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gram name and contact information"/>
      </w:tblPr>
      <w:tblGrid>
        <w:gridCol w:w="2965"/>
        <w:gridCol w:w="3150"/>
        <w:gridCol w:w="3955"/>
      </w:tblGrid>
      <w:tr w:rsidR="002A0D8D" w:rsidRPr="00DD7764" w14:paraId="2DA3382A" w14:textId="77777777" w:rsidTr="0071629F">
        <w:trPr>
          <w:trHeight w:val="432"/>
          <w:tblHeader/>
        </w:trPr>
        <w:tc>
          <w:tcPr>
            <w:tcW w:w="2965" w:type="dxa"/>
            <w:shd w:val="clear" w:color="auto" w:fill="F2F2F2"/>
            <w:vAlign w:val="center"/>
          </w:tcPr>
          <w:p w14:paraId="23850F4E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Program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42A8E8A5" w14:textId="6164A7A9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</w:t>
            </w:r>
          </w:p>
        </w:tc>
        <w:tc>
          <w:tcPr>
            <w:tcW w:w="3955" w:type="dxa"/>
            <w:shd w:val="clear" w:color="auto" w:fill="F2F2F2"/>
            <w:vAlign w:val="center"/>
          </w:tcPr>
          <w:p w14:paraId="64F1DC74" w14:textId="000DFAE7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 Webpage</w:t>
            </w:r>
          </w:p>
        </w:tc>
      </w:tr>
      <w:tr w:rsidR="002A0D8D" w:rsidRPr="00DD7764" w14:paraId="2433A752" w14:textId="77777777" w:rsidTr="0071629F">
        <w:trPr>
          <w:trHeight w:val="432"/>
        </w:trPr>
        <w:tc>
          <w:tcPr>
            <w:tcW w:w="2965" w:type="dxa"/>
          </w:tcPr>
          <w:p w14:paraId="69AE7DEB" w14:textId="70806FBF" w:rsidR="002A0D8D" w:rsidRPr="00DD7764" w:rsidRDefault="003E1BD6" w:rsidP="001C3FBE">
            <w:pPr>
              <w:jc w:val="center"/>
            </w:pPr>
            <w:r>
              <w:t>Pharmacy Technology</w:t>
            </w:r>
          </w:p>
        </w:tc>
        <w:tc>
          <w:tcPr>
            <w:tcW w:w="3150" w:type="dxa"/>
          </w:tcPr>
          <w:p w14:paraId="66219854" w14:textId="14F74394" w:rsidR="002A0D8D" w:rsidRPr="00DD7764" w:rsidRDefault="003E1BD6" w:rsidP="001C3FBE">
            <w:pPr>
              <w:jc w:val="center"/>
            </w:pPr>
            <w:proofErr w:type="spellStart"/>
            <w:r>
              <w:t>CPhT</w:t>
            </w:r>
            <w:proofErr w:type="spellEnd"/>
            <w:r>
              <w:t xml:space="preserve"> (Certified Pharmacy Technician)</w:t>
            </w:r>
          </w:p>
        </w:tc>
        <w:tc>
          <w:tcPr>
            <w:tcW w:w="3955" w:type="dxa"/>
          </w:tcPr>
          <w:p w14:paraId="31DDC74D" w14:textId="4AC6BACD" w:rsidR="002A0D8D" w:rsidRPr="00DD7764" w:rsidRDefault="003E1BD6" w:rsidP="001C3FBE">
            <w:pPr>
              <w:jc w:val="center"/>
            </w:pPr>
            <w:r>
              <w:t>www.ptcb.org</w:t>
            </w:r>
          </w:p>
        </w:tc>
      </w:tr>
      <w:tr w:rsidR="0071629F" w:rsidRPr="0071629F" w14:paraId="74365C1B" w14:textId="77777777" w:rsidTr="0071629F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14:paraId="50E4C9A4" w14:textId="33979395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Name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74187D47" w14:textId="33E78C7C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Email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A8B11CA" w14:textId="1DC28C76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Date Updated</w:t>
            </w:r>
          </w:p>
        </w:tc>
      </w:tr>
      <w:tr w:rsidR="0071629F" w:rsidRPr="00DD7764" w14:paraId="21CA5F00" w14:textId="77777777" w:rsidTr="0071629F">
        <w:trPr>
          <w:trHeight w:val="432"/>
        </w:trPr>
        <w:tc>
          <w:tcPr>
            <w:tcW w:w="2965" w:type="dxa"/>
          </w:tcPr>
          <w:p w14:paraId="2EB2A665" w14:textId="7BFAF9C5" w:rsidR="0071629F" w:rsidRPr="00DD7764" w:rsidRDefault="003E1BD6" w:rsidP="001C3FBE">
            <w:pPr>
              <w:jc w:val="center"/>
            </w:pPr>
            <w:r>
              <w:t>Dina Adams</w:t>
            </w:r>
          </w:p>
        </w:tc>
        <w:tc>
          <w:tcPr>
            <w:tcW w:w="3150" w:type="dxa"/>
          </w:tcPr>
          <w:p w14:paraId="16A62A17" w14:textId="0B4BF511" w:rsidR="0071629F" w:rsidRPr="00DD7764" w:rsidRDefault="00446AF2" w:rsidP="001C3FBE">
            <w:pPr>
              <w:jc w:val="center"/>
            </w:pPr>
            <w:hyperlink r:id="rId7" w:history="1">
              <w:r w:rsidR="003E1BD6" w:rsidRPr="00995E27">
                <w:rPr>
                  <w:rStyle w:val="Hyperlink"/>
                </w:rPr>
                <w:t>adamsd@faytechcc.edu</w:t>
              </w:r>
            </w:hyperlink>
          </w:p>
        </w:tc>
        <w:tc>
          <w:tcPr>
            <w:tcW w:w="3955" w:type="dxa"/>
          </w:tcPr>
          <w:p w14:paraId="7FA96D13" w14:textId="6892C0DD" w:rsidR="0071629F" w:rsidRPr="00DD7764" w:rsidRDefault="003E1BD6" w:rsidP="001C3FBE">
            <w:pPr>
              <w:jc w:val="center"/>
            </w:pPr>
            <w:r>
              <w:t>0</w:t>
            </w:r>
            <w:r w:rsidR="009344BC">
              <w:t>8</w:t>
            </w:r>
            <w:r>
              <w:t>/</w:t>
            </w:r>
            <w:r w:rsidR="009344BC">
              <w:t>04</w:t>
            </w:r>
            <w:r>
              <w:t>/202</w:t>
            </w:r>
            <w:r w:rsidR="009344BC">
              <w:t>5</w:t>
            </w:r>
            <w:bookmarkStart w:id="0" w:name="_GoBack"/>
            <w:bookmarkEnd w:id="0"/>
          </w:p>
        </w:tc>
      </w:tr>
    </w:tbl>
    <w:p w14:paraId="7A6CE9BC" w14:textId="77777777" w:rsidR="003924D7" w:rsidRDefault="00446AF2" w:rsidP="00D71D05">
      <w:pPr>
        <w:spacing w:before="120" w:after="120"/>
      </w:pPr>
    </w:p>
    <w:tbl>
      <w:tblPr>
        <w:tblStyle w:val="TableGrid"/>
        <w:tblW w:w="99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  <w:tblCaption w:val="State Educationl Requirements"/>
        <w:tblDescription w:val="State Educational Requirements: Met, Not Met, Undetermined"/>
      </w:tblPr>
      <w:tblGrid>
        <w:gridCol w:w="2288"/>
        <w:gridCol w:w="1456"/>
        <w:gridCol w:w="1456"/>
        <w:gridCol w:w="1552"/>
        <w:gridCol w:w="3233"/>
      </w:tblGrid>
      <w:tr w:rsidR="0071629F" w:rsidRPr="00E457D7" w14:paraId="539E0DC1" w14:textId="77777777" w:rsidTr="003E1BD6">
        <w:trPr>
          <w:cantSplit/>
          <w:trHeight w:val="1853"/>
          <w:tblHeader/>
        </w:trPr>
        <w:tc>
          <w:tcPr>
            <w:tcW w:w="2288" w:type="dxa"/>
            <w:vAlign w:val="center"/>
          </w:tcPr>
          <w:p w14:paraId="5A7128EF" w14:textId="77777777" w:rsidR="0071629F" w:rsidRPr="00E457D7" w:rsidRDefault="0071629F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1456" w:type="dxa"/>
            <w:vAlign w:val="center"/>
          </w:tcPr>
          <w:p w14:paraId="423C3FDA" w14:textId="45304CB8" w:rsidR="0071629F" w:rsidRPr="00E457D7" w:rsidRDefault="0071629F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Meets educational </w:t>
            </w:r>
            <w:r w:rsidR="002A1322"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equirements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1C6A5EAC" w14:textId="77777777" w:rsidR="0071629F" w:rsidRPr="00E457D7" w:rsidRDefault="0071629F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BEA31C" w14:textId="77777777" w:rsidR="0071629F" w:rsidRPr="00E457D7" w:rsidRDefault="0071629F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Undetermined</w:t>
            </w: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842C9C" w14:textId="35D37DE9" w:rsidR="0071629F" w:rsidRPr="0071629F" w:rsidRDefault="0071629F" w:rsidP="002A132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71629F">
              <w:rPr>
                <w:rFonts w:ascii="Calibri" w:eastAsia="Times New Roman" w:hAnsi="Calibri" w:cs="Calibri"/>
                <w:b/>
                <w:color w:val="000000"/>
              </w:rPr>
              <w:t>Notes</w:t>
            </w:r>
          </w:p>
        </w:tc>
      </w:tr>
      <w:tr w:rsidR="0071629F" w:rsidRPr="00E457D7" w14:paraId="491E6820" w14:textId="77777777" w:rsidTr="003E1BD6">
        <w:trPr>
          <w:trHeight w:val="302"/>
        </w:trPr>
        <w:tc>
          <w:tcPr>
            <w:tcW w:w="2288" w:type="dxa"/>
          </w:tcPr>
          <w:p w14:paraId="7182955A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1456" w:type="dxa"/>
            <w:vAlign w:val="center"/>
          </w:tcPr>
          <w:p w14:paraId="39A8A1A5" w14:textId="3C6FD619" w:rsidR="0071629F" w:rsidRPr="00E457D7" w:rsidRDefault="003E1BD6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154E0BD7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28E2DC" w14:textId="740A920A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194151F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7AE5B7A8" w14:textId="77777777" w:rsidTr="003E1BD6">
        <w:trPr>
          <w:trHeight w:val="302"/>
        </w:trPr>
        <w:tc>
          <w:tcPr>
            <w:tcW w:w="2288" w:type="dxa"/>
          </w:tcPr>
          <w:p w14:paraId="2E8D8059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1456" w:type="dxa"/>
          </w:tcPr>
          <w:p w14:paraId="05819F51" w14:textId="30E8A592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58C996C1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A94A05" w14:textId="5491747B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1898ED7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0419AF72" w14:textId="77777777" w:rsidTr="003E1BD6">
        <w:trPr>
          <w:trHeight w:val="302"/>
        </w:trPr>
        <w:tc>
          <w:tcPr>
            <w:tcW w:w="2288" w:type="dxa"/>
          </w:tcPr>
          <w:p w14:paraId="59C3A323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  <w:tc>
          <w:tcPr>
            <w:tcW w:w="1456" w:type="dxa"/>
          </w:tcPr>
          <w:p w14:paraId="41566057" w14:textId="6824A535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29BAAF4A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E380DF" w14:textId="6B2E6D6B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7D3E6CC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66B90F6E" w14:textId="77777777" w:rsidTr="003E1BD6">
        <w:trPr>
          <w:trHeight w:val="302"/>
        </w:trPr>
        <w:tc>
          <w:tcPr>
            <w:tcW w:w="2288" w:type="dxa"/>
          </w:tcPr>
          <w:p w14:paraId="686C6780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1456" w:type="dxa"/>
          </w:tcPr>
          <w:p w14:paraId="21CB9775" w14:textId="60E2D3EB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1A7E23F2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35B67B" w14:textId="6F28A0CC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BA67608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35F95B82" w14:textId="77777777" w:rsidTr="003E1BD6">
        <w:trPr>
          <w:trHeight w:val="302"/>
        </w:trPr>
        <w:tc>
          <w:tcPr>
            <w:tcW w:w="2288" w:type="dxa"/>
          </w:tcPr>
          <w:p w14:paraId="6491D11D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1456" w:type="dxa"/>
          </w:tcPr>
          <w:p w14:paraId="491043CA" w14:textId="78E8CD43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100578B3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F4161D" w14:textId="04ADA6ED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B011B04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53E43BFE" w14:textId="77777777" w:rsidTr="003E1BD6">
        <w:trPr>
          <w:trHeight w:val="302"/>
        </w:trPr>
        <w:tc>
          <w:tcPr>
            <w:tcW w:w="2288" w:type="dxa"/>
          </w:tcPr>
          <w:p w14:paraId="3A386710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1456" w:type="dxa"/>
          </w:tcPr>
          <w:p w14:paraId="20D6ACAD" w14:textId="16177CF4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66AB36D9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64000B" w14:textId="14E98C78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4627E57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36FBCAAA" w14:textId="77777777" w:rsidTr="003E1BD6">
        <w:trPr>
          <w:trHeight w:val="302"/>
        </w:trPr>
        <w:tc>
          <w:tcPr>
            <w:tcW w:w="2288" w:type="dxa"/>
          </w:tcPr>
          <w:p w14:paraId="75DE610D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1456" w:type="dxa"/>
          </w:tcPr>
          <w:p w14:paraId="6F3E317F" w14:textId="1E2148A0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3FFDC60E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A3D6BD" w14:textId="5EBE9E2D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971C75B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4E2E9A19" w14:textId="77777777" w:rsidTr="003E1BD6">
        <w:trPr>
          <w:trHeight w:val="302"/>
        </w:trPr>
        <w:tc>
          <w:tcPr>
            <w:tcW w:w="2288" w:type="dxa"/>
          </w:tcPr>
          <w:p w14:paraId="749A9D9E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1456" w:type="dxa"/>
          </w:tcPr>
          <w:p w14:paraId="6A9DA9A3" w14:textId="7DEBED80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3D81BA24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CECE72" w14:textId="51C7023B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CD2BD4F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7202D5A8" w14:textId="77777777" w:rsidTr="003E1BD6">
        <w:trPr>
          <w:trHeight w:val="302"/>
        </w:trPr>
        <w:tc>
          <w:tcPr>
            <w:tcW w:w="2288" w:type="dxa"/>
          </w:tcPr>
          <w:p w14:paraId="6CDA8B38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1456" w:type="dxa"/>
          </w:tcPr>
          <w:p w14:paraId="171BD0E4" w14:textId="5F033D5C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212983E3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B552C3" w14:textId="5AAD8220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734DEA0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1F8218A8" w14:textId="77777777" w:rsidTr="003E1BD6">
        <w:trPr>
          <w:trHeight w:val="302"/>
        </w:trPr>
        <w:tc>
          <w:tcPr>
            <w:tcW w:w="2288" w:type="dxa"/>
          </w:tcPr>
          <w:p w14:paraId="71CB7941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1456" w:type="dxa"/>
          </w:tcPr>
          <w:p w14:paraId="25F79825" w14:textId="1A55E7FD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26947BB7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5ADEC5" w14:textId="4D65E6A8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E20E364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614D5E55" w14:textId="77777777" w:rsidTr="003E1BD6">
        <w:trPr>
          <w:trHeight w:val="302"/>
        </w:trPr>
        <w:tc>
          <w:tcPr>
            <w:tcW w:w="2288" w:type="dxa"/>
          </w:tcPr>
          <w:p w14:paraId="5CF8997B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1456" w:type="dxa"/>
          </w:tcPr>
          <w:p w14:paraId="4824E338" w14:textId="6CB18829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4A2DA586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33D8C6" w14:textId="594E9D7C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4100EA0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41528536" w14:textId="77777777" w:rsidTr="003E1BD6">
        <w:trPr>
          <w:trHeight w:val="302"/>
        </w:trPr>
        <w:tc>
          <w:tcPr>
            <w:tcW w:w="2288" w:type="dxa"/>
          </w:tcPr>
          <w:p w14:paraId="7028C33C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1456" w:type="dxa"/>
          </w:tcPr>
          <w:p w14:paraId="66D6C543" w14:textId="71C17006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585A8DE7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02CCB5" w14:textId="37FC91D0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77403E8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6391D06B" w14:textId="77777777" w:rsidTr="003E1BD6">
        <w:trPr>
          <w:trHeight w:val="302"/>
        </w:trPr>
        <w:tc>
          <w:tcPr>
            <w:tcW w:w="2288" w:type="dxa"/>
          </w:tcPr>
          <w:p w14:paraId="15CD2E61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1456" w:type="dxa"/>
          </w:tcPr>
          <w:p w14:paraId="7B78F6D5" w14:textId="24F37C02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6AA2410A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A5F99E" w14:textId="6F72A463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3660C33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6AF0CD09" w14:textId="77777777" w:rsidTr="003E1BD6">
        <w:trPr>
          <w:trHeight w:val="302"/>
        </w:trPr>
        <w:tc>
          <w:tcPr>
            <w:tcW w:w="2288" w:type="dxa"/>
          </w:tcPr>
          <w:p w14:paraId="6BF584FE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1456" w:type="dxa"/>
          </w:tcPr>
          <w:p w14:paraId="44FBE23C" w14:textId="2BE92CDF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0E22E93F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5ADA5E" w14:textId="1C19634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4784919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14EA8B4C" w14:textId="77777777" w:rsidTr="003E1BD6">
        <w:trPr>
          <w:trHeight w:val="302"/>
        </w:trPr>
        <w:tc>
          <w:tcPr>
            <w:tcW w:w="2288" w:type="dxa"/>
          </w:tcPr>
          <w:p w14:paraId="32F6B4CD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1456" w:type="dxa"/>
          </w:tcPr>
          <w:p w14:paraId="3D82F0EB" w14:textId="2B6B402E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6361360B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633990" w14:textId="15025145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0A3FC91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3A1B9B93" w14:textId="77777777" w:rsidTr="003E1BD6">
        <w:trPr>
          <w:trHeight w:val="302"/>
        </w:trPr>
        <w:tc>
          <w:tcPr>
            <w:tcW w:w="2288" w:type="dxa"/>
          </w:tcPr>
          <w:p w14:paraId="04EE9783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1456" w:type="dxa"/>
          </w:tcPr>
          <w:p w14:paraId="50373935" w14:textId="4C89DE08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719A7E11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E34DE2" w14:textId="14F47991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12FACC0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356E7B40" w14:textId="77777777" w:rsidTr="003E1BD6">
        <w:trPr>
          <w:trHeight w:val="302"/>
        </w:trPr>
        <w:tc>
          <w:tcPr>
            <w:tcW w:w="2288" w:type="dxa"/>
          </w:tcPr>
          <w:p w14:paraId="502C2E41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1456" w:type="dxa"/>
          </w:tcPr>
          <w:p w14:paraId="49F75FA9" w14:textId="6017B105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321DAD63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918462" w14:textId="01E87DAE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4908023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24C5B1A5" w14:textId="77777777" w:rsidTr="003E1BD6">
        <w:trPr>
          <w:trHeight w:val="302"/>
        </w:trPr>
        <w:tc>
          <w:tcPr>
            <w:tcW w:w="2288" w:type="dxa"/>
          </w:tcPr>
          <w:p w14:paraId="6A7B1DD7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1456" w:type="dxa"/>
          </w:tcPr>
          <w:p w14:paraId="1034A7E9" w14:textId="07EEFE09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4F1A5136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AA6DF7" w14:textId="4F2A330F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498569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7D47C199" w14:textId="77777777" w:rsidTr="003E1BD6">
        <w:trPr>
          <w:trHeight w:val="302"/>
        </w:trPr>
        <w:tc>
          <w:tcPr>
            <w:tcW w:w="2288" w:type="dxa"/>
          </w:tcPr>
          <w:p w14:paraId="4F3CDB16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1456" w:type="dxa"/>
          </w:tcPr>
          <w:p w14:paraId="6CADB428" w14:textId="7694645A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5EE54237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2A102C" w14:textId="20F59ECB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4BB39CF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67A0FCD8" w14:textId="77777777" w:rsidTr="003E1BD6">
        <w:trPr>
          <w:trHeight w:val="302"/>
        </w:trPr>
        <w:tc>
          <w:tcPr>
            <w:tcW w:w="2288" w:type="dxa"/>
          </w:tcPr>
          <w:p w14:paraId="44DB01F1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1456" w:type="dxa"/>
          </w:tcPr>
          <w:p w14:paraId="20E66207" w14:textId="35DABCAB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414B7A77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A5EB7E" w14:textId="09D9A226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3480676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0094A139" w14:textId="77777777" w:rsidTr="003E1BD6">
        <w:trPr>
          <w:trHeight w:val="302"/>
        </w:trPr>
        <w:tc>
          <w:tcPr>
            <w:tcW w:w="2288" w:type="dxa"/>
          </w:tcPr>
          <w:p w14:paraId="2610C67C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1456" w:type="dxa"/>
          </w:tcPr>
          <w:p w14:paraId="6C9B389E" w14:textId="2384BC39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19D800BC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A0DF2D" w14:textId="7D2E3B75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C9E81A3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69A31547" w14:textId="77777777" w:rsidTr="003E1BD6">
        <w:trPr>
          <w:trHeight w:val="302"/>
        </w:trPr>
        <w:tc>
          <w:tcPr>
            <w:tcW w:w="2288" w:type="dxa"/>
          </w:tcPr>
          <w:p w14:paraId="60F9BC28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1456" w:type="dxa"/>
          </w:tcPr>
          <w:p w14:paraId="67B42A10" w14:textId="363590DA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05BEA3D3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9F7A5D" w14:textId="71ABE56C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A264223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25EB657C" w14:textId="77777777" w:rsidTr="003E1BD6">
        <w:trPr>
          <w:trHeight w:val="302"/>
        </w:trPr>
        <w:tc>
          <w:tcPr>
            <w:tcW w:w="2288" w:type="dxa"/>
          </w:tcPr>
          <w:p w14:paraId="30744290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1456" w:type="dxa"/>
          </w:tcPr>
          <w:p w14:paraId="772A508C" w14:textId="4002D33D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2D60FA94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79D302" w14:textId="6A8D4C0E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8A0EC5C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5A8D42B3" w14:textId="77777777" w:rsidTr="003E1BD6">
        <w:trPr>
          <w:trHeight w:val="302"/>
        </w:trPr>
        <w:tc>
          <w:tcPr>
            <w:tcW w:w="2288" w:type="dxa"/>
          </w:tcPr>
          <w:p w14:paraId="52A10DE7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1456" w:type="dxa"/>
          </w:tcPr>
          <w:p w14:paraId="079F382E" w14:textId="476E8F0C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023AE759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CA025F" w14:textId="49AB9D9C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8C9C377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7CAD1E00" w14:textId="77777777" w:rsidTr="003E1BD6">
        <w:trPr>
          <w:trHeight w:val="302"/>
        </w:trPr>
        <w:tc>
          <w:tcPr>
            <w:tcW w:w="2288" w:type="dxa"/>
          </w:tcPr>
          <w:p w14:paraId="7844A2BE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1456" w:type="dxa"/>
          </w:tcPr>
          <w:p w14:paraId="7C244B6E" w14:textId="77728890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176EB745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7992BC" w14:textId="57CA526C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BFEE069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56F72C25" w14:textId="77777777" w:rsidTr="003E1BD6">
        <w:trPr>
          <w:trHeight w:val="302"/>
        </w:trPr>
        <w:tc>
          <w:tcPr>
            <w:tcW w:w="2288" w:type="dxa"/>
          </w:tcPr>
          <w:p w14:paraId="1864E947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1456" w:type="dxa"/>
          </w:tcPr>
          <w:p w14:paraId="72560542" w14:textId="7FEDE7E8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6914A538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133314" w14:textId="07C8D088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39B6905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1A64ED47" w14:textId="77777777" w:rsidTr="003E1BD6">
        <w:trPr>
          <w:trHeight w:val="302"/>
        </w:trPr>
        <w:tc>
          <w:tcPr>
            <w:tcW w:w="2288" w:type="dxa"/>
          </w:tcPr>
          <w:p w14:paraId="63656480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1456" w:type="dxa"/>
          </w:tcPr>
          <w:p w14:paraId="43CD7344" w14:textId="64E6A930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3BCBDFB4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51DABA" w14:textId="3DF495F9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A40DF59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403C691F" w14:textId="77777777" w:rsidTr="003E1BD6">
        <w:trPr>
          <w:trHeight w:val="302"/>
        </w:trPr>
        <w:tc>
          <w:tcPr>
            <w:tcW w:w="2288" w:type="dxa"/>
          </w:tcPr>
          <w:p w14:paraId="2CEF7CA2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1456" w:type="dxa"/>
          </w:tcPr>
          <w:p w14:paraId="7A8D2365" w14:textId="7FF584A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1393E403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9F068E" w14:textId="6B2A3D82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ECB49A9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656B12DB" w14:textId="77777777" w:rsidTr="003E1BD6">
        <w:trPr>
          <w:trHeight w:val="302"/>
        </w:trPr>
        <w:tc>
          <w:tcPr>
            <w:tcW w:w="2288" w:type="dxa"/>
          </w:tcPr>
          <w:p w14:paraId="71079ECF" w14:textId="24F31210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1456" w:type="dxa"/>
          </w:tcPr>
          <w:p w14:paraId="4C6458F8" w14:textId="08EF024B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40B5FFFB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2A0A84" w14:textId="4E868C14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4E2249F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17A2A306" w14:textId="77777777" w:rsidTr="003E1BD6">
        <w:trPr>
          <w:trHeight w:val="302"/>
        </w:trPr>
        <w:tc>
          <w:tcPr>
            <w:tcW w:w="2288" w:type="dxa"/>
          </w:tcPr>
          <w:p w14:paraId="2B9F4E2F" w14:textId="5554E542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1456" w:type="dxa"/>
          </w:tcPr>
          <w:p w14:paraId="198735E5" w14:textId="5437A20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4F9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732B5D57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A8D9ED" w14:textId="1AB8ABD1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5BD34BD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59E97EFB" w14:textId="77777777" w:rsidTr="00AB0EC4">
        <w:trPr>
          <w:trHeight w:val="302"/>
        </w:trPr>
        <w:tc>
          <w:tcPr>
            <w:tcW w:w="2288" w:type="dxa"/>
          </w:tcPr>
          <w:p w14:paraId="7664F46E" w14:textId="6DB94B2E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lastRenderedPageBreak/>
              <w:t>New Hampshire</w:t>
            </w:r>
          </w:p>
        </w:tc>
        <w:tc>
          <w:tcPr>
            <w:tcW w:w="1456" w:type="dxa"/>
          </w:tcPr>
          <w:p w14:paraId="1A020DE2" w14:textId="16AA9CA5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180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5BDB5C8F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7AC267" w14:textId="7E771725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580A4D6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5921C5B1" w14:textId="77777777" w:rsidTr="00AB0EC4">
        <w:trPr>
          <w:trHeight w:val="302"/>
        </w:trPr>
        <w:tc>
          <w:tcPr>
            <w:tcW w:w="2288" w:type="dxa"/>
          </w:tcPr>
          <w:p w14:paraId="0C6F4D42" w14:textId="7FA9F81B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1456" w:type="dxa"/>
          </w:tcPr>
          <w:p w14:paraId="24F39254" w14:textId="2A4812D3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180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2F416095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22F337" w14:textId="39BFEDEA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9D982F0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7EDDB5AE" w14:textId="77777777" w:rsidTr="00AB0EC4">
        <w:trPr>
          <w:trHeight w:val="302"/>
        </w:trPr>
        <w:tc>
          <w:tcPr>
            <w:tcW w:w="2288" w:type="dxa"/>
          </w:tcPr>
          <w:p w14:paraId="252D6DC1" w14:textId="1A8FD8C3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1456" w:type="dxa"/>
          </w:tcPr>
          <w:p w14:paraId="5AD85104" w14:textId="2A06FAED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180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37A8E05E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B44EC9" w14:textId="1316ED12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43F70A6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2DF3913E" w14:textId="77777777" w:rsidTr="00AB0EC4">
        <w:trPr>
          <w:trHeight w:val="302"/>
        </w:trPr>
        <w:tc>
          <w:tcPr>
            <w:tcW w:w="2288" w:type="dxa"/>
          </w:tcPr>
          <w:p w14:paraId="437C84F6" w14:textId="7417C346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1456" w:type="dxa"/>
          </w:tcPr>
          <w:p w14:paraId="1B05A165" w14:textId="68D51A81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180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420D52DE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30EAD0" w14:textId="719194D1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3ACF113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7D57C99E" w14:textId="77777777" w:rsidTr="00AB0EC4">
        <w:trPr>
          <w:trHeight w:val="302"/>
        </w:trPr>
        <w:tc>
          <w:tcPr>
            <w:tcW w:w="2288" w:type="dxa"/>
          </w:tcPr>
          <w:p w14:paraId="475FDF6C" w14:textId="2BDE9F6C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1456" w:type="dxa"/>
          </w:tcPr>
          <w:p w14:paraId="440B0E2C" w14:textId="4B011395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180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772B82F3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4BA3BB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FD515B8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22E67867" w14:textId="77777777" w:rsidTr="00AB0EC4">
        <w:trPr>
          <w:trHeight w:val="302"/>
        </w:trPr>
        <w:tc>
          <w:tcPr>
            <w:tcW w:w="2288" w:type="dxa"/>
          </w:tcPr>
          <w:p w14:paraId="57165C46" w14:textId="7EA5C9A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1456" w:type="dxa"/>
          </w:tcPr>
          <w:p w14:paraId="0FDEBC61" w14:textId="0359114D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180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6EED8BA2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12C11C" w14:textId="7907087D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C87215F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3F649BFF" w14:textId="77777777" w:rsidTr="00AB0EC4">
        <w:trPr>
          <w:trHeight w:val="302"/>
        </w:trPr>
        <w:tc>
          <w:tcPr>
            <w:tcW w:w="2288" w:type="dxa"/>
          </w:tcPr>
          <w:p w14:paraId="0160E406" w14:textId="11C14B66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Northern Mariana Islands</w:t>
            </w:r>
          </w:p>
        </w:tc>
        <w:tc>
          <w:tcPr>
            <w:tcW w:w="1456" w:type="dxa"/>
          </w:tcPr>
          <w:p w14:paraId="7D186BB4" w14:textId="0AF9661B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180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2CE8DB11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28F829" w14:textId="1DDD9946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AC526B1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0B4E57B1" w14:textId="77777777" w:rsidTr="00AB0EC4">
        <w:trPr>
          <w:trHeight w:val="302"/>
        </w:trPr>
        <w:tc>
          <w:tcPr>
            <w:tcW w:w="2288" w:type="dxa"/>
          </w:tcPr>
          <w:p w14:paraId="0F43143C" w14:textId="5786CB90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1456" w:type="dxa"/>
          </w:tcPr>
          <w:p w14:paraId="1B6BED08" w14:textId="1CCED6F4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180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16711E55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A54EDE" w14:textId="594DE1A1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CCF3FAA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01182960" w14:textId="77777777" w:rsidTr="00AB0EC4">
        <w:trPr>
          <w:trHeight w:val="302"/>
        </w:trPr>
        <w:tc>
          <w:tcPr>
            <w:tcW w:w="2288" w:type="dxa"/>
          </w:tcPr>
          <w:p w14:paraId="235D97EC" w14:textId="16F7EF11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1456" w:type="dxa"/>
          </w:tcPr>
          <w:p w14:paraId="5899FC3E" w14:textId="46190A82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180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266EC99D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3965E1" w14:textId="1BD5B71B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C06140C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5CF357B0" w14:textId="77777777" w:rsidTr="00AB0EC4">
        <w:trPr>
          <w:trHeight w:val="302"/>
        </w:trPr>
        <w:tc>
          <w:tcPr>
            <w:tcW w:w="2288" w:type="dxa"/>
          </w:tcPr>
          <w:p w14:paraId="2702BC60" w14:textId="7E77D7FF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1456" w:type="dxa"/>
          </w:tcPr>
          <w:p w14:paraId="2F0182B9" w14:textId="49B4FC16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180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6800B07F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7FE84D" w14:textId="70DE4393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EFFCEF4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71D38A14" w14:textId="77777777" w:rsidTr="00AB0EC4">
        <w:trPr>
          <w:trHeight w:val="302"/>
        </w:trPr>
        <w:tc>
          <w:tcPr>
            <w:tcW w:w="2288" w:type="dxa"/>
          </w:tcPr>
          <w:p w14:paraId="3FE74E85" w14:textId="5B652750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1456" w:type="dxa"/>
          </w:tcPr>
          <w:p w14:paraId="27BC1E4F" w14:textId="3F37B02F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180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76E375F1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309611" w14:textId="19D34428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5F9B2DC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171F8AFB" w14:textId="77777777" w:rsidTr="00AB0EC4">
        <w:trPr>
          <w:trHeight w:val="302"/>
        </w:trPr>
        <w:tc>
          <w:tcPr>
            <w:tcW w:w="2288" w:type="dxa"/>
          </w:tcPr>
          <w:p w14:paraId="14A3D803" w14:textId="30237B21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1456" w:type="dxa"/>
          </w:tcPr>
          <w:p w14:paraId="6CA2B172" w14:textId="566ECCE5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180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387E51C2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135651" w14:textId="58EA7FC8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DE34F45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3E591C55" w14:textId="77777777" w:rsidTr="00AB0EC4">
        <w:trPr>
          <w:trHeight w:val="302"/>
        </w:trPr>
        <w:tc>
          <w:tcPr>
            <w:tcW w:w="2288" w:type="dxa"/>
          </w:tcPr>
          <w:p w14:paraId="720606D8" w14:textId="7BA0ACFC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1456" w:type="dxa"/>
          </w:tcPr>
          <w:p w14:paraId="6C4185A0" w14:textId="73B75484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180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28B04064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A2FA26" w14:textId="3734FFE9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36331A9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3D92453E" w14:textId="77777777" w:rsidTr="00AB0EC4">
        <w:trPr>
          <w:trHeight w:val="302"/>
        </w:trPr>
        <w:tc>
          <w:tcPr>
            <w:tcW w:w="2288" w:type="dxa"/>
          </w:tcPr>
          <w:p w14:paraId="6AC94CBA" w14:textId="2F771DD6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1456" w:type="dxa"/>
          </w:tcPr>
          <w:p w14:paraId="4791594E" w14:textId="5B32384C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180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2E1BE82B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A6837F" w14:textId="074A68D6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20FA316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55E69D74" w14:textId="77777777" w:rsidTr="00AB0EC4">
        <w:trPr>
          <w:trHeight w:val="302"/>
        </w:trPr>
        <w:tc>
          <w:tcPr>
            <w:tcW w:w="2288" w:type="dxa"/>
          </w:tcPr>
          <w:p w14:paraId="0AE21991" w14:textId="0B333C11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1456" w:type="dxa"/>
          </w:tcPr>
          <w:p w14:paraId="1EFB9463" w14:textId="30A6AEA0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180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34786319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7E745A" w14:textId="4CA48F64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34251FF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7229AC33" w14:textId="77777777" w:rsidTr="00AB0EC4">
        <w:trPr>
          <w:trHeight w:val="302"/>
        </w:trPr>
        <w:tc>
          <w:tcPr>
            <w:tcW w:w="2288" w:type="dxa"/>
          </w:tcPr>
          <w:p w14:paraId="4EEF4E6C" w14:textId="43C019FC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1456" w:type="dxa"/>
          </w:tcPr>
          <w:p w14:paraId="4DA072C7" w14:textId="05860300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180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1F602B90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740309" w14:textId="601DCB43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8A5544C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56B0946F" w14:textId="77777777" w:rsidTr="00AB0EC4">
        <w:trPr>
          <w:trHeight w:val="302"/>
        </w:trPr>
        <w:tc>
          <w:tcPr>
            <w:tcW w:w="2288" w:type="dxa"/>
          </w:tcPr>
          <w:p w14:paraId="6B9F2459" w14:textId="4F3B55E5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1456" w:type="dxa"/>
          </w:tcPr>
          <w:p w14:paraId="53425208" w14:textId="012DC66F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180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3251E5BB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E71532" w14:textId="720BC4AB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E24E5F8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674FF22E" w14:textId="77777777" w:rsidTr="00AB0EC4">
        <w:trPr>
          <w:trHeight w:val="302"/>
        </w:trPr>
        <w:tc>
          <w:tcPr>
            <w:tcW w:w="2288" w:type="dxa"/>
          </w:tcPr>
          <w:p w14:paraId="17B81A49" w14:textId="010AB36B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US Virgin Islands</w:t>
            </w:r>
          </w:p>
        </w:tc>
        <w:tc>
          <w:tcPr>
            <w:tcW w:w="1456" w:type="dxa"/>
          </w:tcPr>
          <w:p w14:paraId="0CD51177" w14:textId="542242FA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180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650BAA21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8A9669" w14:textId="4884D393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EB8F0D7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4ECCC6DD" w14:textId="77777777" w:rsidTr="00AB0EC4">
        <w:trPr>
          <w:trHeight w:val="302"/>
        </w:trPr>
        <w:tc>
          <w:tcPr>
            <w:tcW w:w="2288" w:type="dxa"/>
          </w:tcPr>
          <w:p w14:paraId="51DFD16B" w14:textId="20F5E980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1456" w:type="dxa"/>
          </w:tcPr>
          <w:p w14:paraId="1271D33C" w14:textId="41704292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180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33C164B6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4171A3" w14:textId="2AB58732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2B133AF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7FBE9104" w14:textId="77777777" w:rsidTr="00AB0EC4">
        <w:trPr>
          <w:trHeight w:val="302"/>
        </w:trPr>
        <w:tc>
          <w:tcPr>
            <w:tcW w:w="2288" w:type="dxa"/>
          </w:tcPr>
          <w:p w14:paraId="2D0A7365" w14:textId="4CCE4B00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1456" w:type="dxa"/>
          </w:tcPr>
          <w:p w14:paraId="04F9AE41" w14:textId="0AB6A080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180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799EAECE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A501B5" w14:textId="11104602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03F53BE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1D36F80B" w14:textId="77777777" w:rsidTr="00AB0EC4">
        <w:trPr>
          <w:trHeight w:val="302"/>
        </w:trPr>
        <w:tc>
          <w:tcPr>
            <w:tcW w:w="2288" w:type="dxa"/>
          </w:tcPr>
          <w:p w14:paraId="3B8DB4A6" w14:textId="60D6785D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1456" w:type="dxa"/>
          </w:tcPr>
          <w:p w14:paraId="465826E9" w14:textId="1B38109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180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3ED993FC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0EEE22" w14:textId="385A8116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3D2620C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0AC06344" w14:textId="77777777" w:rsidTr="003E1BD6">
        <w:trPr>
          <w:trHeight w:val="302"/>
        </w:trPr>
        <w:tc>
          <w:tcPr>
            <w:tcW w:w="2288" w:type="dxa"/>
          </w:tcPr>
          <w:p w14:paraId="1799AD09" w14:textId="11ACD8B6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1456" w:type="dxa"/>
            <w:vAlign w:val="center"/>
          </w:tcPr>
          <w:p w14:paraId="7D8FDE06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13458F62" w14:textId="55767FDD" w:rsidR="0071629F" w:rsidRPr="00E457D7" w:rsidRDefault="003E1BD6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9A582C" w14:textId="0316F1FA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2358B51" w14:textId="23F983B1" w:rsidR="0071629F" w:rsidRPr="00E457D7" w:rsidRDefault="003E1BD6" w:rsidP="002A132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Graduate can petition the Board of Pharmacy for approval of training.</w:t>
            </w:r>
          </w:p>
        </w:tc>
      </w:tr>
      <w:tr w:rsidR="003E1BD6" w:rsidRPr="00E457D7" w14:paraId="71286796" w14:textId="77777777" w:rsidTr="008D1826">
        <w:trPr>
          <w:trHeight w:val="302"/>
        </w:trPr>
        <w:tc>
          <w:tcPr>
            <w:tcW w:w="2288" w:type="dxa"/>
          </w:tcPr>
          <w:p w14:paraId="2A020D96" w14:textId="361AE3AC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1456" w:type="dxa"/>
          </w:tcPr>
          <w:p w14:paraId="2BD002B1" w14:textId="307B4370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A9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660419EA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630923" w14:textId="224DB42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0626977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4B6BD6C8" w14:textId="77777777" w:rsidTr="008D1826">
        <w:trPr>
          <w:trHeight w:val="302"/>
        </w:trPr>
        <w:tc>
          <w:tcPr>
            <w:tcW w:w="2288" w:type="dxa"/>
          </w:tcPr>
          <w:p w14:paraId="14B24FF1" w14:textId="031B8DBA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1456" w:type="dxa"/>
          </w:tcPr>
          <w:p w14:paraId="17B19689" w14:textId="03D6FE1A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A9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12E8D246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D78C5E" w14:textId="1A04F5B8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030A9D2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BD6" w:rsidRPr="00E457D7" w14:paraId="4A0A0CC3" w14:textId="77777777" w:rsidTr="008D1826">
        <w:trPr>
          <w:trHeight w:val="302"/>
        </w:trPr>
        <w:tc>
          <w:tcPr>
            <w:tcW w:w="2288" w:type="dxa"/>
          </w:tcPr>
          <w:p w14:paraId="031B0D26" w14:textId="7E9880A8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1456" w:type="dxa"/>
          </w:tcPr>
          <w:p w14:paraId="3FD41D02" w14:textId="69DED9D3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A9D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sz="4" w:space="0" w:color="BFBFBF"/>
            </w:tcBorders>
            <w:vAlign w:val="center"/>
          </w:tcPr>
          <w:p w14:paraId="4769A407" w14:textId="77777777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C68A44" w14:textId="4B534B24" w:rsidR="003E1BD6" w:rsidRPr="00E457D7" w:rsidRDefault="003E1BD6" w:rsidP="003E1BD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DB337DB" w14:textId="77777777" w:rsidR="003E1BD6" w:rsidRPr="00E457D7" w:rsidRDefault="003E1BD6" w:rsidP="003E1BD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F9BA9FD" w14:textId="6EBCC226" w:rsidR="00D83A6C" w:rsidRDefault="00D83A6C" w:rsidP="00D71D05">
      <w:pPr>
        <w:spacing w:after="120"/>
      </w:pPr>
    </w:p>
    <w:p w14:paraId="6B59D63F" w14:textId="77777777" w:rsidR="009B18B2" w:rsidRPr="0071629F" w:rsidRDefault="009B18B2" w:rsidP="00D71D05">
      <w:pPr>
        <w:spacing w:after="0"/>
        <w:rPr>
          <w:b/>
        </w:rPr>
      </w:pPr>
      <w:r w:rsidRPr="0071629F">
        <w:rPr>
          <w:b/>
        </w:rPr>
        <w:t>Comments:</w:t>
      </w:r>
    </w:p>
    <w:p w14:paraId="707D0D38" w14:textId="77777777" w:rsidR="009B18B2" w:rsidRDefault="009B18B2" w:rsidP="00D71D05">
      <w:pPr>
        <w:spacing w:after="0"/>
      </w:pPr>
    </w:p>
    <w:sectPr w:rsidR="009B18B2" w:rsidSect="00D71D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9C0C2" w14:textId="77777777" w:rsidR="007C7093" w:rsidRDefault="007C7093" w:rsidP="00AD1824">
      <w:pPr>
        <w:spacing w:after="0" w:line="240" w:lineRule="auto"/>
      </w:pPr>
      <w:r>
        <w:separator/>
      </w:r>
    </w:p>
  </w:endnote>
  <w:endnote w:type="continuationSeparator" w:id="0">
    <w:p w14:paraId="3F7CB98C" w14:textId="77777777" w:rsidR="007C7093" w:rsidRDefault="007C7093" w:rsidP="00A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B7724" w14:textId="77777777" w:rsidR="007C7093" w:rsidRDefault="007C7093" w:rsidP="00AD1824">
      <w:pPr>
        <w:spacing w:after="0" w:line="240" w:lineRule="auto"/>
      </w:pPr>
      <w:r>
        <w:separator/>
      </w:r>
    </w:p>
  </w:footnote>
  <w:footnote w:type="continuationSeparator" w:id="0">
    <w:p w14:paraId="0C22AE28" w14:textId="77777777" w:rsidR="007C7093" w:rsidRDefault="007C7093" w:rsidP="00AD1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2"/>
    <w:rsid w:val="000A410A"/>
    <w:rsid w:val="000C41CB"/>
    <w:rsid w:val="000F38E8"/>
    <w:rsid w:val="00154AD3"/>
    <w:rsid w:val="001B0E67"/>
    <w:rsid w:val="001C3FBE"/>
    <w:rsid w:val="00297BE7"/>
    <w:rsid w:val="002A0D8D"/>
    <w:rsid w:val="002A1322"/>
    <w:rsid w:val="002D1292"/>
    <w:rsid w:val="003502AC"/>
    <w:rsid w:val="00355320"/>
    <w:rsid w:val="003A5427"/>
    <w:rsid w:val="003D6B5C"/>
    <w:rsid w:val="003E1BD6"/>
    <w:rsid w:val="00422DE2"/>
    <w:rsid w:val="004D41DA"/>
    <w:rsid w:val="00642EC8"/>
    <w:rsid w:val="006542A9"/>
    <w:rsid w:val="00654437"/>
    <w:rsid w:val="0071629F"/>
    <w:rsid w:val="00731E0A"/>
    <w:rsid w:val="00783929"/>
    <w:rsid w:val="007C7093"/>
    <w:rsid w:val="008F621D"/>
    <w:rsid w:val="00901281"/>
    <w:rsid w:val="009344BC"/>
    <w:rsid w:val="009B18B2"/>
    <w:rsid w:val="009F6F2D"/>
    <w:rsid w:val="00A40826"/>
    <w:rsid w:val="00AB00B7"/>
    <w:rsid w:val="00AD1824"/>
    <w:rsid w:val="00B24902"/>
    <w:rsid w:val="00C273F6"/>
    <w:rsid w:val="00C600EA"/>
    <w:rsid w:val="00CC15E8"/>
    <w:rsid w:val="00D71D05"/>
    <w:rsid w:val="00D83A6C"/>
    <w:rsid w:val="00DB2DC3"/>
    <w:rsid w:val="00E679C0"/>
    <w:rsid w:val="00E843C7"/>
    <w:rsid w:val="00FA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92C705"/>
  <w15:chartTrackingRefBased/>
  <w15:docId w15:val="{CCCDD7A6-70EE-417A-B184-473A0B0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24"/>
  </w:style>
  <w:style w:type="paragraph" w:styleId="Footer">
    <w:name w:val="footer"/>
    <w:basedOn w:val="Normal"/>
    <w:link w:val="Foot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24"/>
  </w:style>
  <w:style w:type="character" w:styleId="Hyperlink">
    <w:name w:val="Hyperlink"/>
    <w:basedOn w:val="DefaultParagraphFont"/>
    <w:uiPriority w:val="99"/>
    <w:unhideWhenUsed/>
    <w:rsid w:val="003E1B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amsd@faytechcc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1DED4-0616-4C39-99DB-30973687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Licensure Disclosure Template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Licensure Disclosure Template</dc:title>
  <dc:subject/>
  <dc:creator>Ann Harrison</dc:creator>
  <cp:keywords/>
  <dc:description/>
  <cp:lastModifiedBy>Dina Adams</cp:lastModifiedBy>
  <cp:revision>2</cp:revision>
  <cp:lastPrinted>2020-02-07T23:37:00Z</cp:lastPrinted>
  <dcterms:created xsi:type="dcterms:W3CDTF">2025-08-04T16:37:00Z</dcterms:created>
  <dcterms:modified xsi:type="dcterms:W3CDTF">2025-08-04T16:37:00Z</dcterms:modified>
</cp:coreProperties>
</file>