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72" w:rsidRPr="00390072" w:rsidRDefault="00390072" w:rsidP="003900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390072">
        <w:rPr>
          <w:rFonts w:ascii="Arial" w:hAnsi="Arial" w:cs="Arial"/>
          <w:b/>
          <w:bCs/>
          <w:i/>
          <w:iCs/>
          <w:sz w:val="40"/>
          <w:szCs w:val="40"/>
        </w:rPr>
        <w:t>Fayetteville Technical Community College</w:t>
      </w:r>
    </w:p>
    <w:p w:rsidR="00487B03" w:rsidRDefault="00B91416" w:rsidP="00390072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20</w:t>
      </w:r>
      <w:r w:rsidR="000B74A3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6F1E7D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390072" w:rsidRPr="00390072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B560F3">
        <w:rPr>
          <w:rFonts w:ascii="Arial" w:hAnsi="Arial" w:cs="Arial"/>
          <w:b/>
          <w:bCs/>
          <w:i/>
          <w:iCs/>
          <w:sz w:val="40"/>
          <w:szCs w:val="40"/>
        </w:rPr>
        <w:t>Summer</w:t>
      </w:r>
      <w:r w:rsidR="00390072" w:rsidRPr="00390072">
        <w:rPr>
          <w:rFonts w:ascii="Arial" w:hAnsi="Arial" w:cs="Arial"/>
          <w:b/>
          <w:bCs/>
          <w:i/>
          <w:iCs/>
          <w:sz w:val="40"/>
          <w:szCs w:val="40"/>
        </w:rPr>
        <w:t xml:space="preserve"> Schedule</w:t>
      </w:r>
      <w:r w:rsidR="00487B03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4680"/>
        <w:gridCol w:w="2245"/>
      </w:tblGrid>
      <w:tr w:rsidR="00390072" w:rsidRPr="00B21A0A" w:rsidTr="002E1885">
        <w:tc>
          <w:tcPr>
            <w:tcW w:w="2425" w:type="dxa"/>
            <w:shd w:val="clear" w:color="auto" w:fill="D9D9D9"/>
          </w:tcPr>
          <w:p w:rsidR="00390072" w:rsidRPr="00B21A0A" w:rsidRDefault="00B560F3" w:rsidP="00B21A0A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Week of:</w:t>
            </w:r>
          </w:p>
        </w:tc>
        <w:tc>
          <w:tcPr>
            <w:tcW w:w="4680" w:type="dxa"/>
            <w:shd w:val="clear" w:color="auto" w:fill="D9D9D9"/>
          </w:tcPr>
          <w:p w:rsidR="00390072" w:rsidRPr="00B21A0A" w:rsidRDefault="00B560F3" w:rsidP="00B21A0A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Work Schedule</w:t>
            </w:r>
          </w:p>
        </w:tc>
        <w:tc>
          <w:tcPr>
            <w:tcW w:w="2245" w:type="dxa"/>
            <w:shd w:val="clear" w:color="auto" w:fill="D9D9D9"/>
          </w:tcPr>
          <w:p w:rsidR="00390072" w:rsidRPr="00B21A0A" w:rsidRDefault="00B560F3" w:rsidP="00B21A0A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Holidays</w:t>
            </w:r>
          </w:p>
        </w:tc>
      </w:tr>
      <w:tr w:rsidR="00390072" w:rsidRPr="003D01FF" w:rsidTr="002E1885">
        <w:tc>
          <w:tcPr>
            <w:tcW w:w="2425" w:type="dxa"/>
          </w:tcPr>
          <w:p w:rsidR="00390072" w:rsidRPr="003D01FF" w:rsidRDefault="00B560F3" w:rsidP="00B21A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</w:t>
            </w:r>
            <w:r w:rsidR="006F1E7D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 xml:space="preserve">to </w:t>
            </w:r>
            <w:r w:rsidR="006F1E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  <w:p w:rsidR="00390072" w:rsidRPr="003D01FF" w:rsidRDefault="00390072" w:rsidP="00B21A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04BFA" w:rsidRDefault="00B560F3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B560F3" w:rsidRPr="003D01FF" w:rsidRDefault="00B560F3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390072" w:rsidRPr="003D01FF" w:rsidRDefault="00B560F3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390072" w:rsidRPr="003D01FF" w:rsidTr="002E1885">
        <w:tc>
          <w:tcPr>
            <w:tcW w:w="2425" w:type="dxa"/>
          </w:tcPr>
          <w:p w:rsidR="00390072" w:rsidRPr="003D01FF" w:rsidRDefault="00B560F3" w:rsidP="00B21A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6F1E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to 2</w:t>
            </w:r>
            <w:r w:rsidR="006F1E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  <w:r w:rsidR="004F3F69" w:rsidRPr="003D0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B560F3" w:rsidRDefault="00B560F3" w:rsidP="00B560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390072" w:rsidRPr="003D01FF" w:rsidRDefault="00B560F3" w:rsidP="00B560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390072" w:rsidRPr="003D01FF" w:rsidRDefault="00B560F3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390072" w:rsidRPr="003D01FF" w:rsidTr="002E1885">
        <w:tc>
          <w:tcPr>
            <w:tcW w:w="2425" w:type="dxa"/>
          </w:tcPr>
          <w:p w:rsidR="00390072" w:rsidRPr="003D01FF" w:rsidRDefault="00B560F3" w:rsidP="00B21A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3</w:t>
            </w:r>
            <w:r w:rsidR="006F1E7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to June </w:t>
            </w:r>
            <w:r w:rsidR="006F1E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  <w:p w:rsidR="00390072" w:rsidRPr="003D01FF" w:rsidRDefault="00390072" w:rsidP="00B21A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560F3" w:rsidRDefault="00B560F3" w:rsidP="00B560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– Holiday </w:t>
            </w:r>
          </w:p>
          <w:p w:rsidR="00B560F3" w:rsidRDefault="00B560F3" w:rsidP="00B560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Tuesday through Thursday</w:t>
            </w:r>
          </w:p>
          <w:p w:rsidR="00A04BFA" w:rsidRPr="003D01FF" w:rsidRDefault="00B560F3" w:rsidP="00B560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7:30 AM to </w:t>
            </w:r>
            <w:r w:rsidR="002E1885">
              <w:rPr>
                <w:sz w:val="24"/>
                <w:szCs w:val="24"/>
              </w:rPr>
              <w:t>2:00</w:t>
            </w:r>
            <w:r>
              <w:rPr>
                <w:sz w:val="24"/>
                <w:szCs w:val="24"/>
              </w:rPr>
              <w:t xml:space="preserve"> PM on Friday</w:t>
            </w:r>
          </w:p>
        </w:tc>
        <w:tc>
          <w:tcPr>
            <w:tcW w:w="2245" w:type="dxa"/>
          </w:tcPr>
          <w:p w:rsidR="00390072" w:rsidRDefault="00B560F3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May 3</w:t>
            </w:r>
            <w:r w:rsidR="006F1E7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Memorial Day</w:t>
            </w:r>
          </w:p>
          <w:p w:rsidR="00B560F3" w:rsidRPr="007635C9" w:rsidRDefault="00B560F3" w:rsidP="00B21A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35C9">
              <w:rPr>
                <w:b/>
                <w:sz w:val="24"/>
                <w:szCs w:val="24"/>
              </w:rPr>
              <w:t>(</w:t>
            </w:r>
            <w:r w:rsidRPr="007635C9">
              <w:rPr>
                <w:b/>
                <w:i/>
                <w:sz w:val="24"/>
                <w:szCs w:val="24"/>
              </w:rPr>
              <w:t>8</w:t>
            </w:r>
            <w:r w:rsidR="001F6A32" w:rsidRPr="007635C9">
              <w:rPr>
                <w:b/>
                <w:i/>
                <w:sz w:val="24"/>
                <w:szCs w:val="24"/>
              </w:rPr>
              <w:t xml:space="preserve"> </w:t>
            </w:r>
            <w:r w:rsidRPr="007635C9">
              <w:rPr>
                <w:b/>
                <w:i/>
                <w:sz w:val="24"/>
                <w:szCs w:val="24"/>
              </w:rPr>
              <w:t xml:space="preserve">hours </w:t>
            </w:r>
            <w:r w:rsidR="001F6A32" w:rsidRPr="007635C9">
              <w:rPr>
                <w:b/>
                <w:i/>
                <w:sz w:val="24"/>
                <w:szCs w:val="24"/>
              </w:rPr>
              <w:t>of paid holiday</w:t>
            </w:r>
            <w:r w:rsidRPr="007635C9">
              <w:rPr>
                <w:b/>
                <w:sz w:val="24"/>
                <w:szCs w:val="24"/>
              </w:rPr>
              <w:t>)</w:t>
            </w:r>
          </w:p>
        </w:tc>
      </w:tr>
      <w:tr w:rsidR="00390072" w:rsidRPr="003D01FF" w:rsidTr="002E1885">
        <w:tc>
          <w:tcPr>
            <w:tcW w:w="2425" w:type="dxa"/>
          </w:tcPr>
          <w:p w:rsidR="00390072" w:rsidRPr="003D01FF" w:rsidRDefault="002E1885" w:rsidP="00B21A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6F1E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to </w:t>
            </w:r>
            <w:r w:rsidR="006F1E7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E1885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A04BFA" w:rsidRPr="003D01FF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390072" w:rsidRPr="003D01FF" w:rsidRDefault="002E1885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72" w:rsidRPr="003D01FF" w:rsidTr="002E1885">
        <w:tc>
          <w:tcPr>
            <w:tcW w:w="2425" w:type="dxa"/>
          </w:tcPr>
          <w:p w:rsidR="00390072" w:rsidRPr="003D01FF" w:rsidRDefault="002E1885" w:rsidP="00B21A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</w:t>
            </w:r>
            <w:r w:rsidR="006F1E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to 1</w:t>
            </w:r>
            <w:r w:rsidR="006F1E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E1885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A04BFA" w:rsidRPr="003D01FF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390072" w:rsidRPr="003D01FF" w:rsidRDefault="002E1885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72" w:rsidRPr="003D01FF" w:rsidTr="002E1885">
        <w:tc>
          <w:tcPr>
            <w:tcW w:w="2425" w:type="dxa"/>
          </w:tcPr>
          <w:p w:rsidR="00390072" w:rsidRPr="003D01FF" w:rsidRDefault="002E1885" w:rsidP="00B21A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</w:t>
            </w:r>
            <w:r w:rsidR="006F1E7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to 2</w:t>
            </w:r>
            <w:r w:rsidR="006F1E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E1885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A04BFA" w:rsidRPr="003D01FF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390072" w:rsidRPr="003D01FF" w:rsidRDefault="002E1885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1885" w:rsidRPr="003D01FF" w:rsidTr="002E1885">
        <w:tc>
          <w:tcPr>
            <w:tcW w:w="2425" w:type="dxa"/>
          </w:tcPr>
          <w:p w:rsidR="002E1885" w:rsidRPr="003D01FF" w:rsidRDefault="002E1885" w:rsidP="002E18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</w:t>
            </w:r>
            <w:r w:rsidR="006F1E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to July </w:t>
            </w:r>
            <w:r w:rsidR="006F1E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E1885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2E1885" w:rsidRPr="003D01FF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2E1885" w:rsidRPr="003D01FF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2E1885" w:rsidRPr="003D01FF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1885" w:rsidRPr="003D01FF" w:rsidTr="002E1885">
        <w:trPr>
          <w:trHeight w:val="1502"/>
        </w:trPr>
        <w:tc>
          <w:tcPr>
            <w:tcW w:w="2425" w:type="dxa"/>
          </w:tcPr>
          <w:p w:rsidR="002E1885" w:rsidRPr="003D01FF" w:rsidRDefault="002E1885" w:rsidP="002E18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  <w:r w:rsidR="006F1E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to </w:t>
            </w:r>
            <w:r w:rsidR="006F1E7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E1885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– Holiday </w:t>
            </w:r>
          </w:p>
          <w:p w:rsidR="002E1885" w:rsidRDefault="002E1885" w:rsidP="002E18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Tuesday through Thursday</w:t>
            </w:r>
          </w:p>
          <w:p w:rsidR="002E1885" w:rsidRPr="003D01FF" w:rsidRDefault="002E6E66" w:rsidP="002E1885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E1885">
              <w:rPr>
                <w:sz w:val="24"/>
                <w:szCs w:val="24"/>
              </w:rPr>
              <w:t>and 7:30 AM to 2:00 PM on Friday</w:t>
            </w:r>
            <w:r w:rsidR="002E1885" w:rsidRPr="003D01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1F6A32" w:rsidRDefault="002E1885" w:rsidP="002E18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July </w:t>
            </w:r>
            <w:r w:rsidR="006F1E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Independence Day</w:t>
            </w:r>
            <w:r w:rsidR="001F6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2E1885" w:rsidRPr="003D01FF" w:rsidRDefault="001F6A32" w:rsidP="002E6E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35C9">
              <w:rPr>
                <w:b/>
                <w:sz w:val="24"/>
                <w:szCs w:val="24"/>
              </w:rPr>
              <w:t>(</w:t>
            </w:r>
            <w:r w:rsidR="002E1885" w:rsidRPr="007635C9">
              <w:rPr>
                <w:b/>
                <w:i/>
                <w:sz w:val="24"/>
                <w:szCs w:val="24"/>
              </w:rPr>
              <w:t>8 hours o</w:t>
            </w:r>
            <w:r w:rsidRPr="007635C9">
              <w:rPr>
                <w:b/>
                <w:i/>
                <w:sz w:val="24"/>
                <w:szCs w:val="24"/>
              </w:rPr>
              <w:t>f paid holiday</w:t>
            </w:r>
            <w:r w:rsidR="002E1885" w:rsidRPr="007635C9">
              <w:rPr>
                <w:b/>
                <w:sz w:val="24"/>
                <w:szCs w:val="24"/>
              </w:rPr>
              <w:t>)</w:t>
            </w:r>
          </w:p>
        </w:tc>
      </w:tr>
      <w:tr w:rsidR="002E1885" w:rsidRPr="003D01FF" w:rsidTr="002E1885">
        <w:trPr>
          <w:trHeight w:val="908"/>
        </w:trPr>
        <w:tc>
          <w:tcPr>
            <w:tcW w:w="2425" w:type="dxa"/>
          </w:tcPr>
          <w:p w:rsidR="002E1885" w:rsidRDefault="001F6A32" w:rsidP="002E18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</w:t>
            </w:r>
            <w:r w:rsidR="006F1E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to 1</w:t>
            </w:r>
            <w:r w:rsidR="006F1E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1F6A32" w:rsidRDefault="001F6A32" w:rsidP="001F6A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2E1885" w:rsidRDefault="001F6A32" w:rsidP="001F6A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680654" w:rsidRPr="003D01FF" w:rsidRDefault="00680654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2E1885" w:rsidRDefault="002E1885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1885" w:rsidRPr="003D01FF" w:rsidTr="002E1885">
        <w:trPr>
          <w:trHeight w:val="980"/>
        </w:trPr>
        <w:tc>
          <w:tcPr>
            <w:tcW w:w="2425" w:type="dxa"/>
          </w:tcPr>
          <w:p w:rsidR="002E1885" w:rsidRDefault="001F6A32" w:rsidP="002E18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</w:t>
            </w:r>
            <w:r w:rsidR="006F1E7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to 2</w:t>
            </w:r>
            <w:r w:rsidR="006F1E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1F6A32" w:rsidRDefault="001F6A32" w:rsidP="001F6A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2E1885" w:rsidRDefault="001F6A32" w:rsidP="001F6A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680654" w:rsidRPr="003D01FF" w:rsidRDefault="00680654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2E1885" w:rsidRDefault="002E1885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1885" w:rsidRPr="003D01FF" w:rsidTr="002E1885">
        <w:trPr>
          <w:trHeight w:val="800"/>
        </w:trPr>
        <w:tc>
          <w:tcPr>
            <w:tcW w:w="2425" w:type="dxa"/>
          </w:tcPr>
          <w:p w:rsidR="002E1885" w:rsidRDefault="001F6A32" w:rsidP="002E18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  <w:r w:rsidR="00680654">
              <w:rPr>
                <w:sz w:val="24"/>
                <w:szCs w:val="24"/>
              </w:rPr>
              <w:t>2</w:t>
            </w:r>
            <w:r w:rsidR="006F1E7D">
              <w:rPr>
                <w:sz w:val="24"/>
                <w:szCs w:val="24"/>
              </w:rPr>
              <w:t>5</w:t>
            </w:r>
            <w:r w:rsidR="00680654">
              <w:rPr>
                <w:sz w:val="24"/>
                <w:szCs w:val="24"/>
              </w:rPr>
              <w:t xml:space="preserve"> to </w:t>
            </w:r>
            <w:r w:rsidR="006F1E7D">
              <w:rPr>
                <w:sz w:val="24"/>
                <w:szCs w:val="24"/>
              </w:rPr>
              <w:t>29</w:t>
            </w:r>
            <w:r w:rsidR="00680654">
              <w:rPr>
                <w:sz w:val="24"/>
                <w:szCs w:val="24"/>
              </w:rPr>
              <w:t>, 202</w:t>
            </w:r>
            <w:r w:rsidR="006F1E7D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1F6A32" w:rsidRDefault="001F6A32" w:rsidP="001F6A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AM to 5 PM - Monday through Thursday</w:t>
            </w:r>
          </w:p>
          <w:p w:rsidR="002E1885" w:rsidRDefault="001F6A32" w:rsidP="001F6A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7:30 AM to 1:30 PM on Friday</w:t>
            </w:r>
          </w:p>
        </w:tc>
        <w:tc>
          <w:tcPr>
            <w:tcW w:w="2245" w:type="dxa"/>
          </w:tcPr>
          <w:p w:rsidR="00680654" w:rsidRPr="003D01FF" w:rsidRDefault="00680654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2E1885" w:rsidRDefault="002E1885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1885" w:rsidRPr="003D01FF" w:rsidTr="002E1885">
        <w:trPr>
          <w:trHeight w:val="1070"/>
        </w:trPr>
        <w:tc>
          <w:tcPr>
            <w:tcW w:w="2425" w:type="dxa"/>
          </w:tcPr>
          <w:p w:rsidR="002E1885" w:rsidRPr="00680654" w:rsidRDefault="00680654" w:rsidP="002E1885">
            <w:pPr>
              <w:spacing w:line="240" w:lineRule="auto"/>
              <w:rPr>
                <w:b/>
                <w:sz w:val="24"/>
                <w:szCs w:val="24"/>
              </w:rPr>
            </w:pPr>
            <w:r w:rsidRPr="00680654">
              <w:rPr>
                <w:b/>
                <w:sz w:val="24"/>
                <w:szCs w:val="24"/>
              </w:rPr>
              <w:t xml:space="preserve">August </w:t>
            </w:r>
            <w:r w:rsidR="006F1E7D">
              <w:rPr>
                <w:b/>
                <w:sz w:val="24"/>
                <w:szCs w:val="24"/>
              </w:rPr>
              <w:t>1</w:t>
            </w:r>
            <w:r w:rsidRPr="00680654">
              <w:rPr>
                <w:b/>
                <w:sz w:val="24"/>
                <w:szCs w:val="24"/>
              </w:rPr>
              <w:t>, 202</w:t>
            </w:r>
            <w:r w:rsidR="006F1E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E1885" w:rsidRPr="00680654" w:rsidRDefault="00680654" w:rsidP="002E18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0654">
              <w:rPr>
                <w:b/>
                <w:sz w:val="24"/>
                <w:szCs w:val="24"/>
              </w:rPr>
              <w:t xml:space="preserve">Summer schedule ends and </w:t>
            </w:r>
            <w:r>
              <w:rPr>
                <w:b/>
                <w:sz w:val="24"/>
                <w:szCs w:val="24"/>
              </w:rPr>
              <w:t>c</w:t>
            </w:r>
            <w:r w:rsidRPr="00680654">
              <w:rPr>
                <w:b/>
                <w:sz w:val="24"/>
                <w:szCs w:val="24"/>
              </w:rPr>
              <w:t>ollege resumes normal hours of operation</w:t>
            </w:r>
          </w:p>
        </w:tc>
        <w:tc>
          <w:tcPr>
            <w:tcW w:w="2245" w:type="dxa"/>
          </w:tcPr>
          <w:p w:rsidR="00680654" w:rsidRPr="003D01FF" w:rsidRDefault="00680654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:rsidR="002E1885" w:rsidRDefault="002E1885" w:rsidP="006806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82AC1" w:rsidRPr="004F3F69" w:rsidRDefault="00182AC1" w:rsidP="002E1885">
      <w:pPr>
        <w:jc w:val="both"/>
        <w:rPr>
          <w:sz w:val="28"/>
          <w:szCs w:val="28"/>
        </w:rPr>
      </w:pPr>
    </w:p>
    <w:sectPr w:rsidR="00182AC1" w:rsidRPr="004F3F69" w:rsidSect="00EE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8D" w:rsidRDefault="00AB188D" w:rsidP="002E6E66">
      <w:pPr>
        <w:spacing w:line="240" w:lineRule="auto"/>
      </w:pPr>
      <w:r>
        <w:separator/>
      </w:r>
    </w:p>
  </w:endnote>
  <w:endnote w:type="continuationSeparator" w:id="0">
    <w:p w:rsidR="00AB188D" w:rsidRDefault="00AB188D" w:rsidP="002E6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8D" w:rsidRDefault="00AB188D" w:rsidP="002E6E66">
      <w:pPr>
        <w:spacing w:line="240" w:lineRule="auto"/>
      </w:pPr>
      <w:r>
        <w:separator/>
      </w:r>
    </w:p>
  </w:footnote>
  <w:footnote w:type="continuationSeparator" w:id="0">
    <w:p w:rsidR="00AB188D" w:rsidRDefault="00AB188D" w:rsidP="002E6E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72"/>
    <w:rsid w:val="00006934"/>
    <w:rsid w:val="000350B0"/>
    <w:rsid w:val="000B74A3"/>
    <w:rsid w:val="000E0731"/>
    <w:rsid w:val="0011692D"/>
    <w:rsid w:val="00134820"/>
    <w:rsid w:val="00182AC1"/>
    <w:rsid w:val="001D5344"/>
    <w:rsid w:val="001E0574"/>
    <w:rsid w:val="001F6A32"/>
    <w:rsid w:val="00220D02"/>
    <w:rsid w:val="002437BA"/>
    <w:rsid w:val="002A05BF"/>
    <w:rsid w:val="002B46D1"/>
    <w:rsid w:val="002E1885"/>
    <w:rsid w:val="002E6E66"/>
    <w:rsid w:val="00312D5F"/>
    <w:rsid w:val="00330A2A"/>
    <w:rsid w:val="00342434"/>
    <w:rsid w:val="00390072"/>
    <w:rsid w:val="00392359"/>
    <w:rsid w:val="003C0DF5"/>
    <w:rsid w:val="003C1955"/>
    <w:rsid w:val="003D01FF"/>
    <w:rsid w:val="00402BC8"/>
    <w:rsid w:val="0044705C"/>
    <w:rsid w:val="00487B03"/>
    <w:rsid w:val="004B390A"/>
    <w:rsid w:val="004D3934"/>
    <w:rsid w:val="004D7E06"/>
    <w:rsid w:val="004F3F69"/>
    <w:rsid w:val="00530C17"/>
    <w:rsid w:val="005C22E3"/>
    <w:rsid w:val="00680654"/>
    <w:rsid w:val="006866B3"/>
    <w:rsid w:val="006A625E"/>
    <w:rsid w:val="006F1E7D"/>
    <w:rsid w:val="00712ABD"/>
    <w:rsid w:val="007635C9"/>
    <w:rsid w:val="007716C3"/>
    <w:rsid w:val="00787937"/>
    <w:rsid w:val="007A72F2"/>
    <w:rsid w:val="007C04DF"/>
    <w:rsid w:val="007D7796"/>
    <w:rsid w:val="00807235"/>
    <w:rsid w:val="008243B1"/>
    <w:rsid w:val="0083313F"/>
    <w:rsid w:val="009239A0"/>
    <w:rsid w:val="009D6FC6"/>
    <w:rsid w:val="009E1487"/>
    <w:rsid w:val="00A04BFA"/>
    <w:rsid w:val="00A85F20"/>
    <w:rsid w:val="00A91B67"/>
    <w:rsid w:val="00AB188D"/>
    <w:rsid w:val="00AD4BE8"/>
    <w:rsid w:val="00B21A0A"/>
    <w:rsid w:val="00B560F3"/>
    <w:rsid w:val="00B91416"/>
    <w:rsid w:val="00C132C8"/>
    <w:rsid w:val="00C32583"/>
    <w:rsid w:val="00CB6911"/>
    <w:rsid w:val="00D10E5B"/>
    <w:rsid w:val="00D86558"/>
    <w:rsid w:val="00E31361"/>
    <w:rsid w:val="00E404A7"/>
    <w:rsid w:val="00EE0784"/>
    <w:rsid w:val="00F2108D"/>
    <w:rsid w:val="00F32753"/>
    <w:rsid w:val="00F963C0"/>
    <w:rsid w:val="00FA02A2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0C90A-0EF9-4BD8-AAF7-602C015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784"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E6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FTCC</dc:creator>
  <cp:lastModifiedBy>Carl Mitchell</cp:lastModifiedBy>
  <cp:revision>2</cp:revision>
  <cp:lastPrinted>2020-01-23T21:44:00Z</cp:lastPrinted>
  <dcterms:created xsi:type="dcterms:W3CDTF">2022-03-25T12:18:00Z</dcterms:created>
  <dcterms:modified xsi:type="dcterms:W3CDTF">2022-03-25T12:18:00Z</dcterms:modified>
</cp:coreProperties>
</file>