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4FF9" w14:textId="77777777" w:rsidR="00A96EC4" w:rsidRDefault="00E76B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3DD4AE" wp14:editId="0054FFCE">
            <wp:simplePos x="0" y="0"/>
            <wp:positionH relativeFrom="column">
              <wp:posOffset>1180057</wp:posOffset>
            </wp:positionH>
            <wp:positionV relativeFrom="paragraph">
              <wp:posOffset>156475</wp:posOffset>
            </wp:positionV>
            <wp:extent cx="6757416" cy="6556248"/>
            <wp:effectExtent l="0" t="0" r="5715" b="0"/>
            <wp:wrapTight wrapText="bothSides">
              <wp:wrapPolygon edited="0">
                <wp:start x="0" y="0"/>
                <wp:lineTo x="0" y="21529"/>
                <wp:lineTo x="21557" y="21529"/>
                <wp:lineTo x="21557" y="0"/>
                <wp:lineTo x="0" y="0"/>
              </wp:wrapPolygon>
            </wp:wrapTight>
            <wp:docPr id="1" name="Picture 1" descr="cid:image001.png@01D9A9EF.DAB67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9A9EF.DAB679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416" cy="65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EC4" w:rsidSect="00A14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AC"/>
    <w:rsid w:val="002F0DAF"/>
    <w:rsid w:val="005578A2"/>
    <w:rsid w:val="00A14ACF"/>
    <w:rsid w:val="00D4273B"/>
    <w:rsid w:val="00DF6DA0"/>
    <w:rsid w:val="00E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D678"/>
  <w15:chartTrackingRefBased/>
  <w15:docId w15:val="{AD8CFA5B-F4F6-4202-A6A2-5861C524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9EF.DAB679D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132966BE209418F229E2A2F6F4676" ma:contentTypeVersion="8" ma:contentTypeDescription="Create a new document." ma:contentTypeScope="" ma:versionID="2fab20cae2671d1a22066c0fbe614f7f">
  <xsd:schema xmlns:xsd="http://www.w3.org/2001/XMLSchema" xmlns:xs="http://www.w3.org/2001/XMLSchema" xmlns:p="http://schemas.microsoft.com/office/2006/metadata/properties" xmlns:ns3="8c8dbc81-388b-42ac-8f17-fed5f5ed8e8a" targetNamespace="http://schemas.microsoft.com/office/2006/metadata/properties" ma:root="true" ma:fieldsID="56c2d2754d5ac1eeb61448ebdcaa2aa5" ns3:_="">
    <xsd:import namespace="8c8dbc81-388b-42ac-8f17-fed5f5ed8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dbc81-388b-42ac-8f17-fed5f5ed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BD2D8-D0BF-427C-976D-8C29FE95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dbc81-388b-42ac-8f17-fed5f5ed8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83D41-2CD6-4D91-A9CF-0F613C22D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4B4AE-204D-4B71-A02D-56B5B10F04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8c8dbc81-388b-42ac-8f17-fed5f5ed8e8a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Tonie McKnight</dc:creator>
  <cp:keywords/>
  <dc:description/>
  <cp:lastModifiedBy>Tonie McKnight</cp:lastModifiedBy>
  <cp:revision>2</cp:revision>
  <dcterms:created xsi:type="dcterms:W3CDTF">2023-06-29T12:09:00Z</dcterms:created>
  <dcterms:modified xsi:type="dcterms:W3CDTF">2023-06-29T12:31:00Z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0x0101005E9132966BE209418F229E2A2F6F4676</vt:lpwstr>
  </property>
</Properties>
</file>