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D1EE" w14:textId="391870B2" w:rsidR="004C2322" w:rsidRDefault="00070813" w:rsidP="004C2322">
      <w:pPr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C2FCF27" wp14:editId="426AF797">
            <wp:simplePos x="0" y="0"/>
            <wp:positionH relativeFrom="column">
              <wp:posOffset>-171450</wp:posOffset>
            </wp:positionH>
            <wp:positionV relativeFrom="paragraph">
              <wp:posOffset>0</wp:posOffset>
            </wp:positionV>
            <wp:extent cx="6459220" cy="75723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C2322">
        <w:rPr>
          <w:rFonts w:ascii="Arial" w:eastAsia="Times New Roman" w:hAnsi="Arial" w:cs="Arial"/>
          <w:sz w:val="18"/>
          <w:szCs w:val="18"/>
        </w:rPr>
        <w:t> </w:t>
      </w:r>
    </w:p>
    <w:p w14:paraId="3EA264B6" w14:textId="5DDE6D6A" w:rsidR="004C2322" w:rsidRDefault="004C2322" w:rsidP="004C2322">
      <w:pPr>
        <w:rPr>
          <w:rFonts w:ascii="Arial" w:eastAsia="Times New Roman" w:hAnsi="Arial" w:cs="Arial"/>
          <w:sz w:val="18"/>
          <w:szCs w:val="18"/>
        </w:rPr>
      </w:pPr>
    </w:p>
    <w:p w14:paraId="76FE7E5E" w14:textId="77777777" w:rsidR="004C2322" w:rsidRDefault="00AB58F7" w:rsidP="004C2322">
      <w:pPr>
        <w:jc w:val="center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pict w14:anchorId="712AD100">
          <v:rect id="_x0000_i1025" style="width:468pt;height:1.2pt" o:hralign="center" o:hrstd="t" o:hr="t" fillcolor="#a0a0a0" stroked="f"/>
        </w:pict>
      </w:r>
    </w:p>
    <w:sectPr w:rsidR="004C2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2"/>
    <w:rsid w:val="00070813"/>
    <w:rsid w:val="004C2322"/>
    <w:rsid w:val="00AB58F7"/>
    <w:rsid w:val="00F5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516525"/>
  <w15:chartTrackingRefBased/>
  <w15:docId w15:val="{A34302AF-A1DB-4A2F-8903-AF8635C0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32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3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c090491ffc3402096f442155a76aef4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5" ma:contentTypeDescription="Create a new document." ma:contentTypeScope="" ma:versionID="cf6fd6f85e58fb32e5cb99f889bed87d">
  <xsd:schema xmlns:xsd="http://www.w3.org/2001/XMLSchema" xmlns:xs="http://www.w3.org/2001/XMLSchema" xmlns:p="http://schemas.microsoft.com/office/2006/metadata/properties" xmlns:ns3="fbd75b59-e004-4ff8-9529-f0e5385aaad4" xmlns:ns4="826c830a-bd9a-4134-9ff1-cf35e93d01e9" targetNamespace="http://schemas.microsoft.com/office/2006/metadata/properties" ma:root="true" ma:fieldsID="3f12416067b94cab8799d4b940769451" ns3:_="" ns4:_=""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B409B-2B71-4283-9713-CA565E058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C6C09-4F8F-4C3B-AB68-7CFD27392D84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26c830a-bd9a-4134-9ff1-cf35e93d01e9"/>
    <ds:schemaRef ds:uri="fbd75b59-e004-4ff8-9529-f0e5385aaad4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226D205-110B-4533-A845-03B49409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Dwight</dc:creator>
  <cp:keywords/>
  <dc:description/>
  <cp:lastModifiedBy>Lynnsey Taylor</cp:lastModifiedBy>
  <cp:revision>2</cp:revision>
  <cp:lastPrinted>2021-06-02T19:17:00Z</cp:lastPrinted>
  <dcterms:created xsi:type="dcterms:W3CDTF">2021-06-07T15:06:00Z</dcterms:created>
  <dcterms:modified xsi:type="dcterms:W3CDTF">2021-06-07T15:06:00Z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