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68450" w14:textId="77777777" w:rsidR="005C6164" w:rsidRPr="00FF5D5F" w:rsidRDefault="005C6164" w:rsidP="00FF5D5F">
      <w:pPr>
        <w:tabs>
          <w:tab w:val="center" w:pos="7502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4580"/>
        </w:tabs>
        <w:ind w:right="-54"/>
        <w:jc w:val="center"/>
        <w:rPr>
          <w:rFonts w:ascii="Times New Roman" w:hAnsi="Times New Roman"/>
          <w:b/>
          <w:sz w:val="18"/>
          <w:szCs w:val="18"/>
        </w:rPr>
      </w:pPr>
      <w:r w:rsidRPr="00FF5D5F">
        <w:rPr>
          <w:rFonts w:ascii="Times New Roman" w:hAnsi="Times New Roman"/>
          <w:b/>
          <w:sz w:val="18"/>
          <w:szCs w:val="18"/>
        </w:rPr>
        <w:t>FAYETTEVILLE TECHNICAL COMMUNITY COLLEGE</w:t>
      </w:r>
    </w:p>
    <w:p w14:paraId="0D81E4E3" w14:textId="77777777" w:rsidR="008C087E" w:rsidRDefault="005C6164">
      <w:pPr>
        <w:tabs>
          <w:tab w:val="center" w:pos="570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54"/>
        <w:jc w:val="center"/>
        <w:rPr>
          <w:rFonts w:ascii="Times New Roman" w:hAnsi="Times New Roman"/>
          <w:b/>
          <w:bCs/>
          <w:sz w:val="18"/>
          <w:szCs w:val="21"/>
        </w:rPr>
      </w:pPr>
      <w:r>
        <w:rPr>
          <w:rFonts w:ascii="Times New Roman" w:hAnsi="Times New Roman"/>
          <w:b/>
          <w:bCs/>
          <w:sz w:val="18"/>
          <w:szCs w:val="21"/>
        </w:rPr>
        <w:t>GRAPHIC DESIGN</w:t>
      </w:r>
      <w:r w:rsidR="008C087E">
        <w:rPr>
          <w:rFonts w:ascii="Times New Roman" w:hAnsi="Times New Roman"/>
          <w:b/>
          <w:bCs/>
          <w:sz w:val="18"/>
          <w:szCs w:val="21"/>
        </w:rPr>
        <w:t>/</w:t>
      </w:r>
    </w:p>
    <w:p w14:paraId="15AEC489" w14:textId="0D4E0ED8" w:rsidR="005C6164" w:rsidRDefault="008C087E">
      <w:pPr>
        <w:tabs>
          <w:tab w:val="center" w:pos="570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21"/>
        </w:rPr>
        <w:t>ANIMATION</w:t>
      </w:r>
      <w:r w:rsidR="005C6164">
        <w:rPr>
          <w:rFonts w:ascii="Times New Roman" w:hAnsi="Times New Roman"/>
          <w:b/>
          <w:bCs/>
          <w:sz w:val="18"/>
          <w:szCs w:val="21"/>
        </w:rPr>
        <w:t xml:space="preserve"> (</w:t>
      </w:r>
      <w:r>
        <w:rPr>
          <w:rFonts w:ascii="Times New Roman" w:hAnsi="Times New Roman"/>
          <w:b/>
          <w:bCs/>
          <w:sz w:val="18"/>
          <w:szCs w:val="21"/>
        </w:rPr>
        <w:t>D</w:t>
      </w:r>
      <w:r w:rsidR="005C6164">
        <w:rPr>
          <w:rFonts w:ascii="Times New Roman" w:hAnsi="Times New Roman"/>
          <w:b/>
          <w:bCs/>
          <w:sz w:val="18"/>
          <w:szCs w:val="21"/>
        </w:rPr>
        <w:t>30100</w:t>
      </w:r>
      <w:r>
        <w:rPr>
          <w:rFonts w:ascii="Times New Roman" w:hAnsi="Times New Roman"/>
          <w:b/>
          <w:bCs/>
          <w:sz w:val="18"/>
          <w:szCs w:val="21"/>
        </w:rPr>
        <w:t>D2</w:t>
      </w:r>
      <w:r w:rsidR="005C6164">
        <w:rPr>
          <w:rFonts w:ascii="Times New Roman" w:hAnsi="Times New Roman"/>
          <w:b/>
          <w:bCs/>
          <w:sz w:val="18"/>
          <w:szCs w:val="21"/>
        </w:rPr>
        <w:t>)</w:t>
      </w:r>
    </w:p>
    <w:p w14:paraId="6CB67C95" w14:textId="4257A42D" w:rsidR="005C6164" w:rsidRDefault="003D10B8">
      <w:pPr>
        <w:tabs>
          <w:tab w:val="center" w:pos="6257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Effective: Fall 20</w:t>
      </w:r>
      <w:r w:rsidR="00A9089B">
        <w:rPr>
          <w:rFonts w:ascii="Times New Roman" w:hAnsi="Times New Roman"/>
          <w:sz w:val="18"/>
          <w:szCs w:val="20"/>
        </w:rPr>
        <w:t>2</w:t>
      </w:r>
      <w:r w:rsidR="00713D89">
        <w:rPr>
          <w:rFonts w:ascii="Times New Roman" w:hAnsi="Times New Roman"/>
          <w:sz w:val="18"/>
          <w:szCs w:val="20"/>
        </w:rPr>
        <w:t>5</w:t>
      </w:r>
    </w:p>
    <w:p w14:paraId="2FD63E8A" w14:textId="4073808E" w:rsidR="005C6164" w:rsidRDefault="00DE7233">
      <w:pPr>
        <w:tabs>
          <w:tab w:val="center" w:pos="6257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20"/>
        </w:rPr>
        <w:t>Revised:</w:t>
      </w:r>
      <w:r w:rsidR="00115DA0">
        <w:rPr>
          <w:rFonts w:ascii="Times New Roman" w:hAnsi="Times New Roman"/>
          <w:sz w:val="18"/>
          <w:szCs w:val="20"/>
        </w:rPr>
        <w:t xml:space="preserve"> </w:t>
      </w:r>
      <w:r w:rsidR="001B28BA">
        <w:rPr>
          <w:rFonts w:ascii="Times New Roman" w:hAnsi="Times New Roman"/>
          <w:sz w:val="18"/>
          <w:szCs w:val="20"/>
        </w:rPr>
        <w:t>04</w:t>
      </w:r>
      <w:r w:rsidR="005C6164">
        <w:rPr>
          <w:rFonts w:ascii="Times New Roman" w:hAnsi="Times New Roman"/>
          <w:sz w:val="18"/>
          <w:szCs w:val="20"/>
        </w:rPr>
        <w:t>/</w:t>
      </w:r>
      <w:r w:rsidR="001B28BA">
        <w:rPr>
          <w:rFonts w:ascii="Times New Roman" w:hAnsi="Times New Roman"/>
          <w:sz w:val="18"/>
          <w:szCs w:val="20"/>
        </w:rPr>
        <w:t>09</w:t>
      </w:r>
      <w:bookmarkStart w:id="0" w:name="_GoBack"/>
      <w:bookmarkEnd w:id="0"/>
      <w:r w:rsidR="005C6164">
        <w:rPr>
          <w:rFonts w:ascii="Times New Roman" w:hAnsi="Times New Roman"/>
          <w:sz w:val="18"/>
          <w:szCs w:val="20"/>
        </w:rPr>
        <w:t>/</w:t>
      </w:r>
      <w:r w:rsidR="00B6719E">
        <w:rPr>
          <w:rFonts w:ascii="Times New Roman" w:hAnsi="Times New Roman"/>
          <w:sz w:val="18"/>
          <w:szCs w:val="20"/>
        </w:rPr>
        <w:t>2</w:t>
      </w:r>
      <w:r w:rsidR="00713D89">
        <w:rPr>
          <w:rFonts w:ascii="Times New Roman" w:hAnsi="Times New Roman"/>
          <w:sz w:val="18"/>
          <w:szCs w:val="20"/>
        </w:rPr>
        <w:t>5</w:t>
      </w:r>
    </w:p>
    <w:p w14:paraId="492A08E0" w14:textId="2E790ED0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Length:</w:t>
      </w:r>
      <w:r w:rsidR="00145791">
        <w:rPr>
          <w:rFonts w:ascii="Times New Roman" w:hAnsi="Times New Roman"/>
          <w:sz w:val="18"/>
          <w:szCs w:val="18"/>
        </w:rPr>
        <w:t xml:space="preserve"> </w:t>
      </w:r>
      <w:r w:rsidR="008C087E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Semesters</w:t>
      </w:r>
    </w:p>
    <w:p w14:paraId="6CA363EC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Prerequisite:</w:t>
      </w:r>
      <w:r w:rsidR="0014579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High School Diploma</w:t>
      </w:r>
      <w:r w:rsidR="00603085">
        <w:rPr>
          <w:rFonts w:ascii="Times New Roman" w:hAnsi="Times New Roman"/>
          <w:sz w:val="18"/>
          <w:szCs w:val="18"/>
        </w:rPr>
        <w:t>, Placement Test Equivalent</w:t>
      </w:r>
    </w:p>
    <w:p w14:paraId="533D39D0" w14:textId="0472267D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Award:</w:t>
      </w:r>
      <w:r w:rsidR="00145791">
        <w:rPr>
          <w:rFonts w:ascii="Times New Roman" w:hAnsi="Times New Roman"/>
          <w:sz w:val="18"/>
          <w:szCs w:val="18"/>
        </w:rPr>
        <w:t xml:space="preserve"> </w:t>
      </w:r>
      <w:r w:rsidR="008C087E">
        <w:rPr>
          <w:rFonts w:ascii="Times New Roman" w:hAnsi="Times New Roman"/>
          <w:sz w:val="18"/>
          <w:szCs w:val="18"/>
        </w:rPr>
        <w:t>Diploma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6EDFBBBF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</w:p>
    <w:p w14:paraId="183290C4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Fall Semester 1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008"/>
        <w:gridCol w:w="1008"/>
        <w:gridCol w:w="1008"/>
        <w:gridCol w:w="1008"/>
      </w:tblGrid>
      <w:tr w:rsidR="005C6164" w14:paraId="6EA95FC3" w14:textId="77777777">
        <w:tc>
          <w:tcPr>
            <w:tcW w:w="1016" w:type="dxa"/>
          </w:tcPr>
          <w:p w14:paraId="66E864C6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7C6EFB42" w14:textId="77777777" w:rsidR="005C6164" w:rsidRDefault="005C6164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008" w:type="dxa"/>
          </w:tcPr>
          <w:p w14:paraId="48AA126E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008" w:type="dxa"/>
          </w:tcPr>
          <w:p w14:paraId="3F91DEC0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008" w:type="dxa"/>
          </w:tcPr>
          <w:p w14:paraId="5A1B4EF4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008" w:type="dxa"/>
          </w:tcPr>
          <w:p w14:paraId="64B0D35C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8C087E" w14:paraId="1D8FFFB7" w14:textId="77777777">
        <w:tc>
          <w:tcPr>
            <w:tcW w:w="1016" w:type="dxa"/>
          </w:tcPr>
          <w:p w14:paraId="1C1BF607" w14:textId="71F47F84" w:rsidR="008C087E" w:rsidRDefault="008C087E" w:rsidP="008C08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DME110</w:t>
            </w:r>
          </w:p>
        </w:tc>
        <w:tc>
          <w:tcPr>
            <w:tcW w:w="2880" w:type="dxa"/>
          </w:tcPr>
          <w:p w14:paraId="77BA317F" w14:textId="3E6189F0" w:rsidR="008C087E" w:rsidRDefault="007F584E" w:rsidP="008C08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Intro to Digital Media</w:t>
            </w:r>
          </w:p>
        </w:tc>
        <w:tc>
          <w:tcPr>
            <w:tcW w:w="1008" w:type="dxa"/>
          </w:tcPr>
          <w:p w14:paraId="3D09D5DD" w14:textId="3EF588EA" w:rsidR="008C087E" w:rsidRDefault="007F584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14:paraId="3D5E5B86" w14:textId="6C9252D8" w:rsidR="008C087E" w:rsidRDefault="007F584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14:paraId="67E9EE28" w14:textId="44812081" w:rsidR="008C087E" w:rsidRDefault="007F584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14626381" w14:textId="28C8CE68" w:rsidR="008C087E" w:rsidRDefault="007F584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C087E" w14:paraId="40524BEB" w14:textId="77777777">
        <w:tc>
          <w:tcPr>
            <w:tcW w:w="1016" w:type="dxa"/>
          </w:tcPr>
          <w:p w14:paraId="41ED678D" w14:textId="238FDB61" w:rsidR="008C087E" w:rsidRDefault="008C087E" w:rsidP="008C08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GRD110</w:t>
            </w:r>
          </w:p>
        </w:tc>
        <w:tc>
          <w:tcPr>
            <w:tcW w:w="2880" w:type="dxa"/>
          </w:tcPr>
          <w:p w14:paraId="4BAA6862" w14:textId="06C783F0" w:rsidR="008C087E" w:rsidRDefault="008C087E" w:rsidP="008C08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Typography I</w:t>
            </w:r>
          </w:p>
        </w:tc>
        <w:tc>
          <w:tcPr>
            <w:tcW w:w="1008" w:type="dxa"/>
          </w:tcPr>
          <w:p w14:paraId="63736179" w14:textId="10A945B8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14:paraId="5C6F520C" w14:textId="796CE82D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35AB7033" w14:textId="339A146C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0CFC2634" w14:textId="75E335BC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6024D" w14:paraId="00E365A8" w14:textId="77777777">
        <w:tc>
          <w:tcPr>
            <w:tcW w:w="1016" w:type="dxa"/>
          </w:tcPr>
          <w:p w14:paraId="30374499" w14:textId="77777777" w:rsidR="0036024D" w:rsidRDefault="0036024D" w:rsidP="003602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GRD141</w:t>
            </w:r>
          </w:p>
        </w:tc>
        <w:tc>
          <w:tcPr>
            <w:tcW w:w="2880" w:type="dxa"/>
          </w:tcPr>
          <w:p w14:paraId="534F6D55" w14:textId="77777777" w:rsidR="0036024D" w:rsidRDefault="0036024D" w:rsidP="003602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Graphic Design I</w:t>
            </w:r>
          </w:p>
        </w:tc>
        <w:tc>
          <w:tcPr>
            <w:tcW w:w="1008" w:type="dxa"/>
          </w:tcPr>
          <w:p w14:paraId="29224839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14:paraId="23396D3A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6D201E96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04425C81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957D74" w14:paraId="38A7F587" w14:textId="77777777">
        <w:tc>
          <w:tcPr>
            <w:tcW w:w="1016" w:type="dxa"/>
          </w:tcPr>
          <w:p w14:paraId="2C798CD6" w14:textId="6DA094C0" w:rsidR="00957D74" w:rsidRDefault="00957D74" w:rsidP="000F6ED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GRA1</w:t>
            </w:r>
            <w:r w:rsidR="001A2B8D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880" w:type="dxa"/>
          </w:tcPr>
          <w:p w14:paraId="4E1CAA49" w14:textId="1680E801" w:rsidR="00957D74" w:rsidRDefault="001A2B8D" w:rsidP="000F6ED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Vector Imaging Software</w:t>
            </w:r>
          </w:p>
        </w:tc>
        <w:tc>
          <w:tcPr>
            <w:tcW w:w="1008" w:type="dxa"/>
          </w:tcPr>
          <w:p w14:paraId="3CBD835E" w14:textId="47BF6D6E" w:rsidR="00957D74" w:rsidRDefault="001A2B8D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14:paraId="4D65869D" w14:textId="4AD5448B" w:rsidR="00957D74" w:rsidRDefault="001A2B8D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4AEA0A3A" w14:textId="77777777" w:rsidR="00957D74" w:rsidRDefault="00957D74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0F974111" w14:textId="64BF66B5" w:rsidR="00957D74" w:rsidRDefault="001A2B8D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F6ED2" w14:paraId="0336F82A" w14:textId="77777777">
        <w:tc>
          <w:tcPr>
            <w:tcW w:w="1016" w:type="dxa"/>
          </w:tcPr>
          <w:p w14:paraId="39527655" w14:textId="34BE37D0" w:rsidR="000F6ED2" w:rsidRDefault="000F6ED2" w:rsidP="000F6ED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GRD15</w:t>
            </w:r>
            <w:r w:rsidR="001A2B8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80" w:type="dxa"/>
          </w:tcPr>
          <w:p w14:paraId="2B92680E" w14:textId="0436DA78" w:rsidR="000F6ED2" w:rsidRDefault="001A2B8D" w:rsidP="000F6ED2">
            <w:r>
              <w:rPr>
                <w:rFonts w:ascii="Times New Roman" w:hAnsi="Times New Roman"/>
                <w:sz w:val="18"/>
                <w:szCs w:val="18"/>
              </w:rPr>
              <w:t>Raster Imaging Applications</w:t>
            </w:r>
          </w:p>
        </w:tc>
        <w:tc>
          <w:tcPr>
            <w:tcW w:w="1008" w:type="dxa"/>
          </w:tcPr>
          <w:p w14:paraId="2AAEBE60" w14:textId="77777777" w:rsidR="000F6ED2" w:rsidRDefault="000F6ED2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14:paraId="0CCA21D3" w14:textId="77777777" w:rsidR="000F6ED2" w:rsidRDefault="000F6ED2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418050ED" w14:textId="77777777" w:rsidR="000F6ED2" w:rsidRDefault="000F6ED2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72AD738E" w14:textId="77777777" w:rsidR="000F6ED2" w:rsidRDefault="000F6ED2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6024D" w14:paraId="421E9901" w14:textId="77777777">
        <w:tc>
          <w:tcPr>
            <w:tcW w:w="1016" w:type="dxa"/>
          </w:tcPr>
          <w:p w14:paraId="6EDB142F" w14:textId="77777777" w:rsidR="0036024D" w:rsidRDefault="0036024D" w:rsidP="0036024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65A2405E" w14:textId="77777777" w:rsidR="0036024D" w:rsidRDefault="0036024D" w:rsidP="003602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1C8C3948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4A7E3E8C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68324DF5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6CE5ACAF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36024D" w14:paraId="669EDD69" w14:textId="77777777">
        <w:trPr>
          <w:trHeight w:val="215"/>
        </w:trPr>
        <w:tc>
          <w:tcPr>
            <w:tcW w:w="1016" w:type="dxa"/>
          </w:tcPr>
          <w:p w14:paraId="2AE096B4" w14:textId="77777777" w:rsidR="0036024D" w:rsidRDefault="0036024D" w:rsidP="0036024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05023AFB" w14:textId="77777777" w:rsidR="0036024D" w:rsidRDefault="0036024D" w:rsidP="0036024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008" w:type="dxa"/>
          </w:tcPr>
          <w:p w14:paraId="419D5C84" w14:textId="77777777" w:rsidR="0036024D" w:rsidRDefault="000F6ED2" w:rsidP="003602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08" w:type="dxa"/>
          </w:tcPr>
          <w:p w14:paraId="4CF309AC" w14:textId="1F4C14A4" w:rsidR="0036024D" w:rsidRDefault="0036024D" w:rsidP="000F6ED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7F584E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08" w:type="dxa"/>
          </w:tcPr>
          <w:p w14:paraId="22C6DD88" w14:textId="77777777" w:rsidR="0036024D" w:rsidRDefault="0036024D" w:rsidP="003602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422D8046" w14:textId="77777777" w:rsidR="0036024D" w:rsidRDefault="004846FE" w:rsidP="003602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</w:p>
        </w:tc>
      </w:tr>
    </w:tbl>
    <w:p w14:paraId="77A0F921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rPr>
          <w:rFonts w:ascii="Times New Roman" w:hAnsi="Times New Roman"/>
          <w:sz w:val="18"/>
          <w:szCs w:val="18"/>
        </w:rPr>
      </w:pPr>
    </w:p>
    <w:p w14:paraId="75826E15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Spring Semester 1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008"/>
        <w:gridCol w:w="1008"/>
        <w:gridCol w:w="1008"/>
        <w:gridCol w:w="1008"/>
      </w:tblGrid>
      <w:tr w:rsidR="005C6164" w14:paraId="5EF9D594" w14:textId="77777777">
        <w:tc>
          <w:tcPr>
            <w:tcW w:w="1016" w:type="dxa"/>
          </w:tcPr>
          <w:p w14:paraId="27C608A7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7346AD3B" w14:textId="77777777" w:rsidR="005C6164" w:rsidRDefault="005C6164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008" w:type="dxa"/>
          </w:tcPr>
          <w:p w14:paraId="7970A3F8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008" w:type="dxa"/>
          </w:tcPr>
          <w:p w14:paraId="714F64E4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008" w:type="dxa"/>
          </w:tcPr>
          <w:p w14:paraId="0DDE6C27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008" w:type="dxa"/>
          </w:tcPr>
          <w:p w14:paraId="28E7C83F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8C087E" w14:paraId="15D19160" w14:textId="77777777">
        <w:tc>
          <w:tcPr>
            <w:tcW w:w="1016" w:type="dxa"/>
          </w:tcPr>
          <w:p w14:paraId="34E10A2D" w14:textId="0B1FD7EC" w:rsidR="008C087E" w:rsidRDefault="008C087E" w:rsidP="008C08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DEA111</w:t>
            </w:r>
          </w:p>
        </w:tc>
        <w:tc>
          <w:tcPr>
            <w:tcW w:w="2880" w:type="dxa"/>
          </w:tcPr>
          <w:p w14:paraId="38501F11" w14:textId="70D85D0B" w:rsidR="008C087E" w:rsidRDefault="008C087E" w:rsidP="008C08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Introduction to DEAT</w:t>
            </w:r>
          </w:p>
        </w:tc>
        <w:tc>
          <w:tcPr>
            <w:tcW w:w="1008" w:type="dxa"/>
          </w:tcPr>
          <w:p w14:paraId="74C49AED" w14:textId="377663A9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14:paraId="35786870" w14:textId="53DA1D30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14:paraId="674B71B8" w14:textId="719EAF9F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5456824C" w14:textId="6FC46A42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C087E" w14:paraId="14955E4D" w14:textId="77777777">
        <w:tc>
          <w:tcPr>
            <w:tcW w:w="1016" w:type="dxa"/>
          </w:tcPr>
          <w:p w14:paraId="557F9458" w14:textId="33FF9D1D" w:rsidR="008C087E" w:rsidRDefault="008C087E" w:rsidP="008C08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DME130</w:t>
            </w:r>
          </w:p>
        </w:tc>
        <w:tc>
          <w:tcPr>
            <w:tcW w:w="2880" w:type="dxa"/>
          </w:tcPr>
          <w:p w14:paraId="1A6ADA19" w14:textId="42D06B3C" w:rsidR="008C087E" w:rsidRDefault="008C087E" w:rsidP="008C08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Digital Animation I</w:t>
            </w:r>
          </w:p>
        </w:tc>
        <w:tc>
          <w:tcPr>
            <w:tcW w:w="1008" w:type="dxa"/>
          </w:tcPr>
          <w:p w14:paraId="103DBAAA" w14:textId="50AEB12A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14:paraId="2B2ECD79" w14:textId="58CF8654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14:paraId="3D8D59E6" w14:textId="2C6117D6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72BE9635" w14:textId="23DC45FC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C087E" w14:paraId="2EBFBD4A" w14:textId="77777777">
        <w:tc>
          <w:tcPr>
            <w:tcW w:w="1016" w:type="dxa"/>
          </w:tcPr>
          <w:p w14:paraId="3C4AC638" w14:textId="1A898F89" w:rsidR="008C087E" w:rsidRDefault="008C087E" w:rsidP="008C08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ENG110</w:t>
            </w:r>
          </w:p>
        </w:tc>
        <w:tc>
          <w:tcPr>
            <w:tcW w:w="2880" w:type="dxa"/>
          </w:tcPr>
          <w:p w14:paraId="1BA3352D" w14:textId="2A542914" w:rsidR="008C087E" w:rsidRDefault="008C087E" w:rsidP="008C08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Freshman Composition</w:t>
            </w:r>
          </w:p>
        </w:tc>
        <w:tc>
          <w:tcPr>
            <w:tcW w:w="1008" w:type="dxa"/>
          </w:tcPr>
          <w:p w14:paraId="5F3BC93A" w14:textId="79B8A17B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13A393A9" w14:textId="3B17D4E2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056468DB" w14:textId="1C4EBCD8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78173E58" w14:textId="13AF5CAC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C087E" w14:paraId="3F8779E9" w14:textId="77777777">
        <w:tc>
          <w:tcPr>
            <w:tcW w:w="1016" w:type="dxa"/>
          </w:tcPr>
          <w:p w14:paraId="4BDC5F05" w14:textId="498300C9" w:rsidR="008C087E" w:rsidRDefault="008C087E" w:rsidP="008C08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603616CF" w14:textId="77777777" w:rsidR="008C087E" w:rsidRDefault="008C087E" w:rsidP="008C0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1615F4CB" w14:textId="77777777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635CD14E" w14:textId="77777777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7AD69B10" w14:textId="77777777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1607AD13" w14:textId="77777777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087E" w14:paraId="2503C865" w14:textId="77777777">
        <w:tc>
          <w:tcPr>
            <w:tcW w:w="1016" w:type="dxa"/>
          </w:tcPr>
          <w:p w14:paraId="3C862ECC" w14:textId="41C1F1BE" w:rsidR="008C087E" w:rsidRDefault="008C087E" w:rsidP="008C08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ENG111</w:t>
            </w:r>
          </w:p>
        </w:tc>
        <w:tc>
          <w:tcPr>
            <w:tcW w:w="2880" w:type="dxa"/>
          </w:tcPr>
          <w:p w14:paraId="02BE1477" w14:textId="4863CDE1" w:rsidR="008C087E" w:rsidRDefault="008C087E" w:rsidP="008C08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Writing and Inquiry</w:t>
            </w:r>
          </w:p>
        </w:tc>
        <w:tc>
          <w:tcPr>
            <w:tcW w:w="1008" w:type="dxa"/>
          </w:tcPr>
          <w:p w14:paraId="5123D03A" w14:textId="37DE11FF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65F82759" w14:textId="5D6534A2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7C0A6FD9" w14:textId="0EA11242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3771D4F7" w14:textId="54461490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84D36" w14:paraId="2EFA228C" w14:textId="77777777">
        <w:tc>
          <w:tcPr>
            <w:tcW w:w="1016" w:type="dxa"/>
          </w:tcPr>
          <w:p w14:paraId="5FD834F1" w14:textId="2B2E410F" w:rsidR="00884D36" w:rsidRDefault="008C08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SGD114</w:t>
            </w:r>
          </w:p>
        </w:tc>
        <w:tc>
          <w:tcPr>
            <w:tcW w:w="2880" w:type="dxa"/>
          </w:tcPr>
          <w:p w14:paraId="0473E5A9" w14:textId="0A56799C" w:rsidR="00884D36" w:rsidRDefault="008C087E" w:rsidP="0071401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SGD 3D Modeling</w:t>
            </w:r>
          </w:p>
        </w:tc>
        <w:tc>
          <w:tcPr>
            <w:tcW w:w="1008" w:type="dxa"/>
          </w:tcPr>
          <w:p w14:paraId="6D3E2B48" w14:textId="109BCEBE" w:rsidR="00884D36" w:rsidRDefault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14:paraId="050F4D6A" w14:textId="5C8B71B1" w:rsidR="00884D36" w:rsidRDefault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3719907C" w14:textId="77777777" w:rsidR="00884D36" w:rsidRDefault="0088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6AC8A8A1" w14:textId="3DA25791" w:rsidR="00884D36" w:rsidRDefault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C6164" w14:paraId="7A6A1734" w14:textId="77777777">
        <w:tc>
          <w:tcPr>
            <w:tcW w:w="1016" w:type="dxa"/>
          </w:tcPr>
          <w:p w14:paraId="1D8AD312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1D00A0D" w14:textId="77777777" w:rsidR="005C6164" w:rsidRDefault="005C61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551E993B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11E96273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41728C7A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6283EEB9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5C6164" w14:paraId="42668CC3" w14:textId="77777777">
        <w:trPr>
          <w:trHeight w:val="215"/>
        </w:trPr>
        <w:tc>
          <w:tcPr>
            <w:tcW w:w="1016" w:type="dxa"/>
          </w:tcPr>
          <w:p w14:paraId="53092A96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21B3B0B5" w14:textId="77777777" w:rsidR="005C6164" w:rsidRDefault="005C616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008" w:type="dxa"/>
          </w:tcPr>
          <w:p w14:paraId="058EDF08" w14:textId="771DAF9E" w:rsidR="005C6164" w:rsidRDefault="007F584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08" w:type="dxa"/>
          </w:tcPr>
          <w:p w14:paraId="550EF020" w14:textId="6BCE46AE" w:rsidR="005C6164" w:rsidRDefault="007F584E" w:rsidP="008536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08" w:type="dxa"/>
          </w:tcPr>
          <w:p w14:paraId="391EDAA3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6FB65EFA" w14:textId="2450D05D" w:rsidR="005C6164" w:rsidRDefault="007F584E" w:rsidP="00431FB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</w:tr>
    </w:tbl>
    <w:p w14:paraId="7332FD10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</w:p>
    <w:p w14:paraId="0623420E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Summer Semester 1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008"/>
        <w:gridCol w:w="1008"/>
        <w:gridCol w:w="1008"/>
        <w:gridCol w:w="1008"/>
      </w:tblGrid>
      <w:tr w:rsidR="005C6164" w14:paraId="22C98959" w14:textId="77777777">
        <w:tc>
          <w:tcPr>
            <w:tcW w:w="1016" w:type="dxa"/>
          </w:tcPr>
          <w:p w14:paraId="11A9D4A7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3B4FBBAC" w14:textId="77777777" w:rsidR="005C6164" w:rsidRDefault="005C6164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008" w:type="dxa"/>
          </w:tcPr>
          <w:p w14:paraId="7CDF8761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008" w:type="dxa"/>
          </w:tcPr>
          <w:p w14:paraId="26598289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008" w:type="dxa"/>
          </w:tcPr>
          <w:p w14:paraId="52F183A1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008" w:type="dxa"/>
          </w:tcPr>
          <w:p w14:paraId="1653AABB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9C7BA6" w14:paraId="5EB6C19B" w14:textId="77777777">
        <w:tc>
          <w:tcPr>
            <w:tcW w:w="1016" w:type="dxa"/>
          </w:tcPr>
          <w:p w14:paraId="28A6E4C3" w14:textId="0F7ACF47" w:rsidR="009C7BA6" w:rsidRDefault="007F58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DEA112</w:t>
            </w:r>
          </w:p>
        </w:tc>
        <w:tc>
          <w:tcPr>
            <w:tcW w:w="2880" w:type="dxa"/>
          </w:tcPr>
          <w:p w14:paraId="25A2E6FB" w14:textId="0ED2B45B" w:rsidR="009C7BA6" w:rsidRDefault="007F58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2D Design and Animation I</w:t>
            </w:r>
          </w:p>
        </w:tc>
        <w:tc>
          <w:tcPr>
            <w:tcW w:w="1008" w:type="dxa"/>
          </w:tcPr>
          <w:p w14:paraId="7583F25D" w14:textId="5C98B69E" w:rsidR="009C7BA6" w:rsidRDefault="007F58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14:paraId="61F5C90D" w14:textId="23A658EC" w:rsidR="009C7BA6" w:rsidRDefault="007F58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2D2EEDE3" w14:textId="77777777" w:rsidR="009C7BA6" w:rsidRDefault="009C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7C68E219" w14:textId="178C55C7" w:rsidR="009C7BA6" w:rsidRDefault="007F58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C6164" w14:paraId="4C5900F0" w14:textId="77777777">
        <w:tc>
          <w:tcPr>
            <w:tcW w:w="1016" w:type="dxa"/>
          </w:tcPr>
          <w:p w14:paraId="4E6A7209" w14:textId="53F141A3" w:rsidR="005C6164" w:rsidRDefault="007F58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SGD162</w:t>
            </w:r>
          </w:p>
        </w:tc>
        <w:tc>
          <w:tcPr>
            <w:tcW w:w="2880" w:type="dxa"/>
          </w:tcPr>
          <w:p w14:paraId="64A59517" w14:textId="0695E104" w:rsidR="005C6164" w:rsidRDefault="007F58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SGD 3D Animation I</w:t>
            </w:r>
          </w:p>
        </w:tc>
        <w:tc>
          <w:tcPr>
            <w:tcW w:w="1008" w:type="dxa"/>
          </w:tcPr>
          <w:p w14:paraId="3F557AAF" w14:textId="1962A948" w:rsidR="005C6164" w:rsidRDefault="007F58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14:paraId="4D50518F" w14:textId="4FCFA079" w:rsidR="005C6164" w:rsidRDefault="007F58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1D55A774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7A05D212" w14:textId="643A571B" w:rsidR="005C6164" w:rsidRDefault="007F58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C6164" w14:paraId="49BFD81F" w14:textId="77777777">
        <w:tc>
          <w:tcPr>
            <w:tcW w:w="1016" w:type="dxa"/>
          </w:tcPr>
          <w:p w14:paraId="74F86368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80A7E12" w14:textId="77777777" w:rsidR="005C6164" w:rsidRDefault="005C61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45936AF4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437AFA91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5FEB640A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6469CBE4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5C6164" w14:paraId="58446770" w14:textId="77777777">
        <w:trPr>
          <w:trHeight w:val="215"/>
        </w:trPr>
        <w:tc>
          <w:tcPr>
            <w:tcW w:w="1016" w:type="dxa"/>
          </w:tcPr>
          <w:p w14:paraId="5FD3057C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3D865949" w14:textId="77777777" w:rsidR="005C6164" w:rsidRDefault="005C616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008" w:type="dxa"/>
          </w:tcPr>
          <w:p w14:paraId="661C2D4B" w14:textId="1F5031FB" w:rsidR="005C6164" w:rsidRDefault="007F584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6202860A" w14:textId="4D5F6ED8" w:rsidR="005C6164" w:rsidRDefault="007F584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08" w:type="dxa"/>
          </w:tcPr>
          <w:p w14:paraId="15DD07C6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5B7FFE1C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</w:tr>
    </w:tbl>
    <w:p w14:paraId="534129C6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</w:p>
    <w:p w14:paraId="05EC74F6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Fall Semester 2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008"/>
        <w:gridCol w:w="1008"/>
        <w:gridCol w:w="1008"/>
        <w:gridCol w:w="1008"/>
      </w:tblGrid>
      <w:tr w:rsidR="005C6164" w14:paraId="1B1B981C" w14:textId="77777777">
        <w:tc>
          <w:tcPr>
            <w:tcW w:w="1016" w:type="dxa"/>
          </w:tcPr>
          <w:p w14:paraId="5B4FC7A6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1EAB13AF" w14:textId="77777777" w:rsidR="005C6164" w:rsidRDefault="005C6164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008" w:type="dxa"/>
          </w:tcPr>
          <w:p w14:paraId="241ED507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008" w:type="dxa"/>
          </w:tcPr>
          <w:p w14:paraId="4DDF26B6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008" w:type="dxa"/>
          </w:tcPr>
          <w:p w14:paraId="04DD04AA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008" w:type="dxa"/>
          </w:tcPr>
          <w:p w14:paraId="2E089A7E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8C087E" w14:paraId="4983A315" w14:textId="77777777">
        <w:tc>
          <w:tcPr>
            <w:tcW w:w="1016" w:type="dxa"/>
          </w:tcPr>
          <w:p w14:paraId="146C27EA" w14:textId="536D4234" w:rsidR="008C087E" w:rsidRDefault="008C087E" w:rsidP="008C08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COM-120</w:t>
            </w:r>
          </w:p>
        </w:tc>
        <w:tc>
          <w:tcPr>
            <w:tcW w:w="2880" w:type="dxa"/>
          </w:tcPr>
          <w:p w14:paraId="1443FC13" w14:textId="6E884F4E" w:rsidR="008C087E" w:rsidRDefault="008C087E" w:rsidP="008C08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Intro Interpersonal Com</w:t>
            </w:r>
          </w:p>
        </w:tc>
        <w:tc>
          <w:tcPr>
            <w:tcW w:w="1008" w:type="dxa"/>
          </w:tcPr>
          <w:p w14:paraId="0F2A23FF" w14:textId="76E095EA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5EB39EDD" w14:textId="6D221677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2BE26B17" w14:textId="4B7D4BD4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28330CED" w14:textId="55C97E64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C087E" w14:paraId="6AB60180" w14:textId="77777777">
        <w:tc>
          <w:tcPr>
            <w:tcW w:w="1016" w:type="dxa"/>
          </w:tcPr>
          <w:p w14:paraId="0CA736D4" w14:textId="38052E93" w:rsidR="008C087E" w:rsidRDefault="008C087E" w:rsidP="008C087E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05EF0F87" w14:textId="39D88FF9" w:rsidR="008C087E" w:rsidRDefault="008C087E" w:rsidP="008C087E"/>
        </w:tc>
        <w:tc>
          <w:tcPr>
            <w:tcW w:w="1008" w:type="dxa"/>
          </w:tcPr>
          <w:p w14:paraId="3F335D79" w14:textId="441823BD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3095C3F9" w14:textId="6D1FF328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7C8BF933" w14:textId="7DC03C24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20E42040" w14:textId="52D01F99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087E" w14:paraId="07EEED1B" w14:textId="77777777">
        <w:tc>
          <w:tcPr>
            <w:tcW w:w="1016" w:type="dxa"/>
          </w:tcPr>
          <w:p w14:paraId="63648BED" w14:textId="137EA815" w:rsidR="008C087E" w:rsidRDefault="008C087E" w:rsidP="008C087E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COM231</w:t>
            </w:r>
          </w:p>
        </w:tc>
        <w:tc>
          <w:tcPr>
            <w:tcW w:w="2880" w:type="dxa"/>
          </w:tcPr>
          <w:p w14:paraId="2358E9AD" w14:textId="74264799" w:rsidR="008C087E" w:rsidRDefault="008C087E" w:rsidP="008C087E">
            <w:r>
              <w:rPr>
                <w:rFonts w:ascii="Times New Roman" w:hAnsi="Times New Roman"/>
                <w:sz w:val="18"/>
                <w:szCs w:val="18"/>
              </w:rPr>
              <w:t>Public Speaking</w:t>
            </w:r>
          </w:p>
        </w:tc>
        <w:tc>
          <w:tcPr>
            <w:tcW w:w="1008" w:type="dxa"/>
          </w:tcPr>
          <w:p w14:paraId="25095EE0" w14:textId="35DF76CF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738986B9" w14:textId="4A4BA11A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7E024EC1" w14:textId="3801BFF7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39944384" w14:textId="286CE755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70AFD" w14:paraId="70E4B26C" w14:textId="77777777">
        <w:tc>
          <w:tcPr>
            <w:tcW w:w="1016" w:type="dxa"/>
          </w:tcPr>
          <w:p w14:paraId="740AE997" w14:textId="36927735" w:rsidR="00E70AFD" w:rsidRDefault="008C087E" w:rsidP="00E70AFD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DME2</w:t>
            </w:r>
            <w:r w:rsidR="007F584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80" w:type="dxa"/>
          </w:tcPr>
          <w:p w14:paraId="61B03C51" w14:textId="0CE23A04" w:rsidR="00E70AFD" w:rsidRDefault="007F584E" w:rsidP="00E70AFD">
            <w:r>
              <w:rPr>
                <w:rFonts w:ascii="Times New Roman" w:hAnsi="Times New Roman"/>
                <w:sz w:val="18"/>
                <w:szCs w:val="18"/>
              </w:rPr>
              <w:t>Digital Animation II</w:t>
            </w:r>
          </w:p>
        </w:tc>
        <w:tc>
          <w:tcPr>
            <w:tcW w:w="1008" w:type="dxa"/>
          </w:tcPr>
          <w:p w14:paraId="4106D002" w14:textId="00FBFC28" w:rsidR="00E70AFD" w:rsidRDefault="008C087E" w:rsidP="00E70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14:paraId="3D66BBBC" w14:textId="070C7F39" w:rsidR="00E70AFD" w:rsidRDefault="008C087E" w:rsidP="00E70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14:paraId="293D016D" w14:textId="77777777" w:rsidR="00E70AFD" w:rsidRDefault="00E70AFD" w:rsidP="00E70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246C7C2E" w14:textId="1CA0791A" w:rsidR="00E70AFD" w:rsidRDefault="008C087E" w:rsidP="00E70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C087E" w14:paraId="28FECCBC" w14:textId="77777777">
        <w:tc>
          <w:tcPr>
            <w:tcW w:w="1016" w:type="dxa"/>
          </w:tcPr>
          <w:p w14:paraId="109DBE8A" w14:textId="3CE195CF" w:rsidR="008C087E" w:rsidRDefault="008C087E" w:rsidP="008C08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GRD155</w:t>
            </w:r>
          </w:p>
        </w:tc>
        <w:tc>
          <w:tcPr>
            <w:tcW w:w="2880" w:type="dxa"/>
          </w:tcPr>
          <w:p w14:paraId="0EA37DCA" w14:textId="7D9C6F4E" w:rsidR="008C087E" w:rsidRDefault="008C087E" w:rsidP="008C08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Publication Design</w:t>
            </w:r>
          </w:p>
        </w:tc>
        <w:tc>
          <w:tcPr>
            <w:tcW w:w="1008" w:type="dxa"/>
          </w:tcPr>
          <w:p w14:paraId="311D7711" w14:textId="0B7B5CD5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14:paraId="526D81FE" w14:textId="5544FDBB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4E20DDAA" w14:textId="2DACB5A4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5DE4AE47" w14:textId="6B24FE52" w:rsidR="008C087E" w:rsidRDefault="008C087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F584E" w14:paraId="738FE85D" w14:textId="77777777">
        <w:tc>
          <w:tcPr>
            <w:tcW w:w="1016" w:type="dxa"/>
          </w:tcPr>
          <w:p w14:paraId="31DDF120" w14:textId="77777777" w:rsidR="007F584E" w:rsidRDefault="007F584E" w:rsidP="008C0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14:paraId="2A7834B7" w14:textId="098E3612" w:rsidR="007F584E" w:rsidRDefault="007F584E" w:rsidP="008C08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Major Elective</w:t>
            </w:r>
          </w:p>
        </w:tc>
        <w:tc>
          <w:tcPr>
            <w:tcW w:w="1008" w:type="dxa"/>
          </w:tcPr>
          <w:p w14:paraId="608B0D05" w14:textId="2FBD0E95" w:rsidR="007F584E" w:rsidRDefault="007F584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14:paraId="517F7007" w14:textId="02E52CE5" w:rsidR="007F584E" w:rsidRDefault="007F584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20F99602" w14:textId="2CF7FA99" w:rsidR="007F584E" w:rsidRDefault="007F584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21FC9FEC" w14:textId="40559C45" w:rsidR="007F584E" w:rsidRDefault="007F584E" w:rsidP="008C0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B161D" w14:paraId="7B5C1539" w14:textId="77777777">
        <w:tc>
          <w:tcPr>
            <w:tcW w:w="1016" w:type="dxa"/>
          </w:tcPr>
          <w:p w14:paraId="10AD2395" w14:textId="77777777" w:rsidR="001B161D" w:rsidRDefault="001B161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D3ACE0A" w14:textId="77777777" w:rsidR="001B161D" w:rsidRDefault="001B16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33FF3757" w14:textId="77777777" w:rsidR="001B161D" w:rsidRDefault="001B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60FAD90C" w14:textId="77777777" w:rsidR="001B161D" w:rsidRDefault="001B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12659667" w14:textId="77777777" w:rsidR="001B161D" w:rsidRDefault="001B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5E479641" w14:textId="77777777" w:rsidR="001B161D" w:rsidRDefault="001B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1B161D" w14:paraId="1853F810" w14:textId="77777777">
        <w:trPr>
          <w:trHeight w:val="215"/>
        </w:trPr>
        <w:tc>
          <w:tcPr>
            <w:tcW w:w="1016" w:type="dxa"/>
          </w:tcPr>
          <w:p w14:paraId="16A73534" w14:textId="77777777" w:rsidR="001B161D" w:rsidRDefault="001B161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27B0CB5B" w14:textId="77777777" w:rsidR="001B161D" w:rsidRDefault="001B161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008" w:type="dxa"/>
          </w:tcPr>
          <w:p w14:paraId="44763621" w14:textId="4F76F0E0" w:rsidR="001B161D" w:rsidRDefault="007F584E" w:rsidP="0044184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08" w:type="dxa"/>
          </w:tcPr>
          <w:p w14:paraId="06076230" w14:textId="23BF4F23" w:rsidR="001B161D" w:rsidRDefault="007F584E" w:rsidP="00F54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08" w:type="dxa"/>
          </w:tcPr>
          <w:p w14:paraId="644E88E0" w14:textId="77777777" w:rsidR="001B161D" w:rsidRDefault="001B161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33E5F77B" w14:textId="4D7E1BE1" w:rsidR="001B161D" w:rsidRDefault="007F584E" w:rsidP="00456C9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</w:tr>
    </w:tbl>
    <w:p w14:paraId="68603123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694F0837" w14:textId="46F361B3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TOTAL REQUIRED CREDITS.... </w:t>
      </w:r>
      <w:r w:rsidR="007F584E">
        <w:rPr>
          <w:rFonts w:ascii="Times New Roman" w:hAnsi="Times New Roman"/>
          <w:b/>
          <w:bCs/>
          <w:sz w:val="18"/>
          <w:szCs w:val="18"/>
        </w:rPr>
        <w:t>46</w:t>
      </w:r>
    </w:p>
    <w:p w14:paraId="17FB03A5" w14:textId="77777777" w:rsidR="00802388" w:rsidRDefault="00802388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403A450B" w14:textId="401AF38A" w:rsidR="005C6164" w:rsidRDefault="000E27F1" w:rsidP="007F584E">
      <w:pPr>
        <w:tabs>
          <w:tab w:val="left" w:pos="-1440"/>
        </w:tabs>
        <w:ind w:left="1440" w:hanging="1440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b/>
          <w:bCs/>
          <w:sz w:val="18"/>
          <w:szCs w:val="16"/>
        </w:rPr>
        <w:t>Work-</w:t>
      </w:r>
      <w:r w:rsidR="009C7BA6">
        <w:rPr>
          <w:rFonts w:ascii="Times New Roman" w:hAnsi="Times New Roman"/>
          <w:b/>
          <w:bCs/>
          <w:sz w:val="18"/>
          <w:szCs w:val="16"/>
        </w:rPr>
        <w:t>Based Learning</w:t>
      </w:r>
      <w:r w:rsidR="00456C93">
        <w:rPr>
          <w:rFonts w:ascii="Times New Roman" w:hAnsi="Times New Roman"/>
          <w:b/>
          <w:bCs/>
          <w:sz w:val="18"/>
          <w:szCs w:val="16"/>
        </w:rPr>
        <w:t xml:space="preserve"> Option</w:t>
      </w:r>
      <w:r w:rsidR="007F584E">
        <w:rPr>
          <w:rFonts w:ascii="Times New Roman" w:hAnsi="Times New Roman"/>
          <w:b/>
          <w:bCs/>
          <w:sz w:val="18"/>
          <w:szCs w:val="16"/>
        </w:rPr>
        <w:t xml:space="preserve">: </w:t>
      </w:r>
      <w:r w:rsidR="007F584E" w:rsidRPr="007F584E">
        <w:rPr>
          <w:rFonts w:ascii="Times New Roman" w:hAnsi="Times New Roman"/>
          <w:bCs/>
          <w:sz w:val="18"/>
          <w:szCs w:val="16"/>
        </w:rPr>
        <w:t>NA</w:t>
      </w:r>
    </w:p>
    <w:p w14:paraId="16778EF7" w14:textId="77777777" w:rsidR="00572CF6" w:rsidRPr="0036024D" w:rsidRDefault="00572CF6" w:rsidP="002736DD">
      <w:pPr>
        <w:widowControl/>
        <w:autoSpaceDE/>
        <w:autoSpaceDN/>
        <w:adjustRightInd/>
        <w:rPr>
          <w:rFonts w:ascii="Times New Roman" w:hAnsi="Times New Roman"/>
          <w:sz w:val="18"/>
          <w:szCs w:val="16"/>
        </w:rPr>
      </w:pPr>
    </w:p>
    <w:sectPr w:rsidR="00572CF6" w:rsidRPr="0036024D">
      <w:endnotePr>
        <w:numFmt w:val="decimal"/>
      </w:endnotePr>
      <w:pgSz w:w="12240" w:h="15840"/>
      <w:pgMar w:top="432" w:right="1152" w:bottom="432" w:left="1440" w:header="418" w:footer="41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D5F"/>
    <w:rsid w:val="00034FFF"/>
    <w:rsid w:val="0006339B"/>
    <w:rsid w:val="00071DA7"/>
    <w:rsid w:val="000720EE"/>
    <w:rsid w:val="00076309"/>
    <w:rsid w:val="00077827"/>
    <w:rsid w:val="0009178D"/>
    <w:rsid w:val="000B632C"/>
    <w:rsid w:val="000D4119"/>
    <w:rsid w:val="000E27F1"/>
    <w:rsid w:val="000F5201"/>
    <w:rsid w:val="000F6ED2"/>
    <w:rsid w:val="00115DA0"/>
    <w:rsid w:val="00145791"/>
    <w:rsid w:val="001A2B8D"/>
    <w:rsid w:val="001A3313"/>
    <w:rsid w:val="001B161D"/>
    <w:rsid w:val="001B28BA"/>
    <w:rsid w:val="001C7412"/>
    <w:rsid w:val="00205F2D"/>
    <w:rsid w:val="0022131C"/>
    <w:rsid w:val="00242E49"/>
    <w:rsid w:val="002736DD"/>
    <w:rsid w:val="0027798B"/>
    <w:rsid w:val="002C6E72"/>
    <w:rsid w:val="002D2316"/>
    <w:rsid w:val="002D2593"/>
    <w:rsid w:val="0036024D"/>
    <w:rsid w:val="003866DB"/>
    <w:rsid w:val="00392EB3"/>
    <w:rsid w:val="003964CC"/>
    <w:rsid w:val="003D10B8"/>
    <w:rsid w:val="003D526C"/>
    <w:rsid w:val="00405B26"/>
    <w:rsid w:val="00431FB2"/>
    <w:rsid w:val="004368A8"/>
    <w:rsid w:val="00441842"/>
    <w:rsid w:val="00456C93"/>
    <w:rsid w:val="004735CE"/>
    <w:rsid w:val="004846FE"/>
    <w:rsid w:val="004A12F2"/>
    <w:rsid w:val="004C6A1D"/>
    <w:rsid w:val="00511D2B"/>
    <w:rsid w:val="00512C0E"/>
    <w:rsid w:val="00542D99"/>
    <w:rsid w:val="005430CE"/>
    <w:rsid w:val="00561524"/>
    <w:rsid w:val="00567B0D"/>
    <w:rsid w:val="005706BB"/>
    <w:rsid w:val="00572CF6"/>
    <w:rsid w:val="005C6164"/>
    <w:rsid w:val="00603085"/>
    <w:rsid w:val="00622C78"/>
    <w:rsid w:val="006B72BD"/>
    <w:rsid w:val="006D745D"/>
    <w:rsid w:val="00705564"/>
    <w:rsid w:val="00713D89"/>
    <w:rsid w:val="00714012"/>
    <w:rsid w:val="0072182B"/>
    <w:rsid w:val="00726EF3"/>
    <w:rsid w:val="0073172C"/>
    <w:rsid w:val="007401B4"/>
    <w:rsid w:val="00752FFB"/>
    <w:rsid w:val="00796806"/>
    <w:rsid w:val="007A148C"/>
    <w:rsid w:val="007F3EB4"/>
    <w:rsid w:val="007F584E"/>
    <w:rsid w:val="007F7568"/>
    <w:rsid w:val="00802388"/>
    <w:rsid w:val="00821C58"/>
    <w:rsid w:val="00824DE8"/>
    <w:rsid w:val="00843673"/>
    <w:rsid w:val="008510A9"/>
    <w:rsid w:val="00853685"/>
    <w:rsid w:val="0086574B"/>
    <w:rsid w:val="00884D36"/>
    <w:rsid w:val="0088563B"/>
    <w:rsid w:val="00894065"/>
    <w:rsid w:val="008B55DF"/>
    <w:rsid w:val="008C087E"/>
    <w:rsid w:val="008E37AA"/>
    <w:rsid w:val="0093168D"/>
    <w:rsid w:val="009358E6"/>
    <w:rsid w:val="00957164"/>
    <w:rsid w:val="009576C3"/>
    <w:rsid w:val="00957D74"/>
    <w:rsid w:val="009C7BA6"/>
    <w:rsid w:val="00A0429F"/>
    <w:rsid w:val="00A0623E"/>
    <w:rsid w:val="00A200D5"/>
    <w:rsid w:val="00A9089B"/>
    <w:rsid w:val="00A952D1"/>
    <w:rsid w:val="00AD67DD"/>
    <w:rsid w:val="00B1110D"/>
    <w:rsid w:val="00B16C0C"/>
    <w:rsid w:val="00B4386C"/>
    <w:rsid w:val="00B6719E"/>
    <w:rsid w:val="00BB3E2F"/>
    <w:rsid w:val="00BB5791"/>
    <w:rsid w:val="00BD6D01"/>
    <w:rsid w:val="00BE45DD"/>
    <w:rsid w:val="00C54970"/>
    <w:rsid w:val="00C677A6"/>
    <w:rsid w:val="00C7567B"/>
    <w:rsid w:val="00CB183E"/>
    <w:rsid w:val="00CC6AC0"/>
    <w:rsid w:val="00CD6CA1"/>
    <w:rsid w:val="00D17783"/>
    <w:rsid w:val="00D5542F"/>
    <w:rsid w:val="00D70CD3"/>
    <w:rsid w:val="00DA09BF"/>
    <w:rsid w:val="00DA272E"/>
    <w:rsid w:val="00DE7233"/>
    <w:rsid w:val="00E0537B"/>
    <w:rsid w:val="00E52473"/>
    <w:rsid w:val="00E70AFD"/>
    <w:rsid w:val="00EB24B8"/>
    <w:rsid w:val="00EC24C4"/>
    <w:rsid w:val="00EE7B1E"/>
    <w:rsid w:val="00F062C2"/>
    <w:rsid w:val="00F54CD5"/>
    <w:rsid w:val="00F56763"/>
    <w:rsid w:val="00F6696B"/>
    <w:rsid w:val="00FA5E40"/>
    <w:rsid w:val="00FB4B66"/>
    <w:rsid w:val="00FC1DA1"/>
    <w:rsid w:val="00FD1E8D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2DFEE"/>
  <w15:docId w15:val="{3D6DFFF8-9CD2-4699-802F-82427908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4580"/>
      </w:tabs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qFormat/>
    <w:pPr>
      <w:keepNext/>
      <w:tabs>
        <w:tab w:val="center" w:pos="5702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right="-54"/>
      <w:jc w:val="center"/>
      <w:outlineLvl w:val="1"/>
    </w:pPr>
    <w:rPr>
      <w:rFonts w:ascii="Times New Roman" w:hAnsi="Times New Roman"/>
      <w:b/>
      <w:bCs/>
      <w:sz w:val="18"/>
      <w:szCs w:val="21"/>
    </w:rPr>
  </w:style>
  <w:style w:type="paragraph" w:styleId="Heading3">
    <w:name w:val="heading 3"/>
    <w:basedOn w:val="Normal"/>
    <w:next w:val="Normal"/>
    <w:qFormat/>
    <w:pPr>
      <w:keepNext/>
      <w:tabs>
        <w:tab w:val="right" w:pos="15005"/>
      </w:tabs>
      <w:ind w:right="-54"/>
      <w:jc w:val="right"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78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paragraph" w:styleId="Subtitle">
    <w:name w:val="Subtitle"/>
    <w:basedOn w:val="Normal"/>
    <w:link w:val="SubtitleChar"/>
    <w:qFormat/>
    <w:pPr>
      <w:tabs>
        <w:tab w:val="left" w:pos="7380"/>
        <w:tab w:val="right" w:pos="9360"/>
      </w:tabs>
      <w:jc w:val="both"/>
    </w:pPr>
    <w:rPr>
      <w:rFonts w:ascii="Times New Roman" w:hAnsi="Times New Roman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6Char">
    <w:name w:val="Heading 6 Char"/>
    <w:link w:val="Heading6"/>
    <w:uiPriority w:val="9"/>
    <w:semiHidden/>
    <w:rsid w:val="00D1778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4Char">
    <w:name w:val="Heading 4 Char"/>
    <w:link w:val="Heading4"/>
    <w:rsid w:val="00D17783"/>
    <w:rPr>
      <w:b/>
      <w:bCs/>
      <w:szCs w:val="24"/>
    </w:rPr>
  </w:style>
  <w:style w:type="character" w:customStyle="1" w:styleId="Heading5Char">
    <w:name w:val="Heading 5 Char"/>
    <w:link w:val="Heading5"/>
    <w:rsid w:val="00D17783"/>
    <w:rPr>
      <w:b/>
      <w:bCs/>
      <w:sz w:val="24"/>
      <w:szCs w:val="24"/>
    </w:rPr>
  </w:style>
  <w:style w:type="character" w:customStyle="1" w:styleId="TitleChar">
    <w:name w:val="Title Char"/>
    <w:link w:val="Title"/>
    <w:rsid w:val="00D17783"/>
    <w:rPr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D17783"/>
    <w:pPr>
      <w:jc w:val="both"/>
    </w:pPr>
    <w:rPr>
      <w:rFonts w:ascii="Times New Roman" w:hAnsi="Times New Roman"/>
      <w:sz w:val="16"/>
      <w:szCs w:val="18"/>
    </w:rPr>
  </w:style>
  <w:style w:type="character" w:customStyle="1" w:styleId="BodyText2Char">
    <w:name w:val="Body Text 2 Char"/>
    <w:link w:val="BodyText2"/>
    <w:semiHidden/>
    <w:rsid w:val="00D17783"/>
    <w:rPr>
      <w:sz w:val="16"/>
      <w:szCs w:val="18"/>
    </w:rPr>
  </w:style>
  <w:style w:type="character" w:customStyle="1" w:styleId="SubtitleChar">
    <w:name w:val="Subtitle Char"/>
    <w:link w:val="Subtitle"/>
    <w:rsid w:val="0086574B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5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43dfb687fa325ab0a19b323f2b8cdb30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9684fae1c8f5400feb73030b4114b003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18C31-8911-4CCD-8F95-8966D93E4700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0e8745fa-51ef-461c-a790-dca91110abf9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D280CB9-15F9-4C4D-AE32-076A0E359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3B23C6-90E1-443E-A1A6-31B5DB1369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1336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6750299</vt:i4>
      </vt:variant>
      <vt:variant>
        <vt:i4>0</vt:i4>
      </vt:variant>
      <vt:variant>
        <vt:i4>0</vt:i4>
      </vt:variant>
      <vt:variant>
        <vt:i4>5</vt:i4>
      </vt:variant>
      <vt:variant>
        <vt:lpwstr>mailto:sholterd@faytechcc.edu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williamk</dc:creator>
  <cp:lastModifiedBy>Laura Cummins</cp:lastModifiedBy>
  <cp:revision>4</cp:revision>
  <cp:lastPrinted>2022-11-23T14:38:00Z</cp:lastPrinted>
  <dcterms:created xsi:type="dcterms:W3CDTF">2025-04-08T12:37:00Z</dcterms:created>
  <dcterms:modified xsi:type="dcterms:W3CDTF">2025-04-22T12:32:00Z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598200</vt:r8>
  </property>
</Properties>
</file>