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9A218" w14:textId="77777777" w:rsidR="001556FA" w:rsidRDefault="001556FA" w:rsidP="002A0127">
      <w:pPr>
        <w:tabs>
          <w:tab w:val="center" w:pos="7574"/>
        </w:tabs>
        <w:jc w:val="center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>FAYETTEVILLE TECHNICAL COMMUNITY COLLEGE</w:t>
      </w:r>
    </w:p>
    <w:p w14:paraId="590C45BD" w14:textId="77777777" w:rsidR="00F26A02" w:rsidRDefault="001556FA">
      <w:pPr>
        <w:tabs>
          <w:tab w:val="center" w:pos="4608"/>
        </w:tabs>
        <w:jc w:val="both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ab/>
        <w:t>MEDICAL OFFICE ADMINISTRATION</w:t>
      </w:r>
      <w:r w:rsidR="00F26A02">
        <w:rPr>
          <w:rFonts w:ascii="Times New Roman" w:hAnsi="Times New Roman"/>
          <w:b/>
          <w:bCs/>
          <w:sz w:val="18"/>
        </w:rPr>
        <w:t>/</w:t>
      </w:r>
    </w:p>
    <w:p w14:paraId="46DC4764" w14:textId="5C003F0D" w:rsidR="001556FA" w:rsidRDefault="00B652CF" w:rsidP="00F26A02">
      <w:pPr>
        <w:tabs>
          <w:tab w:val="center" w:pos="4608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</w:rPr>
        <w:t>INPATIENT CODING PROFESSIONAL</w:t>
      </w:r>
      <w:bookmarkStart w:id="0" w:name="_GoBack"/>
      <w:bookmarkEnd w:id="0"/>
      <w:r w:rsidR="004834A4">
        <w:rPr>
          <w:rFonts w:ascii="Times New Roman" w:hAnsi="Times New Roman"/>
          <w:b/>
          <w:bCs/>
          <w:sz w:val="18"/>
        </w:rPr>
        <w:t xml:space="preserve"> DIPLOMA </w:t>
      </w:r>
      <w:r w:rsidR="001556FA">
        <w:rPr>
          <w:rFonts w:ascii="Times New Roman" w:hAnsi="Times New Roman"/>
          <w:b/>
          <w:bCs/>
          <w:sz w:val="18"/>
        </w:rPr>
        <w:t>(</w:t>
      </w:r>
      <w:r w:rsidR="004834A4">
        <w:rPr>
          <w:rFonts w:ascii="Times New Roman" w:hAnsi="Times New Roman"/>
          <w:b/>
          <w:bCs/>
          <w:sz w:val="18"/>
        </w:rPr>
        <w:t>D</w:t>
      </w:r>
      <w:r w:rsidR="001556FA">
        <w:rPr>
          <w:rFonts w:ascii="Times New Roman" w:hAnsi="Times New Roman"/>
          <w:b/>
          <w:bCs/>
          <w:sz w:val="18"/>
        </w:rPr>
        <w:t>25310</w:t>
      </w:r>
      <w:r w:rsidR="004A0768">
        <w:rPr>
          <w:rFonts w:ascii="Times New Roman" w:hAnsi="Times New Roman"/>
          <w:b/>
          <w:bCs/>
          <w:sz w:val="18"/>
        </w:rPr>
        <w:t>D2</w:t>
      </w:r>
      <w:r w:rsidR="001556FA">
        <w:rPr>
          <w:rFonts w:ascii="Times New Roman" w:hAnsi="Times New Roman"/>
          <w:b/>
          <w:bCs/>
          <w:sz w:val="18"/>
        </w:rPr>
        <w:t>)</w:t>
      </w:r>
    </w:p>
    <w:p w14:paraId="0BAB981B" w14:textId="67E960E0" w:rsidR="001556FA" w:rsidRDefault="00AF1E35">
      <w:pPr>
        <w:tabs>
          <w:tab w:val="center" w:pos="4608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Effective Date: Fall 20</w:t>
      </w:r>
      <w:r w:rsidR="003C7091">
        <w:rPr>
          <w:rFonts w:ascii="Times New Roman" w:hAnsi="Times New Roman"/>
          <w:sz w:val="18"/>
          <w:szCs w:val="18"/>
        </w:rPr>
        <w:t>2</w:t>
      </w:r>
      <w:r w:rsidR="00A16120">
        <w:rPr>
          <w:rFonts w:ascii="Times New Roman" w:hAnsi="Times New Roman"/>
          <w:sz w:val="18"/>
          <w:szCs w:val="18"/>
        </w:rPr>
        <w:t>5</w:t>
      </w:r>
    </w:p>
    <w:p w14:paraId="50F6EFF1" w14:textId="66BD1F5D" w:rsidR="001556FA" w:rsidRDefault="00F26A02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Revised: </w:t>
      </w:r>
      <w:r w:rsidR="00333DB5">
        <w:rPr>
          <w:rFonts w:ascii="Times New Roman" w:hAnsi="Times New Roman"/>
          <w:sz w:val="18"/>
          <w:szCs w:val="18"/>
        </w:rPr>
        <w:t>01</w:t>
      </w:r>
      <w:r w:rsidR="00AD1CCC">
        <w:rPr>
          <w:rFonts w:ascii="Times New Roman" w:hAnsi="Times New Roman"/>
          <w:sz w:val="18"/>
          <w:szCs w:val="18"/>
        </w:rPr>
        <w:t>/</w:t>
      </w:r>
      <w:r w:rsidR="00333DB5">
        <w:rPr>
          <w:rFonts w:ascii="Times New Roman" w:hAnsi="Times New Roman"/>
          <w:sz w:val="18"/>
          <w:szCs w:val="18"/>
        </w:rPr>
        <w:t>27</w:t>
      </w:r>
      <w:r w:rsidR="00AD1CCC">
        <w:rPr>
          <w:rFonts w:ascii="Times New Roman" w:hAnsi="Times New Roman"/>
          <w:sz w:val="18"/>
          <w:szCs w:val="18"/>
        </w:rPr>
        <w:t>/2</w:t>
      </w:r>
      <w:r w:rsidR="000359B9">
        <w:rPr>
          <w:rFonts w:ascii="Times New Roman" w:hAnsi="Times New Roman"/>
          <w:sz w:val="18"/>
          <w:szCs w:val="18"/>
        </w:rPr>
        <w:t>5</w:t>
      </w:r>
    </w:p>
    <w:p w14:paraId="2C5FC9DE" w14:textId="7547AA93" w:rsidR="001556FA" w:rsidRDefault="001556F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Length: </w:t>
      </w:r>
      <w:r w:rsidR="00D93E4A"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 xml:space="preserve"> Semesters</w:t>
      </w:r>
    </w:p>
    <w:p w14:paraId="71D010E7" w14:textId="485FDA47" w:rsidR="001556FA" w:rsidRDefault="001556F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Prerequisite: High School Diploma</w:t>
      </w:r>
      <w:r w:rsidR="00746CA4">
        <w:rPr>
          <w:rFonts w:ascii="Times New Roman" w:hAnsi="Times New Roman"/>
          <w:sz w:val="18"/>
          <w:szCs w:val="18"/>
        </w:rPr>
        <w:t xml:space="preserve">, </w:t>
      </w:r>
      <w:r w:rsidR="004D5459">
        <w:rPr>
          <w:rFonts w:ascii="Times New Roman" w:hAnsi="Times New Roman"/>
          <w:sz w:val="18"/>
          <w:szCs w:val="18"/>
        </w:rPr>
        <w:t xml:space="preserve">ENG-025 or </w:t>
      </w:r>
      <w:r w:rsidR="00746CA4">
        <w:rPr>
          <w:rFonts w:ascii="Times New Roman" w:hAnsi="Times New Roman"/>
          <w:sz w:val="18"/>
          <w:szCs w:val="18"/>
        </w:rPr>
        <w:t>Placement Test Equivalent</w:t>
      </w:r>
    </w:p>
    <w:p w14:paraId="56256427" w14:textId="4C052DE9" w:rsidR="00E200A6" w:rsidRDefault="001556FA" w:rsidP="00E200A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Award:</w:t>
      </w:r>
      <w:r w:rsidR="00E200A6">
        <w:rPr>
          <w:rFonts w:ascii="Times New Roman" w:hAnsi="Times New Roman"/>
          <w:sz w:val="18"/>
          <w:szCs w:val="18"/>
        </w:rPr>
        <w:t xml:space="preserve"> </w:t>
      </w:r>
      <w:r w:rsidR="00D93E4A">
        <w:rPr>
          <w:rFonts w:ascii="Times New Roman" w:hAnsi="Times New Roman"/>
          <w:sz w:val="18"/>
          <w:szCs w:val="18"/>
        </w:rPr>
        <w:t>Diploma</w:t>
      </w:r>
    </w:p>
    <w:p w14:paraId="73801E48" w14:textId="77777777" w:rsidR="001556FA" w:rsidRDefault="001556FA" w:rsidP="00E200A6">
      <w:pPr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14:paraId="1516A280" w14:textId="77777777" w:rsidR="001556FA" w:rsidRDefault="001556FA">
      <w:pPr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FALL SEMESTER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152"/>
        <w:gridCol w:w="1152"/>
        <w:gridCol w:w="1152"/>
        <w:gridCol w:w="1152"/>
      </w:tblGrid>
      <w:tr w:rsidR="001556FA" w14:paraId="370E927E" w14:textId="77777777">
        <w:tc>
          <w:tcPr>
            <w:tcW w:w="1016" w:type="dxa"/>
          </w:tcPr>
          <w:p w14:paraId="2064C32C" w14:textId="77777777" w:rsidR="001556FA" w:rsidRDefault="001556F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54A02B13" w14:textId="77777777" w:rsidR="001556FA" w:rsidRDefault="001556FA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1FA16BAB" w14:textId="77777777" w:rsidR="001556FA" w:rsidRDefault="001556F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0EAC4AF4" w14:textId="77777777" w:rsidR="001556FA" w:rsidRDefault="001556F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02C41F3A" w14:textId="77777777" w:rsidR="001556FA" w:rsidRDefault="001556F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38EEAA78" w14:textId="77777777" w:rsidR="001556FA" w:rsidRDefault="001556F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DD7DFA" w14:paraId="1D35B528" w14:textId="77777777">
        <w:tc>
          <w:tcPr>
            <w:tcW w:w="1016" w:type="dxa"/>
          </w:tcPr>
          <w:p w14:paraId="4516AE89" w14:textId="77777777" w:rsidR="00DD7DFA" w:rsidRDefault="00DD7DFA" w:rsidP="00DD7D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ACA120</w:t>
            </w:r>
          </w:p>
        </w:tc>
        <w:tc>
          <w:tcPr>
            <w:tcW w:w="2880" w:type="dxa"/>
          </w:tcPr>
          <w:p w14:paraId="1232918B" w14:textId="77777777" w:rsidR="00DD7DFA" w:rsidRDefault="00DD7DFA" w:rsidP="00DD7D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Career Assessment</w:t>
            </w:r>
          </w:p>
        </w:tc>
        <w:tc>
          <w:tcPr>
            <w:tcW w:w="1152" w:type="dxa"/>
          </w:tcPr>
          <w:p w14:paraId="390637D2" w14:textId="77777777" w:rsidR="00DD7DFA" w:rsidRDefault="00DD7DFA" w:rsidP="00DD7D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14:paraId="3E984137" w14:textId="77777777" w:rsidR="00DD7DFA" w:rsidRDefault="00DD7DFA" w:rsidP="00DD7D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720AB138" w14:textId="77777777" w:rsidR="00DD7DFA" w:rsidRDefault="00DD7DFA" w:rsidP="00DD7D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1F3DB42C" w14:textId="77777777" w:rsidR="00DD7DFA" w:rsidRDefault="00DD7DFA" w:rsidP="00DD7D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F7D26" w14:paraId="1865E37C" w14:textId="77777777">
        <w:tc>
          <w:tcPr>
            <w:tcW w:w="1016" w:type="dxa"/>
          </w:tcPr>
          <w:p w14:paraId="4E4995A8" w14:textId="04DC8841" w:rsidR="004F7D26" w:rsidRDefault="004F7D2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BIO163</w:t>
            </w:r>
          </w:p>
        </w:tc>
        <w:tc>
          <w:tcPr>
            <w:tcW w:w="2880" w:type="dxa"/>
          </w:tcPr>
          <w:p w14:paraId="77FF39A0" w14:textId="4A8E0B5C" w:rsidR="004F7D26" w:rsidRDefault="004F7D2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Basic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Anat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&amp; Physiology</w:t>
            </w:r>
          </w:p>
        </w:tc>
        <w:tc>
          <w:tcPr>
            <w:tcW w:w="1152" w:type="dxa"/>
          </w:tcPr>
          <w:p w14:paraId="1552A909" w14:textId="4656990B" w:rsidR="004F7D26" w:rsidRDefault="004F7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52" w:type="dxa"/>
          </w:tcPr>
          <w:p w14:paraId="1F2B8621" w14:textId="033A25EC" w:rsidR="004F7D26" w:rsidRDefault="004F7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63C55AE1" w14:textId="68CD89ED" w:rsidR="004F7D26" w:rsidRDefault="004F7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253C611A" w14:textId="303135F9" w:rsidR="004F7D26" w:rsidRDefault="004F7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556FA" w14:paraId="216B5A72" w14:textId="77777777">
        <w:tc>
          <w:tcPr>
            <w:tcW w:w="1016" w:type="dxa"/>
          </w:tcPr>
          <w:p w14:paraId="3017D359" w14:textId="77777777" w:rsidR="001556FA" w:rsidRDefault="001556FA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ENG111</w:t>
            </w:r>
          </w:p>
        </w:tc>
        <w:tc>
          <w:tcPr>
            <w:tcW w:w="2880" w:type="dxa"/>
          </w:tcPr>
          <w:p w14:paraId="1D13C411" w14:textId="77777777" w:rsidR="001556FA" w:rsidRDefault="001556FA">
            <w:r>
              <w:rPr>
                <w:rFonts w:ascii="Times New Roman" w:hAnsi="Times New Roman"/>
                <w:sz w:val="18"/>
                <w:szCs w:val="18"/>
              </w:rPr>
              <w:t>Writing</w:t>
            </w:r>
            <w:r w:rsidR="00472BFF">
              <w:rPr>
                <w:rFonts w:ascii="Times New Roman" w:hAnsi="Times New Roman"/>
                <w:sz w:val="18"/>
                <w:szCs w:val="18"/>
              </w:rPr>
              <w:t xml:space="preserve"> and Inquiry</w:t>
            </w:r>
          </w:p>
        </w:tc>
        <w:tc>
          <w:tcPr>
            <w:tcW w:w="1152" w:type="dxa"/>
          </w:tcPr>
          <w:p w14:paraId="1A559406" w14:textId="77777777" w:rsidR="001556FA" w:rsidRDefault="001556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601C6778" w14:textId="77777777" w:rsidR="001556FA" w:rsidRDefault="001556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CBA56C3" w14:textId="77777777" w:rsidR="001556FA" w:rsidRDefault="001556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39F4D75" w14:textId="77777777" w:rsidR="001556FA" w:rsidRDefault="001556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A728A" w14:paraId="2156ADFA" w14:textId="77777777">
        <w:tc>
          <w:tcPr>
            <w:tcW w:w="1016" w:type="dxa"/>
          </w:tcPr>
          <w:p w14:paraId="6B859EA4" w14:textId="0071CBB9" w:rsidR="00FA728A" w:rsidRDefault="004F7D26" w:rsidP="00FA728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HIT211</w:t>
            </w:r>
          </w:p>
        </w:tc>
        <w:tc>
          <w:tcPr>
            <w:tcW w:w="2880" w:type="dxa"/>
          </w:tcPr>
          <w:p w14:paraId="0023E256" w14:textId="288C4A8B" w:rsidR="00FA728A" w:rsidRDefault="004F7D26" w:rsidP="00FA728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Diagnosis Coding &amp; Reporting</w:t>
            </w:r>
          </w:p>
        </w:tc>
        <w:tc>
          <w:tcPr>
            <w:tcW w:w="1152" w:type="dxa"/>
          </w:tcPr>
          <w:p w14:paraId="7BAE9EE2" w14:textId="0DD6EBE7" w:rsidR="00FA728A" w:rsidRDefault="004F7D26" w:rsidP="00FA72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7512334B" w14:textId="624A64EF" w:rsidR="00FA728A" w:rsidRDefault="004F7D26" w:rsidP="00FA72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5646C1C0" w14:textId="0EE250D5" w:rsidR="00FA728A" w:rsidRDefault="00FA728A" w:rsidP="00FA72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7383C62D" w14:textId="6E62B6D8" w:rsidR="00FA728A" w:rsidRDefault="004F7D26" w:rsidP="00FA72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A728A" w14:paraId="711B226E" w14:textId="77777777">
        <w:tc>
          <w:tcPr>
            <w:tcW w:w="1016" w:type="dxa"/>
          </w:tcPr>
          <w:p w14:paraId="0F25E879" w14:textId="5BC3A8F2" w:rsidR="00FA728A" w:rsidRDefault="00FA728A" w:rsidP="00FA728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MED1</w:t>
            </w:r>
            <w:r w:rsidR="00EA684E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880" w:type="dxa"/>
          </w:tcPr>
          <w:p w14:paraId="3C542201" w14:textId="19CDD67C" w:rsidR="00FA728A" w:rsidRDefault="00EA684E" w:rsidP="00FA728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Medical Terminology</w:t>
            </w:r>
            <w:r w:rsidR="00FA728A">
              <w:rPr>
                <w:rFonts w:ascii="Times New Roman" w:hAnsi="Times New Roman"/>
                <w:sz w:val="18"/>
                <w:szCs w:val="18"/>
              </w:rPr>
              <w:t xml:space="preserve"> I</w:t>
            </w:r>
          </w:p>
        </w:tc>
        <w:tc>
          <w:tcPr>
            <w:tcW w:w="1152" w:type="dxa"/>
          </w:tcPr>
          <w:p w14:paraId="02A9551C" w14:textId="7ECBA087" w:rsidR="00FA728A" w:rsidRDefault="00AB5CEE" w:rsidP="00FA72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3532D75C" w14:textId="023B6125" w:rsidR="00FA728A" w:rsidRDefault="00EA684E" w:rsidP="00FA72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7A7CA323" w14:textId="2C4D05BE" w:rsidR="00FA728A" w:rsidRDefault="00FA728A" w:rsidP="00FA72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1A8B67D5" w14:textId="19161C85" w:rsidR="00FA728A" w:rsidRDefault="00EA684E" w:rsidP="00FA72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6FA" w14:paraId="3C510D8A" w14:textId="77777777">
        <w:tc>
          <w:tcPr>
            <w:tcW w:w="1016" w:type="dxa"/>
          </w:tcPr>
          <w:p w14:paraId="3755548C" w14:textId="4EB47928" w:rsidR="001556FA" w:rsidRDefault="001556FA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OST14</w:t>
            </w:r>
            <w:r w:rsidR="00EA26E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80" w:type="dxa"/>
          </w:tcPr>
          <w:p w14:paraId="5F993E79" w14:textId="1B545A98" w:rsidR="001556FA" w:rsidRDefault="001556FA">
            <w:r>
              <w:rPr>
                <w:rFonts w:ascii="Times New Roman" w:hAnsi="Times New Roman"/>
                <w:sz w:val="18"/>
                <w:szCs w:val="18"/>
              </w:rPr>
              <w:t>Me</w:t>
            </w:r>
            <w:r w:rsidR="00EA26E4">
              <w:rPr>
                <w:rFonts w:ascii="Times New Roman" w:hAnsi="Times New Roman"/>
                <w:sz w:val="18"/>
                <w:szCs w:val="18"/>
              </w:rPr>
              <w:t>d Ins &amp; Billing</w:t>
            </w:r>
          </w:p>
        </w:tc>
        <w:tc>
          <w:tcPr>
            <w:tcW w:w="1152" w:type="dxa"/>
          </w:tcPr>
          <w:p w14:paraId="14FE89F7" w14:textId="1BFEC3E9" w:rsidR="001556FA" w:rsidRDefault="00EA26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03FF92B0" w14:textId="77777777" w:rsidR="001556FA" w:rsidRDefault="001556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7EAB2820" w14:textId="77777777" w:rsidR="001556FA" w:rsidRDefault="001556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072F4AB1" w14:textId="77777777" w:rsidR="001556FA" w:rsidRDefault="001556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6FA" w14:paraId="0D553C4E" w14:textId="77777777">
        <w:tc>
          <w:tcPr>
            <w:tcW w:w="1016" w:type="dxa"/>
          </w:tcPr>
          <w:p w14:paraId="78BC76DB" w14:textId="77777777" w:rsidR="001556FA" w:rsidRDefault="001556F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7128B467" w14:textId="77777777" w:rsidR="001556FA" w:rsidRDefault="001556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419DD592" w14:textId="77777777" w:rsidR="001556FA" w:rsidRDefault="001556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5F170925" w14:textId="77777777" w:rsidR="001556FA" w:rsidRDefault="001556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11C6B8BF" w14:textId="77777777" w:rsidR="001556FA" w:rsidRDefault="001556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0FAA24DF" w14:textId="77777777" w:rsidR="001556FA" w:rsidRDefault="001556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1556FA" w14:paraId="690A4174" w14:textId="77777777">
        <w:trPr>
          <w:trHeight w:val="215"/>
        </w:trPr>
        <w:tc>
          <w:tcPr>
            <w:tcW w:w="1016" w:type="dxa"/>
          </w:tcPr>
          <w:p w14:paraId="19F74625" w14:textId="77777777" w:rsidR="001556FA" w:rsidRDefault="001556F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3E4AA9B2" w14:textId="77777777" w:rsidR="001556FA" w:rsidRDefault="001556FA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515CEA9A" w14:textId="7B653D4B" w:rsidR="001556FA" w:rsidRDefault="001556FA" w:rsidP="00827A7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EA684E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52" w:type="dxa"/>
          </w:tcPr>
          <w:p w14:paraId="74A10716" w14:textId="2DF6643F" w:rsidR="001556FA" w:rsidRDefault="00EA684E" w:rsidP="004F16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52" w:type="dxa"/>
          </w:tcPr>
          <w:p w14:paraId="6099BB78" w14:textId="77777777" w:rsidR="001556FA" w:rsidRDefault="001556F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04B9DAC4" w14:textId="1540DE61" w:rsidR="001556FA" w:rsidRDefault="00EA684E" w:rsidP="00A46B5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18</w:t>
            </w:r>
          </w:p>
        </w:tc>
      </w:tr>
    </w:tbl>
    <w:p w14:paraId="497DFE72" w14:textId="77777777" w:rsidR="001556FA" w:rsidRDefault="001556FA">
      <w:pPr>
        <w:rPr>
          <w:rFonts w:ascii="Times New Roman" w:hAnsi="Times New Roman"/>
          <w:sz w:val="18"/>
          <w:szCs w:val="18"/>
        </w:rPr>
      </w:pPr>
    </w:p>
    <w:p w14:paraId="01972632" w14:textId="77777777" w:rsidR="001556FA" w:rsidRDefault="001556FA">
      <w:pPr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SPRING SEMESTER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152"/>
        <w:gridCol w:w="1152"/>
        <w:gridCol w:w="1152"/>
        <w:gridCol w:w="1152"/>
      </w:tblGrid>
      <w:tr w:rsidR="001556FA" w14:paraId="014B8323" w14:textId="77777777">
        <w:tc>
          <w:tcPr>
            <w:tcW w:w="1016" w:type="dxa"/>
          </w:tcPr>
          <w:p w14:paraId="1EA10A48" w14:textId="77777777" w:rsidR="001556FA" w:rsidRDefault="001556F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231435E4" w14:textId="77777777" w:rsidR="001556FA" w:rsidRDefault="001556FA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5964209D" w14:textId="77777777" w:rsidR="001556FA" w:rsidRDefault="001556F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714412BE" w14:textId="77777777" w:rsidR="001556FA" w:rsidRDefault="001556F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5B8FF42A" w14:textId="77777777" w:rsidR="001556FA" w:rsidRDefault="001556F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3C96D3E3" w14:textId="77777777" w:rsidR="001556FA" w:rsidRDefault="001556F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AB5CEE" w14:paraId="1BA2D497" w14:textId="77777777">
        <w:tc>
          <w:tcPr>
            <w:tcW w:w="1016" w:type="dxa"/>
          </w:tcPr>
          <w:p w14:paraId="7EA78E2C" w14:textId="6B71D875" w:rsidR="00AB5CEE" w:rsidRDefault="00EA684E" w:rsidP="00AB5CE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HIT122</w:t>
            </w:r>
          </w:p>
        </w:tc>
        <w:tc>
          <w:tcPr>
            <w:tcW w:w="2880" w:type="dxa"/>
          </w:tcPr>
          <w:p w14:paraId="7D062CD6" w14:textId="6D8FF128" w:rsidR="00AB5CEE" w:rsidRDefault="00AB5CEE" w:rsidP="00AB5CE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</w:t>
            </w:r>
            <w:r w:rsidR="00EA684E">
              <w:rPr>
                <w:rFonts w:ascii="Times New Roman" w:hAnsi="Times New Roman"/>
                <w:sz w:val="18"/>
                <w:szCs w:val="18"/>
              </w:rPr>
              <w:t>rof Practice Exp I</w:t>
            </w:r>
          </w:p>
        </w:tc>
        <w:tc>
          <w:tcPr>
            <w:tcW w:w="1152" w:type="dxa"/>
          </w:tcPr>
          <w:p w14:paraId="70F2FB82" w14:textId="5828517F" w:rsidR="00AB5CEE" w:rsidRDefault="00EA684E" w:rsidP="00AB5C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4A7AE7A" w14:textId="1ACFC7EF" w:rsidR="00AB5CEE" w:rsidRDefault="00EA684E" w:rsidP="00AB5C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1FDD48BA" w14:textId="202437AF" w:rsidR="00AB5CEE" w:rsidRDefault="00EA684E" w:rsidP="00AB5C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073BC936" w14:textId="43569648" w:rsidR="00AB5CEE" w:rsidRDefault="00EA684E" w:rsidP="00AB5C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A684E" w14:paraId="4F322525" w14:textId="77777777">
        <w:tc>
          <w:tcPr>
            <w:tcW w:w="1016" w:type="dxa"/>
          </w:tcPr>
          <w:p w14:paraId="02A4F03F" w14:textId="3DC1CB45" w:rsidR="00EA684E" w:rsidRDefault="00EA684E" w:rsidP="00AB5CE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HIT213</w:t>
            </w:r>
          </w:p>
        </w:tc>
        <w:tc>
          <w:tcPr>
            <w:tcW w:w="2880" w:type="dxa"/>
          </w:tcPr>
          <w:p w14:paraId="0CA152F1" w14:textId="1954334D" w:rsidR="00EA684E" w:rsidRDefault="00EA684E" w:rsidP="00AB5CE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Inpt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Proc Coding &amp; Reporting</w:t>
            </w:r>
          </w:p>
        </w:tc>
        <w:tc>
          <w:tcPr>
            <w:tcW w:w="1152" w:type="dxa"/>
          </w:tcPr>
          <w:p w14:paraId="23F7A7EB" w14:textId="4E40D3BC" w:rsidR="00EA684E" w:rsidRDefault="00EA684E" w:rsidP="00AB5C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14:paraId="6EF1ADF6" w14:textId="2807A712" w:rsidR="00EA684E" w:rsidRDefault="00EA684E" w:rsidP="00AB5C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48ABB1E3" w14:textId="48A113DD" w:rsidR="00EA684E" w:rsidRDefault="00EA684E" w:rsidP="00AB5C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7DD428E7" w14:textId="6683D335" w:rsidR="00EA684E" w:rsidRDefault="00EA684E" w:rsidP="00AB5C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A684E" w14:paraId="6BB4E0F1" w14:textId="77777777">
        <w:tc>
          <w:tcPr>
            <w:tcW w:w="1016" w:type="dxa"/>
          </w:tcPr>
          <w:p w14:paraId="02FAE777" w14:textId="4DBA79D0" w:rsidR="00EA684E" w:rsidRDefault="00EA684E" w:rsidP="00AB5CE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HIT226</w:t>
            </w:r>
          </w:p>
        </w:tc>
        <w:tc>
          <w:tcPr>
            <w:tcW w:w="2880" w:type="dxa"/>
          </w:tcPr>
          <w:p w14:paraId="6E8E6BC3" w14:textId="5CE23C99" w:rsidR="00EA684E" w:rsidRDefault="00EA684E" w:rsidP="00AB5CE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Pathophysiology &amp; Pharmacology</w:t>
            </w:r>
          </w:p>
        </w:tc>
        <w:tc>
          <w:tcPr>
            <w:tcW w:w="1152" w:type="dxa"/>
          </w:tcPr>
          <w:p w14:paraId="68C90622" w14:textId="6E3B997D" w:rsidR="00EA684E" w:rsidRDefault="00EA684E" w:rsidP="00AB5C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02FD45A9" w14:textId="7F7C546E" w:rsidR="00EA684E" w:rsidRDefault="00EA684E" w:rsidP="00AB5C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496608CF" w14:textId="5FC00242" w:rsidR="00EA684E" w:rsidRDefault="00EA684E" w:rsidP="00AB5C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A6CD1AE" w14:textId="64239962" w:rsidR="00EA684E" w:rsidRDefault="00EA684E" w:rsidP="00AB5C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A684E" w14:paraId="509F7459" w14:textId="77777777">
        <w:tc>
          <w:tcPr>
            <w:tcW w:w="1016" w:type="dxa"/>
          </w:tcPr>
          <w:p w14:paraId="7C733173" w14:textId="7488D0DA" w:rsidR="00EA684E" w:rsidRDefault="00EA684E" w:rsidP="00EA68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MED122</w:t>
            </w:r>
          </w:p>
        </w:tc>
        <w:tc>
          <w:tcPr>
            <w:tcW w:w="2880" w:type="dxa"/>
          </w:tcPr>
          <w:p w14:paraId="6A3CF293" w14:textId="39B4B4C0" w:rsidR="00EA684E" w:rsidRDefault="00EA684E" w:rsidP="00EA68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Medical Terminology II</w:t>
            </w:r>
          </w:p>
        </w:tc>
        <w:tc>
          <w:tcPr>
            <w:tcW w:w="1152" w:type="dxa"/>
          </w:tcPr>
          <w:p w14:paraId="3F32DD86" w14:textId="0F3E8EAC" w:rsidR="00EA684E" w:rsidRDefault="00EA684E" w:rsidP="00EA68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1D693BA4" w14:textId="48B02F8C" w:rsidR="00EA684E" w:rsidRDefault="00EA684E" w:rsidP="00EA68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921D3E0" w14:textId="2FCF6846" w:rsidR="00EA684E" w:rsidRDefault="00EA684E" w:rsidP="00EA68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1CA1549" w14:textId="27A71393" w:rsidR="00EA684E" w:rsidRDefault="00EA684E" w:rsidP="00EA68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A684E" w14:paraId="597F5487" w14:textId="77777777">
        <w:tc>
          <w:tcPr>
            <w:tcW w:w="1016" w:type="dxa"/>
          </w:tcPr>
          <w:p w14:paraId="1CF3D89F" w14:textId="685AD148" w:rsidR="00EA684E" w:rsidRDefault="00EA684E" w:rsidP="00EA68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OST137</w:t>
            </w:r>
          </w:p>
        </w:tc>
        <w:tc>
          <w:tcPr>
            <w:tcW w:w="2880" w:type="dxa"/>
          </w:tcPr>
          <w:p w14:paraId="51CA168A" w14:textId="7F1BB269" w:rsidR="00EA684E" w:rsidRDefault="00EA684E" w:rsidP="00EA68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Office Applications I</w:t>
            </w:r>
          </w:p>
        </w:tc>
        <w:tc>
          <w:tcPr>
            <w:tcW w:w="1152" w:type="dxa"/>
          </w:tcPr>
          <w:p w14:paraId="50CF909C" w14:textId="64985EA1" w:rsidR="00EA684E" w:rsidRDefault="00EA684E" w:rsidP="00EA68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45EBA0C4" w14:textId="44732353" w:rsidR="00EA684E" w:rsidRDefault="00EA684E" w:rsidP="00EA68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7B834ED9" w14:textId="101F0305" w:rsidR="00EA684E" w:rsidRDefault="00EA684E" w:rsidP="00EA68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7774DE41" w14:textId="10C37E75" w:rsidR="00EA684E" w:rsidRDefault="00EA684E" w:rsidP="00EA68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A26E4" w14:paraId="1E30073B" w14:textId="77777777">
        <w:tc>
          <w:tcPr>
            <w:tcW w:w="1016" w:type="dxa"/>
          </w:tcPr>
          <w:p w14:paraId="21085CA1" w14:textId="6CD21F58" w:rsidR="00EA26E4" w:rsidRDefault="00EA26E4" w:rsidP="00EA26E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OST</w:t>
            </w:r>
            <w:r w:rsidR="00AB5CEE">
              <w:rPr>
                <w:rFonts w:ascii="Times New Roman" w:hAnsi="Times New Roman"/>
                <w:sz w:val="18"/>
                <w:szCs w:val="18"/>
              </w:rPr>
              <w:t>149</w:t>
            </w:r>
          </w:p>
        </w:tc>
        <w:tc>
          <w:tcPr>
            <w:tcW w:w="2880" w:type="dxa"/>
          </w:tcPr>
          <w:p w14:paraId="58D65877" w14:textId="1A8F6E43" w:rsidR="00EA26E4" w:rsidRDefault="00AB5CEE" w:rsidP="00EA26E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Medical Legal Issues</w:t>
            </w:r>
          </w:p>
        </w:tc>
        <w:tc>
          <w:tcPr>
            <w:tcW w:w="1152" w:type="dxa"/>
          </w:tcPr>
          <w:p w14:paraId="320CAE1D" w14:textId="22A3B25C" w:rsidR="00EA26E4" w:rsidRDefault="00AB5CEE" w:rsidP="00EA26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2B80630E" w14:textId="3FA53A84" w:rsidR="00EA26E4" w:rsidRDefault="00AB5CEE" w:rsidP="00EA26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7764E5BA" w14:textId="428F5B4F" w:rsidR="00EA26E4" w:rsidRDefault="00EA26E4" w:rsidP="00EA26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74CE0202" w14:textId="09473B1C" w:rsidR="00EA26E4" w:rsidRDefault="00AB5CEE" w:rsidP="00EA26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6FA" w14:paraId="18D9FA99" w14:textId="77777777">
        <w:tc>
          <w:tcPr>
            <w:tcW w:w="1016" w:type="dxa"/>
          </w:tcPr>
          <w:p w14:paraId="689F6C8D" w14:textId="77777777" w:rsidR="001556FA" w:rsidRDefault="001556F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471453FC" w14:textId="77777777" w:rsidR="001556FA" w:rsidRDefault="001556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71E6C090" w14:textId="77777777" w:rsidR="001556FA" w:rsidRDefault="001556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3C76423C" w14:textId="77777777" w:rsidR="001556FA" w:rsidRDefault="001556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1FD7BD42" w14:textId="77777777" w:rsidR="001556FA" w:rsidRDefault="001556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32844F11" w14:textId="77777777" w:rsidR="001556FA" w:rsidRDefault="001556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1556FA" w14:paraId="53510F52" w14:textId="77777777">
        <w:trPr>
          <w:trHeight w:val="215"/>
        </w:trPr>
        <w:tc>
          <w:tcPr>
            <w:tcW w:w="1016" w:type="dxa"/>
          </w:tcPr>
          <w:p w14:paraId="7D6F74A1" w14:textId="77777777" w:rsidR="001556FA" w:rsidRDefault="001556F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37DA3568" w14:textId="77777777" w:rsidR="001556FA" w:rsidRDefault="001556FA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493FA66E" w14:textId="01D08FF2" w:rsidR="001556FA" w:rsidRDefault="001556FA" w:rsidP="00F036D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2F3F87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14:paraId="29E0A706" w14:textId="7DC02DBD" w:rsidR="001556FA" w:rsidRDefault="0094146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52" w:type="dxa"/>
          </w:tcPr>
          <w:p w14:paraId="2A745B96" w14:textId="77777777" w:rsidR="001556FA" w:rsidRDefault="001556F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4CEA4B21" w14:textId="54E91246" w:rsidR="001556FA" w:rsidRDefault="0094146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2F3F87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</w:tr>
    </w:tbl>
    <w:p w14:paraId="67C5B0ED" w14:textId="77777777" w:rsidR="001556FA" w:rsidRDefault="001556FA">
      <w:pPr>
        <w:rPr>
          <w:rFonts w:ascii="Times New Roman" w:hAnsi="Times New Roman"/>
          <w:sz w:val="18"/>
          <w:szCs w:val="18"/>
        </w:rPr>
      </w:pPr>
    </w:p>
    <w:p w14:paraId="262162C5" w14:textId="77777777" w:rsidR="001556FA" w:rsidRDefault="001556FA">
      <w:pPr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SUMMER SEMESTER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152"/>
        <w:gridCol w:w="1152"/>
        <w:gridCol w:w="1152"/>
        <w:gridCol w:w="1152"/>
      </w:tblGrid>
      <w:tr w:rsidR="001556FA" w14:paraId="0ECC303B" w14:textId="77777777">
        <w:tc>
          <w:tcPr>
            <w:tcW w:w="1016" w:type="dxa"/>
          </w:tcPr>
          <w:p w14:paraId="0FBBD6D6" w14:textId="77777777" w:rsidR="001556FA" w:rsidRDefault="001556F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342D7881" w14:textId="77777777" w:rsidR="001556FA" w:rsidRDefault="001556FA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4F74BF82" w14:textId="77777777" w:rsidR="001556FA" w:rsidRDefault="001556F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4CE3C57A" w14:textId="77777777" w:rsidR="001556FA" w:rsidRDefault="001556F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591BBEB2" w14:textId="77777777" w:rsidR="001556FA" w:rsidRDefault="001556F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186FA9A7" w14:textId="77777777" w:rsidR="001556FA" w:rsidRDefault="001556F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94146A" w14:paraId="18670B41" w14:textId="77777777">
        <w:tc>
          <w:tcPr>
            <w:tcW w:w="1016" w:type="dxa"/>
          </w:tcPr>
          <w:p w14:paraId="399A2839" w14:textId="3C0B1CB6" w:rsidR="0094146A" w:rsidRDefault="0094146A" w:rsidP="0094146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OST2</w:t>
            </w:r>
            <w:r w:rsidR="002F3F87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2880" w:type="dxa"/>
          </w:tcPr>
          <w:p w14:paraId="6A05DAF0" w14:textId="7875A663" w:rsidR="0094146A" w:rsidRDefault="002F3F87" w:rsidP="0094146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Healthcare Customer Relations</w:t>
            </w:r>
          </w:p>
        </w:tc>
        <w:tc>
          <w:tcPr>
            <w:tcW w:w="1152" w:type="dxa"/>
          </w:tcPr>
          <w:p w14:paraId="7DAD06EB" w14:textId="2306EE4D" w:rsidR="0094146A" w:rsidRDefault="0094146A" w:rsidP="009414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71EF6E7D" w14:textId="5BF0B399" w:rsidR="0094146A" w:rsidRDefault="0094146A" w:rsidP="009414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096E9AD7" w14:textId="3C26D431" w:rsidR="0094146A" w:rsidRDefault="0094146A" w:rsidP="009414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7336CD18" w14:textId="38A72CF3" w:rsidR="0094146A" w:rsidRDefault="0094146A" w:rsidP="009414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F3F87" w14:paraId="61CA107C" w14:textId="77777777">
        <w:tc>
          <w:tcPr>
            <w:tcW w:w="1016" w:type="dxa"/>
          </w:tcPr>
          <w:p w14:paraId="2D072477" w14:textId="52A2A001" w:rsidR="002F3F87" w:rsidRDefault="002F3F87" w:rsidP="002F3F8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OST280</w:t>
            </w:r>
          </w:p>
        </w:tc>
        <w:tc>
          <w:tcPr>
            <w:tcW w:w="2880" w:type="dxa"/>
          </w:tcPr>
          <w:p w14:paraId="060EBA4F" w14:textId="43E116E9" w:rsidR="002F3F87" w:rsidRDefault="002F3F87" w:rsidP="002F3F8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Electronic Health Records</w:t>
            </w:r>
          </w:p>
        </w:tc>
        <w:tc>
          <w:tcPr>
            <w:tcW w:w="1152" w:type="dxa"/>
          </w:tcPr>
          <w:p w14:paraId="7E0E0A57" w14:textId="2D38CC9A" w:rsidR="002F3F87" w:rsidRDefault="002F3F87" w:rsidP="002F3F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7BAF9ACC" w14:textId="770DEF42" w:rsidR="002F3F87" w:rsidRDefault="002F3F87" w:rsidP="002F3F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1AD2733B" w14:textId="6CA0A378" w:rsidR="002F3F87" w:rsidRDefault="002F3F87" w:rsidP="002F3F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169B604C" w14:textId="69AC3365" w:rsidR="002F3F87" w:rsidRDefault="002F3F87" w:rsidP="002F3F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4146A" w14:paraId="2D0BE372" w14:textId="77777777">
        <w:tc>
          <w:tcPr>
            <w:tcW w:w="1016" w:type="dxa"/>
          </w:tcPr>
          <w:p w14:paraId="4355A985" w14:textId="59E8FF6E" w:rsidR="0094146A" w:rsidRDefault="0094146A" w:rsidP="0094146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WBL1</w:t>
            </w:r>
            <w:r w:rsidR="002F3F87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80" w:type="dxa"/>
          </w:tcPr>
          <w:p w14:paraId="4855219E" w14:textId="7578F951" w:rsidR="0094146A" w:rsidRDefault="0094146A" w:rsidP="0094146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Work-Based Learning I</w:t>
            </w:r>
          </w:p>
        </w:tc>
        <w:tc>
          <w:tcPr>
            <w:tcW w:w="1152" w:type="dxa"/>
          </w:tcPr>
          <w:p w14:paraId="04F77D20" w14:textId="7DF9304F" w:rsidR="0094146A" w:rsidRDefault="0094146A" w:rsidP="009414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2587D61F" w14:textId="52359314" w:rsidR="0094146A" w:rsidRDefault="0094146A" w:rsidP="009414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72E1E27" w14:textId="65C4D983" w:rsidR="0094146A" w:rsidRDefault="002F3F87" w:rsidP="009414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52" w:type="dxa"/>
          </w:tcPr>
          <w:p w14:paraId="6F47B587" w14:textId="00DFABE9" w:rsidR="0094146A" w:rsidRDefault="0094146A" w:rsidP="009414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6FA" w14:paraId="6CEE2AE1" w14:textId="77777777">
        <w:tc>
          <w:tcPr>
            <w:tcW w:w="1016" w:type="dxa"/>
          </w:tcPr>
          <w:p w14:paraId="3233710A" w14:textId="77777777" w:rsidR="001556FA" w:rsidRDefault="001556F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7A8465F2" w14:textId="77777777" w:rsidR="001556FA" w:rsidRDefault="001556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4447E289" w14:textId="77777777" w:rsidR="001556FA" w:rsidRDefault="001556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14CA71B9" w14:textId="77777777" w:rsidR="001556FA" w:rsidRDefault="001556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3579726A" w14:textId="77777777" w:rsidR="001556FA" w:rsidRDefault="001556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0F272CCB" w14:textId="77777777" w:rsidR="001556FA" w:rsidRDefault="001556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1556FA" w14:paraId="11916FEB" w14:textId="77777777">
        <w:trPr>
          <w:trHeight w:val="215"/>
        </w:trPr>
        <w:tc>
          <w:tcPr>
            <w:tcW w:w="1016" w:type="dxa"/>
          </w:tcPr>
          <w:p w14:paraId="07EFF05B" w14:textId="77777777" w:rsidR="001556FA" w:rsidRDefault="001556F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1AE474DB" w14:textId="77777777" w:rsidR="001556FA" w:rsidRDefault="001556FA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4963A5F6" w14:textId="28E4563B" w:rsidR="001556FA" w:rsidRDefault="002F3F87" w:rsidP="00F036D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52" w:type="dxa"/>
          </w:tcPr>
          <w:p w14:paraId="0EE2B53F" w14:textId="6FD4A53E" w:rsidR="001556FA" w:rsidRDefault="002F3F8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2A4FF46D" w14:textId="3E0B485E" w:rsidR="001556FA" w:rsidRDefault="0094146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52" w:type="dxa"/>
          </w:tcPr>
          <w:p w14:paraId="5860B876" w14:textId="3573825A" w:rsidR="001556FA" w:rsidRDefault="0094146A" w:rsidP="00F036D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</w:tr>
    </w:tbl>
    <w:p w14:paraId="45AECF86" w14:textId="77777777" w:rsidR="001556FA" w:rsidRDefault="001556FA">
      <w:pPr>
        <w:rPr>
          <w:rFonts w:ascii="Times New Roman" w:hAnsi="Times New Roman"/>
          <w:sz w:val="18"/>
          <w:szCs w:val="18"/>
        </w:rPr>
      </w:pPr>
    </w:p>
    <w:p w14:paraId="5E5C136E" w14:textId="5A867F56" w:rsidR="001556FA" w:rsidRDefault="001556FA">
      <w:pPr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TOTAL REQUIRED CREDITS.... </w:t>
      </w:r>
      <w:r w:rsidR="0094146A">
        <w:rPr>
          <w:rFonts w:ascii="Times New Roman" w:hAnsi="Times New Roman"/>
          <w:b/>
          <w:bCs/>
          <w:sz w:val="18"/>
          <w:szCs w:val="18"/>
        </w:rPr>
        <w:t>4</w:t>
      </w:r>
      <w:r w:rsidR="0061788C">
        <w:rPr>
          <w:rFonts w:ascii="Times New Roman" w:hAnsi="Times New Roman"/>
          <w:b/>
          <w:bCs/>
          <w:sz w:val="18"/>
          <w:szCs w:val="18"/>
        </w:rPr>
        <w:t>0</w:t>
      </w:r>
    </w:p>
    <w:p w14:paraId="0D62554E" w14:textId="77777777" w:rsidR="001D7A8D" w:rsidRDefault="001D7A8D" w:rsidP="001D7A8D">
      <w:pPr>
        <w:tabs>
          <w:tab w:val="left" w:pos="-1440"/>
        </w:tabs>
        <w:ind w:left="1440" w:hanging="1440"/>
        <w:rPr>
          <w:rFonts w:ascii="Times New Roman" w:hAnsi="Times New Roman"/>
          <w:b/>
          <w:bCs/>
          <w:sz w:val="18"/>
          <w:szCs w:val="18"/>
        </w:rPr>
      </w:pPr>
    </w:p>
    <w:p w14:paraId="106F4BDC" w14:textId="77777777" w:rsidR="00692C4F" w:rsidRDefault="001D7A8D" w:rsidP="00692C4F">
      <w:pPr>
        <w:tabs>
          <w:tab w:val="left" w:pos="-1440"/>
        </w:tabs>
        <w:ind w:left="1440" w:hanging="1440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b/>
          <w:bCs/>
          <w:sz w:val="18"/>
          <w:szCs w:val="16"/>
        </w:rPr>
        <w:t>Work</w:t>
      </w:r>
      <w:r w:rsidR="001734AF">
        <w:rPr>
          <w:rFonts w:ascii="Times New Roman" w:hAnsi="Times New Roman"/>
          <w:b/>
          <w:bCs/>
          <w:sz w:val="18"/>
          <w:szCs w:val="16"/>
        </w:rPr>
        <w:t>-</w:t>
      </w:r>
      <w:r>
        <w:rPr>
          <w:rFonts w:ascii="Times New Roman" w:hAnsi="Times New Roman"/>
          <w:b/>
          <w:bCs/>
          <w:sz w:val="18"/>
          <w:szCs w:val="16"/>
        </w:rPr>
        <w:t>Based Learning Option</w:t>
      </w:r>
      <w:r>
        <w:rPr>
          <w:rFonts w:ascii="Times New Roman" w:hAnsi="Times New Roman"/>
          <w:sz w:val="18"/>
          <w:szCs w:val="16"/>
        </w:rPr>
        <w:t xml:space="preserve">: </w:t>
      </w:r>
      <w:r w:rsidR="00563BAF">
        <w:rPr>
          <w:rFonts w:ascii="Times New Roman" w:hAnsi="Times New Roman"/>
          <w:sz w:val="18"/>
          <w:szCs w:val="16"/>
        </w:rPr>
        <w:t>Students are required to take o</w:t>
      </w:r>
      <w:r w:rsidR="00E1687A">
        <w:rPr>
          <w:rFonts w:ascii="Times New Roman" w:hAnsi="Times New Roman"/>
          <w:sz w:val="18"/>
          <w:szCs w:val="16"/>
        </w:rPr>
        <w:t>ne (1) credit hour of work-based learning</w:t>
      </w:r>
      <w:r>
        <w:rPr>
          <w:rFonts w:ascii="Times New Roman" w:hAnsi="Times New Roman"/>
          <w:sz w:val="18"/>
          <w:szCs w:val="16"/>
        </w:rPr>
        <w:t>.</w:t>
      </w:r>
    </w:p>
    <w:p w14:paraId="18BDE515" w14:textId="77777777" w:rsidR="001556FA" w:rsidRDefault="00692C4F" w:rsidP="00692C4F">
      <w:pPr>
        <w:tabs>
          <w:tab w:val="left" w:pos="-1440"/>
        </w:tabs>
        <w:ind w:left="1440" w:hanging="1440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14:paraId="439186B9" w14:textId="7EEC241E" w:rsidR="001556FA" w:rsidRPr="0094146A" w:rsidRDefault="0094146A" w:rsidP="0010722A">
      <w:pPr>
        <w:pStyle w:val="Title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Students with a felony conviction may have limited employment opportunities.</w:t>
      </w:r>
    </w:p>
    <w:sectPr w:rsidR="001556FA" w:rsidRPr="0094146A">
      <w:endnotePr>
        <w:numFmt w:val="decimal"/>
      </w:endnotePr>
      <w:pgSz w:w="12240" w:h="15840"/>
      <w:pgMar w:top="432" w:right="1152" w:bottom="432" w:left="1440" w:header="288" w:footer="28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127"/>
    <w:rsid w:val="00005FE8"/>
    <w:rsid w:val="000359B9"/>
    <w:rsid w:val="00044CC2"/>
    <w:rsid w:val="00065E52"/>
    <w:rsid w:val="00083B3D"/>
    <w:rsid w:val="000950D2"/>
    <w:rsid w:val="000A4605"/>
    <w:rsid w:val="0010722A"/>
    <w:rsid w:val="0011015A"/>
    <w:rsid w:val="00135337"/>
    <w:rsid w:val="001556FA"/>
    <w:rsid w:val="001734AF"/>
    <w:rsid w:val="00176F78"/>
    <w:rsid w:val="001967F1"/>
    <w:rsid w:val="001C2CA2"/>
    <w:rsid w:val="001D7A8D"/>
    <w:rsid w:val="002A0127"/>
    <w:rsid w:val="002E668D"/>
    <w:rsid w:val="002F3F87"/>
    <w:rsid w:val="002F5FC2"/>
    <w:rsid w:val="00333DB5"/>
    <w:rsid w:val="003924CC"/>
    <w:rsid w:val="003A10DD"/>
    <w:rsid w:val="003C7091"/>
    <w:rsid w:val="003E2314"/>
    <w:rsid w:val="004202D8"/>
    <w:rsid w:val="004324EF"/>
    <w:rsid w:val="0044194F"/>
    <w:rsid w:val="0046205B"/>
    <w:rsid w:val="00472BFF"/>
    <w:rsid w:val="00475501"/>
    <w:rsid w:val="004834A4"/>
    <w:rsid w:val="004A0768"/>
    <w:rsid w:val="004A29EC"/>
    <w:rsid w:val="004B6160"/>
    <w:rsid w:val="004D5459"/>
    <w:rsid w:val="004F007B"/>
    <w:rsid w:val="004F16FE"/>
    <w:rsid w:val="004F7D26"/>
    <w:rsid w:val="00532158"/>
    <w:rsid w:val="005344E3"/>
    <w:rsid w:val="00560CA3"/>
    <w:rsid w:val="00563BAF"/>
    <w:rsid w:val="005A2429"/>
    <w:rsid w:val="005F5F31"/>
    <w:rsid w:val="00601807"/>
    <w:rsid w:val="0061788C"/>
    <w:rsid w:val="00630721"/>
    <w:rsid w:val="00655A7E"/>
    <w:rsid w:val="00692C4F"/>
    <w:rsid w:val="00703BF6"/>
    <w:rsid w:val="00725796"/>
    <w:rsid w:val="00732D14"/>
    <w:rsid w:val="00746CA4"/>
    <w:rsid w:val="00761A2D"/>
    <w:rsid w:val="00827A7E"/>
    <w:rsid w:val="008826B7"/>
    <w:rsid w:val="00893BE3"/>
    <w:rsid w:val="008F12CD"/>
    <w:rsid w:val="00907D4F"/>
    <w:rsid w:val="0094146A"/>
    <w:rsid w:val="00941AB8"/>
    <w:rsid w:val="00981E4A"/>
    <w:rsid w:val="009C578F"/>
    <w:rsid w:val="00A0779F"/>
    <w:rsid w:val="00A16120"/>
    <w:rsid w:val="00A46B5A"/>
    <w:rsid w:val="00A63025"/>
    <w:rsid w:val="00A71AC5"/>
    <w:rsid w:val="00A840B6"/>
    <w:rsid w:val="00AB5CEE"/>
    <w:rsid w:val="00AC11D0"/>
    <w:rsid w:val="00AD1CCC"/>
    <w:rsid w:val="00AD50D8"/>
    <w:rsid w:val="00AF1E35"/>
    <w:rsid w:val="00AF5675"/>
    <w:rsid w:val="00B61C62"/>
    <w:rsid w:val="00B652CF"/>
    <w:rsid w:val="00BD7A6B"/>
    <w:rsid w:val="00C0635C"/>
    <w:rsid w:val="00C8337E"/>
    <w:rsid w:val="00CD5B87"/>
    <w:rsid w:val="00D15A02"/>
    <w:rsid w:val="00D93E4A"/>
    <w:rsid w:val="00D973B5"/>
    <w:rsid w:val="00DB5552"/>
    <w:rsid w:val="00DD7DFA"/>
    <w:rsid w:val="00E1687A"/>
    <w:rsid w:val="00E200A6"/>
    <w:rsid w:val="00E33B81"/>
    <w:rsid w:val="00E703A6"/>
    <w:rsid w:val="00E975D3"/>
    <w:rsid w:val="00EA26E4"/>
    <w:rsid w:val="00EA684E"/>
    <w:rsid w:val="00EE68DF"/>
    <w:rsid w:val="00F036D6"/>
    <w:rsid w:val="00F26A02"/>
    <w:rsid w:val="00F72002"/>
    <w:rsid w:val="00F93F70"/>
    <w:rsid w:val="00FA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BD3A05"/>
  <w15:chartTrackingRefBased/>
  <w15:docId w15:val="{EBD455AA-EAF9-45A5-8841-FA5DD358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Univers" w:hAnsi="Univer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18"/>
      <w:szCs w:val="18"/>
    </w:rPr>
  </w:style>
  <w:style w:type="paragraph" w:styleId="Heading2">
    <w:name w:val="heading 2"/>
    <w:basedOn w:val="Normal"/>
    <w:next w:val="Normal"/>
    <w:qFormat/>
    <w:pPr>
      <w:keepNext/>
      <w:tabs>
        <w:tab w:val="center" w:pos="5774"/>
      </w:tabs>
      <w:jc w:val="center"/>
      <w:outlineLvl w:val="1"/>
    </w:pPr>
    <w:rPr>
      <w:rFonts w:ascii="Times New Roman" w:hAnsi="Times New Roman"/>
      <w:b/>
      <w:bCs/>
      <w:sz w:val="18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widowControl/>
      <w:autoSpaceDE/>
      <w:autoSpaceDN/>
      <w:adjustRightInd/>
      <w:outlineLvl w:val="3"/>
    </w:pPr>
    <w:rPr>
      <w:rFonts w:ascii="Times New Roman" w:hAnsi="Times New Roman"/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Heading6Char"/>
    <w:qFormat/>
    <w:pPr>
      <w:keepNext/>
      <w:tabs>
        <w:tab w:val="left" w:pos="7740"/>
        <w:tab w:val="right" w:pos="9360"/>
      </w:tabs>
      <w:jc w:val="both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QuickFormat1">
    <w:name w:val="QuickFormat1"/>
    <w:rPr>
      <w:rFonts w:ascii="Times New Roman" w:hAnsi="Times New Roman" w:cs="Times New Roman"/>
      <w:color w:val="000000"/>
      <w:sz w:val="18"/>
      <w:szCs w:val="18"/>
    </w:rPr>
  </w:style>
  <w:style w:type="paragraph" w:styleId="Title">
    <w:name w:val="Title"/>
    <w:basedOn w:val="Normal"/>
    <w:link w:val="TitleChar"/>
    <w:qFormat/>
    <w:pPr>
      <w:tabs>
        <w:tab w:val="center" w:pos="4680"/>
      </w:tabs>
      <w:jc w:val="center"/>
    </w:pPr>
    <w:rPr>
      <w:rFonts w:ascii="Times New Roman" w:hAnsi="Times New Roman"/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pPr>
      <w:jc w:val="both"/>
    </w:pPr>
    <w:rPr>
      <w:rFonts w:ascii="Times New Roman" w:hAnsi="Times New Roman"/>
      <w:sz w:val="16"/>
      <w:szCs w:val="18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TitleChar">
    <w:name w:val="Title Char"/>
    <w:link w:val="Title"/>
    <w:rsid w:val="002A0127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E33B81"/>
    <w:rPr>
      <w:b/>
      <w:bCs/>
      <w:szCs w:val="24"/>
    </w:rPr>
  </w:style>
  <w:style w:type="character" w:customStyle="1" w:styleId="Heading5Char">
    <w:name w:val="Heading 5 Char"/>
    <w:link w:val="Heading5"/>
    <w:rsid w:val="00E33B81"/>
    <w:rPr>
      <w:b/>
      <w:bCs/>
      <w:sz w:val="24"/>
      <w:szCs w:val="24"/>
    </w:rPr>
  </w:style>
  <w:style w:type="character" w:customStyle="1" w:styleId="Heading6Char">
    <w:name w:val="Heading 6 Char"/>
    <w:link w:val="Heading6"/>
    <w:rsid w:val="00E33B81"/>
    <w:rPr>
      <w:b/>
      <w:bCs/>
      <w:sz w:val="24"/>
      <w:szCs w:val="24"/>
    </w:rPr>
  </w:style>
  <w:style w:type="character" w:customStyle="1" w:styleId="BodyText2Char">
    <w:name w:val="Body Text 2 Char"/>
    <w:link w:val="BodyText2"/>
    <w:semiHidden/>
    <w:rsid w:val="00E33B81"/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4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4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37907BD268E4EA983DFD9F3269DC2" ma:contentTypeVersion="4" ma:contentTypeDescription="Create a new document." ma:contentTypeScope="" ma:versionID="43dfb687fa325ab0a19b323f2b8cdb30">
  <xsd:schema xmlns:xsd="http://www.w3.org/2001/XMLSchema" xmlns:xs="http://www.w3.org/2001/XMLSchema" xmlns:p="http://schemas.microsoft.com/office/2006/metadata/properties" xmlns:ns2="0e8745fa-51ef-461c-a790-dca91110abf9" targetNamespace="http://schemas.microsoft.com/office/2006/metadata/properties" ma:root="true" ma:fieldsID="9684fae1c8f5400feb73030b4114b003" ns2:_="">
    <xsd:import namespace="0e8745fa-51ef-461c-a790-dca91110a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745fa-51ef-461c-a790-dca91110a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99A585-9742-46BF-997C-03337EDDE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745fa-51ef-461c-a790-dca91110a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E38DA5-F925-407D-A7CF-C245C752A612}">
  <ds:schemaRefs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e8745fa-51ef-461c-a790-dca91110abf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441F458-A153-43E3-89C8-D032AEC01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243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FTCC</Company>
  <LinksUpToDate>false</LinksUpToDate>
  <CharactersWithSpaces>1406</CharactersWithSpaces>
  <SharedDoc>false</SharedDoc>
  <HLinks>
    <vt:vector size="12" baseType="variant">
      <vt:variant>
        <vt:i4>4849679</vt:i4>
      </vt:variant>
      <vt:variant>
        <vt:i4>3</vt:i4>
      </vt:variant>
      <vt:variant>
        <vt:i4>0</vt:i4>
      </vt:variant>
      <vt:variant>
        <vt:i4>5</vt:i4>
      </vt:variant>
      <vt:variant>
        <vt:lpwstr>http://www.faytechcc.edu/</vt:lpwstr>
      </vt:variant>
      <vt:variant>
        <vt:lpwstr/>
      </vt:variant>
      <vt:variant>
        <vt:i4>6553679</vt:i4>
      </vt:variant>
      <vt:variant>
        <vt:i4>0</vt:i4>
      </vt:variant>
      <vt:variant>
        <vt:i4>0</vt:i4>
      </vt:variant>
      <vt:variant>
        <vt:i4>5</vt:i4>
      </vt:variant>
      <vt:variant>
        <vt:lpwstr>mailto:dedeauxd@faytechcc.edu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williamk</dc:creator>
  <cp:keywords/>
  <dc:description/>
  <cp:lastModifiedBy>Laura Cummins</cp:lastModifiedBy>
  <cp:revision>10</cp:revision>
  <cp:lastPrinted>2025-01-21T18:10:00Z</cp:lastPrinted>
  <dcterms:created xsi:type="dcterms:W3CDTF">2025-01-21T18:13:00Z</dcterms:created>
  <dcterms:modified xsi:type="dcterms:W3CDTF">2025-03-25T20:26:00Z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0x010100F3A37907BD268E4EA983DFD9F3269DC2</vt:lpwstr>
  </property>
  <property fmtid="{D5CDD505-2E9C-101B-9397-08002B2CF9AE}" pid="3" name="Order">
    <vt:r8>511200</vt:r8>
  </property>
</Properties>
</file>