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3A7C" w14:textId="77777777" w:rsidR="00487FD1" w:rsidRPr="00F275AC" w:rsidRDefault="00487FD1" w:rsidP="00F275AC">
      <w:pPr>
        <w:tabs>
          <w:tab w:val="center" w:pos="7574"/>
          <w:tab w:val="right" w:pos="15149"/>
        </w:tabs>
        <w:jc w:val="center"/>
        <w:rPr>
          <w:rFonts w:ascii="Times New Roman" w:hAnsi="Times New Roman"/>
          <w:b/>
          <w:sz w:val="18"/>
          <w:szCs w:val="18"/>
        </w:rPr>
      </w:pPr>
      <w:r w:rsidRPr="00F275AC">
        <w:rPr>
          <w:rFonts w:ascii="Times New Roman" w:hAnsi="Times New Roman"/>
          <w:b/>
          <w:sz w:val="18"/>
          <w:szCs w:val="18"/>
        </w:rPr>
        <w:t>FAYETTEVILLE TECHNICAL COMMUNITY COLLEGE</w:t>
      </w:r>
    </w:p>
    <w:p w14:paraId="4150FFD5" w14:textId="77777777" w:rsidR="00F31418" w:rsidRDefault="00FB6507">
      <w:pPr>
        <w:tabs>
          <w:tab w:val="center" w:pos="5322"/>
        </w:tabs>
        <w:jc w:val="center"/>
        <w:rPr>
          <w:rFonts w:ascii="Times New Roman" w:hAnsi="Times New Roman"/>
          <w:b/>
          <w:bCs/>
          <w:sz w:val="18"/>
          <w:szCs w:val="26"/>
        </w:rPr>
      </w:pPr>
      <w:r>
        <w:rPr>
          <w:rFonts w:ascii="Times New Roman" w:hAnsi="Times New Roman"/>
          <w:b/>
          <w:bCs/>
          <w:sz w:val="18"/>
          <w:szCs w:val="26"/>
        </w:rPr>
        <w:t xml:space="preserve">BAKING AND PASTRY </w:t>
      </w:r>
      <w:r w:rsidR="00ED3EE9">
        <w:rPr>
          <w:rFonts w:ascii="Times New Roman" w:hAnsi="Times New Roman"/>
          <w:b/>
          <w:bCs/>
          <w:sz w:val="18"/>
          <w:szCs w:val="26"/>
        </w:rPr>
        <w:t>ARTS</w:t>
      </w:r>
      <w:r w:rsidR="00F31418">
        <w:rPr>
          <w:rFonts w:ascii="Times New Roman" w:hAnsi="Times New Roman"/>
          <w:b/>
          <w:bCs/>
          <w:sz w:val="18"/>
          <w:szCs w:val="26"/>
        </w:rPr>
        <w:t>/</w:t>
      </w:r>
    </w:p>
    <w:p w14:paraId="59D13A7D" w14:textId="52E55C0C" w:rsidR="00487FD1" w:rsidRDefault="00F31418">
      <w:pPr>
        <w:tabs>
          <w:tab w:val="center" w:pos="5322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26"/>
        </w:rPr>
        <w:t xml:space="preserve">BAKESHOP FOUNDATIONS </w:t>
      </w:r>
      <w:r w:rsidR="00150691">
        <w:rPr>
          <w:rFonts w:ascii="Times New Roman" w:hAnsi="Times New Roman"/>
          <w:b/>
          <w:bCs/>
          <w:sz w:val="18"/>
          <w:szCs w:val="26"/>
        </w:rPr>
        <w:t>CERTIFICATE (</w:t>
      </w:r>
      <w:r>
        <w:rPr>
          <w:rFonts w:ascii="Times New Roman" w:hAnsi="Times New Roman"/>
          <w:b/>
          <w:bCs/>
          <w:sz w:val="18"/>
          <w:szCs w:val="26"/>
        </w:rPr>
        <w:t>C</w:t>
      </w:r>
      <w:r w:rsidR="00487FD1">
        <w:rPr>
          <w:rFonts w:ascii="Times New Roman" w:hAnsi="Times New Roman"/>
          <w:b/>
          <w:bCs/>
          <w:sz w:val="18"/>
          <w:szCs w:val="26"/>
        </w:rPr>
        <w:t>55</w:t>
      </w:r>
      <w:r w:rsidR="00ED3EE9">
        <w:rPr>
          <w:rFonts w:ascii="Times New Roman" w:hAnsi="Times New Roman"/>
          <w:b/>
          <w:bCs/>
          <w:sz w:val="18"/>
          <w:szCs w:val="26"/>
        </w:rPr>
        <w:t>1</w:t>
      </w:r>
      <w:r w:rsidR="00FB6507">
        <w:rPr>
          <w:rFonts w:ascii="Times New Roman" w:hAnsi="Times New Roman"/>
          <w:b/>
          <w:bCs/>
          <w:sz w:val="18"/>
          <w:szCs w:val="26"/>
        </w:rPr>
        <w:t>3</w:t>
      </w:r>
      <w:r w:rsidR="00487FD1">
        <w:rPr>
          <w:rFonts w:ascii="Times New Roman" w:hAnsi="Times New Roman"/>
          <w:b/>
          <w:bCs/>
          <w:sz w:val="18"/>
          <w:szCs w:val="26"/>
        </w:rPr>
        <w:t>0</w:t>
      </w:r>
      <w:r w:rsidR="004C1284">
        <w:rPr>
          <w:rFonts w:ascii="Times New Roman" w:hAnsi="Times New Roman"/>
          <w:b/>
          <w:bCs/>
          <w:sz w:val="18"/>
          <w:szCs w:val="26"/>
        </w:rPr>
        <w:t>H</w:t>
      </w:r>
      <w:r>
        <w:rPr>
          <w:rFonts w:ascii="Times New Roman" w:hAnsi="Times New Roman"/>
          <w:b/>
          <w:bCs/>
          <w:sz w:val="18"/>
          <w:szCs w:val="26"/>
        </w:rPr>
        <w:t>1</w:t>
      </w:r>
      <w:r w:rsidR="00487FD1">
        <w:rPr>
          <w:rFonts w:ascii="Times New Roman" w:hAnsi="Times New Roman"/>
          <w:b/>
          <w:bCs/>
          <w:sz w:val="18"/>
          <w:szCs w:val="26"/>
        </w:rPr>
        <w:t>)</w:t>
      </w:r>
    </w:p>
    <w:p w14:paraId="59D13A7E" w14:textId="4C1581BF" w:rsidR="00487FD1" w:rsidRDefault="00487FD1">
      <w:pPr>
        <w:tabs>
          <w:tab w:val="center" w:pos="5322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Effective: Fall 2</w:t>
      </w:r>
      <w:r w:rsidR="007C76D1">
        <w:rPr>
          <w:rFonts w:ascii="Times New Roman" w:hAnsi="Times New Roman"/>
          <w:sz w:val="18"/>
          <w:szCs w:val="20"/>
        </w:rPr>
        <w:t>02</w:t>
      </w:r>
      <w:r w:rsidR="00BB1B44">
        <w:rPr>
          <w:rFonts w:ascii="Times New Roman" w:hAnsi="Times New Roman"/>
          <w:sz w:val="18"/>
          <w:szCs w:val="20"/>
        </w:rPr>
        <w:t>6</w:t>
      </w:r>
    </w:p>
    <w:p w14:paraId="59D13A7F" w14:textId="35C5118C" w:rsidR="00487FD1" w:rsidRDefault="00867F57" w:rsidP="007C76D1">
      <w:pPr>
        <w:tabs>
          <w:tab w:val="center" w:pos="5322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20"/>
        </w:rPr>
        <w:t xml:space="preserve">Revised: </w:t>
      </w:r>
      <w:r w:rsidR="00BB1B44">
        <w:rPr>
          <w:rFonts w:ascii="Times New Roman" w:hAnsi="Times New Roman"/>
          <w:sz w:val="18"/>
          <w:szCs w:val="20"/>
        </w:rPr>
        <w:t>03/26/2026</w:t>
      </w:r>
    </w:p>
    <w:p w14:paraId="59D13A80" w14:textId="77777777" w:rsidR="00487FD1" w:rsidRDefault="00487FD1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right" w:pos="3405"/>
          <w:tab w:val="right" w:pos="3880"/>
          <w:tab w:val="right" w:pos="4435"/>
          <w:tab w:val="right" w:pos="498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Length:</w:t>
      </w:r>
      <w:r w:rsidR="00C5119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5 Semesters</w:t>
      </w:r>
    </w:p>
    <w:p w14:paraId="59D13A81" w14:textId="77777777" w:rsidR="00487FD1" w:rsidRDefault="00487FD1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right" w:pos="3405"/>
          <w:tab w:val="right" w:pos="3880"/>
          <w:tab w:val="right" w:pos="4435"/>
          <w:tab w:val="right" w:pos="498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Prerequisite: </w:t>
      </w:r>
      <w:r w:rsidR="00C5119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High School Diploma</w:t>
      </w:r>
      <w:r w:rsidR="00AE4546">
        <w:rPr>
          <w:rFonts w:ascii="Times New Roman" w:hAnsi="Times New Roman"/>
          <w:sz w:val="18"/>
          <w:szCs w:val="18"/>
        </w:rPr>
        <w:t xml:space="preserve"> &amp; </w:t>
      </w:r>
      <w:r w:rsidR="00DA4F1C">
        <w:rPr>
          <w:rFonts w:ascii="Times New Roman" w:hAnsi="Times New Roman"/>
          <w:sz w:val="18"/>
          <w:szCs w:val="18"/>
        </w:rPr>
        <w:t>1 Unit of Algebra</w:t>
      </w:r>
      <w:r w:rsidR="00DF51B9">
        <w:rPr>
          <w:rFonts w:ascii="Times New Roman" w:hAnsi="Times New Roman"/>
          <w:sz w:val="18"/>
          <w:szCs w:val="18"/>
        </w:rPr>
        <w:t>, Placement Test Equivalent</w:t>
      </w:r>
    </w:p>
    <w:p w14:paraId="59D13A82" w14:textId="77777777" w:rsidR="00487FD1" w:rsidRDefault="00487FD1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right" w:pos="3405"/>
          <w:tab w:val="right" w:pos="3880"/>
          <w:tab w:val="right" w:pos="4435"/>
          <w:tab w:val="right" w:pos="498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Award: </w:t>
      </w:r>
      <w:r w:rsidR="00C5119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Associate in Applied Science</w:t>
      </w:r>
    </w:p>
    <w:p w14:paraId="59D13A83" w14:textId="77777777" w:rsidR="00A81703" w:rsidRDefault="00A81703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right" w:pos="3405"/>
          <w:tab w:val="right" w:pos="3880"/>
          <w:tab w:val="right" w:pos="4435"/>
          <w:tab w:val="right" w:pos="498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 w:val="18"/>
          <w:szCs w:val="18"/>
        </w:rPr>
      </w:pPr>
    </w:p>
    <w:p w14:paraId="59D13A84" w14:textId="77777777" w:rsidR="00487FD1" w:rsidRDefault="00487FD1">
      <w:pPr>
        <w:pStyle w:val="Heading3"/>
      </w:pPr>
      <w:r>
        <w:t>Fall Semester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52"/>
        <w:gridCol w:w="2880"/>
        <w:gridCol w:w="1008"/>
        <w:gridCol w:w="1008"/>
        <w:gridCol w:w="1080"/>
        <w:gridCol w:w="936"/>
      </w:tblGrid>
      <w:tr w:rsidR="00487FD1" w14:paraId="59D13A8B" w14:textId="77777777" w:rsidTr="00C37A6A">
        <w:tc>
          <w:tcPr>
            <w:tcW w:w="1152" w:type="dxa"/>
          </w:tcPr>
          <w:p w14:paraId="59D13A85" w14:textId="77777777" w:rsidR="00487FD1" w:rsidRDefault="00487FD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59D13A86" w14:textId="77777777" w:rsidR="00487FD1" w:rsidRDefault="00487FD1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008" w:type="dxa"/>
          </w:tcPr>
          <w:p w14:paraId="59D13A87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008" w:type="dxa"/>
          </w:tcPr>
          <w:p w14:paraId="59D13A88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080" w:type="dxa"/>
          </w:tcPr>
          <w:p w14:paraId="59D13A89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Work Exp.</w:t>
            </w:r>
          </w:p>
        </w:tc>
        <w:tc>
          <w:tcPr>
            <w:tcW w:w="936" w:type="dxa"/>
          </w:tcPr>
          <w:p w14:paraId="59D13A8A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487FD1" w14:paraId="59D13A92" w14:textId="77777777" w:rsidTr="00C37A6A">
        <w:tc>
          <w:tcPr>
            <w:tcW w:w="1152" w:type="dxa"/>
          </w:tcPr>
          <w:p w14:paraId="59D13A8C" w14:textId="77777777" w:rsidR="00487FD1" w:rsidRDefault="00487FD1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CUL110</w:t>
            </w:r>
          </w:p>
        </w:tc>
        <w:tc>
          <w:tcPr>
            <w:tcW w:w="2880" w:type="dxa"/>
          </w:tcPr>
          <w:p w14:paraId="59D13A8D" w14:textId="77777777" w:rsidR="00487FD1" w:rsidRDefault="00C67891" w:rsidP="00C678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Sanitation &amp;</w:t>
            </w:r>
            <w:r w:rsidR="00487FD1">
              <w:rPr>
                <w:rFonts w:ascii="Times New Roman" w:hAnsi="Times New Roman"/>
                <w:sz w:val="18"/>
                <w:szCs w:val="18"/>
              </w:rPr>
              <w:t xml:space="preserve"> Safety</w:t>
            </w:r>
          </w:p>
        </w:tc>
        <w:tc>
          <w:tcPr>
            <w:tcW w:w="1008" w:type="dxa"/>
          </w:tcPr>
          <w:p w14:paraId="59D13A8E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14:paraId="59D13A8F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59D13A90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91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13BDC" w14:paraId="59D13AA0" w14:textId="77777777" w:rsidTr="00C37A6A">
        <w:tc>
          <w:tcPr>
            <w:tcW w:w="1152" w:type="dxa"/>
          </w:tcPr>
          <w:p w14:paraId="59D13A9A" w14:textId="799DDB6F" w:rsidR="00013BDC" w:rsidRDefault="00013BDC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CUL1</w:t>
            </w:r>
            <w:r w:rsidR="008654E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880" w:type="dxa"/>
          </w:tcPr>
          <w:p w14:paraId="59D13A9B" w14:textId="2CF47B21" w:rsidR="00013BDC" w:rsidRDefault="00013BDC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Food </w:t>
            </w:r>
            <w:r w:rsidR="000D5820">
              <w:rPr>
                <w:rFonts w:ascii="Times New Roman" w:hAnsi="Times New Roman"/>
                <w:sz w:val="18"/>
                <w:szCs w:val="18"/>
              </w:rPr>
              <w:t>Science</w:t>
            </w:r>
          </w:p>
        </w:tc>
        <w:tc>
          <w:tcPr>
            <w:tcW w:w="1008" w:type="dxa"/>
          </w:tcPr>
          <w:p w14:paraId="59D13A9C" w14:textId="21446E53" w:rsidR="00013BDC" w:rsidRDefault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14:paraId="59D13A9D" w14:textId="65D616BC" w:rsidR="00013BDC" w:rsidRDefault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59D13A9E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9F" w14:textId="7F2F4D7E" w:rsidR="00013BDC" w:rsidRDefault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13BDC" w14:paraId="59D13AA7" w14:textId="77777777" w:rsidTr="00C37A6A">
        <w:tc>
          <w:tcPr>
            <w:tcW w:w="1152" w:type="dxa"/>
          </w:tcPr>
          <w:p w14:paraId="59D13AA1" w14:textId="6C041C52" w:rsidR="00013BDC" w:rsidRDefault="00013BDC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CUL15</w:t>
            </w:r>
            <w:r w:rsidR="000D582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2880" w:type="dxa"/>
          </w:tcPr>
          <w:p w14:paraId="59D13AA2" w14:textId="799459E1" w:rsidR="00013BDC" w:rsidRDefault="00013BDC">
            <w:r>
              <w:rPr>
                <w:rFonts w:ascii="Times New Roman" w:hAnsi="Times New Roman"/>
                <w:sz w:val="18"/>
                <w:szCs w:val="18"/>
              </w:rPr>
              <w:t xml:space="preserve">Food </w:t>
            </w:r>
            <w:r w:rsidR="000D5820">
              <w:rPr>
                <w:rFonts w:ascii="Times New Roman" w:hAnsi="Times New Roman"/>
                <w:sz w:val="18"/>
                <w:szCs w:val="18"/>
              </w:rPr>
              <w:t>Science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Lab</w:t>
            </w:r>
          </w:p>
        </w:tc>
        <w:tc>
          <w:tcPr>
            <w:tcW w:w="1008" w:type="dxa"/>
          </w:tcPr>
          <w:p w14:paraId="59D13AA3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8" w:type="dxa"/>
          </w:tcPr>
          <w:p w14:paraId="59D13AA4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59D13AA5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A6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D5820" w14:paraId="59D13AAE" w14:textId="77777777" w:rsidTr="00C37A6A">
        <w:tc>
          <w:tcPr>
            <w:tcW w:w="1152" w:type="dxa"/>
          </w:tcPr>
          <w:p w14:paraId="59D13AA8" w14:textId="1DCB2B4D" w:rsidR="000D5820" w:rsidRDefault="000D5820" w:rsidP="000D582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CUL160</w:t>
            </w:r>
          </w:p>
        </w:tc>
        <w:tc>
          <w:tcPr>
            <w:tcW w:w="2880" w:type="dxa"/>
          </w:tcPr>
          <w:p w14:paraId="59D13AA9" w14:textId="07AAB202" w:rsidR="000D5820" w:rsidRDefault="000D5820" w:rsidP="000D5820">
            <w:r>
              <w:rPr>
                <w:rFonts w:ascii="Times New Roman" w:hAnsi="Times New Roman"/>
                <w:sz w:val="18"/>
                <w:szCs w:val="18"/>
              </w:rPr>
              <w:t>Baking I</w:t>
            </w:r>
          </w:p>
        </w:tc>
        <w:tc>
          <w:tcPr>
            <w:tcW w:w="1008" w:type="dxa"/>
          </w:tcPr>
          <w:p w14:paraId="59D13AAA" w14:textId="3687EFB1" w:rsidR="000D5820" w:rsidRDefault="000D5820" w:rsidP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14:paraId="59D13AAB" w14:textId="4BB435EF" w:rsidR="000D5820" w:rsidRDefault="000D5820" w:rsidP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14:paraId="59D13AAC" w14:textId="3C1EC563" w:rsidR="000D5820" w:rsidRDefault="000D5820" w:rsidP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AD" w14:textId="75A5DDD3" w:rsidR="000D5820" w:rsidRDefault="000D5820" w:rsidP="000D58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13BDC" w14:paraId="59D13AC3" w14:textId="77777777" w:rsidTr="00C37A6A">
        <w:tc>
          <w:tcPr>
            <w:tcW w:w="1152" w:type="dxa"/>
          </w:tcPr>
          <w:p w14:paraId="59D13ABD" w14:textId="77777777" w:rsidR="00013BDC" w:rsidRDefault="00013BD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9D13ABE" w14:textId="77777777" w:rsidR="00013BDC" w:rsidRDefault="00013BD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9D13ABF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008" w:type="dxa"/>
          </w:tcPr>
          <w:p w14:paraId="59D13AC0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080" w:type="dxa"/>
          </w:tcPr>
          <w:p w14:paraId="59D13AC1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936" w:type="dxa"/>
          </w:tcPr>
          <w:p w14:paraId="59D13AC2" w14:textId="77777777" w:rsidR="00013BDC" w:rsidRDefault="00013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013BDC" w14:paraId="59D13ACA" w14:textId="77777777" w:rsidTr="00867F57">
        <w:trPr>
          <w:trHeight w:val="144"/>
        </w:trPr>
        <w:tc>
          <w:tcPr>
            <w:tcW w:w="1152" w:type="dxa"/>
          </w:tcPr>
          <w:p w14:paraId="59D13AC4" w14:textId="77777777" w:rsidR="00013BDC" w:rsidRDefault="00013BD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9D13AC5" w14:textId="77777777" w:rsidR="00013BDC" w:rsidRDefault="00013BDC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008" w:type="dxa"/>
          </w:tcPr>
          <w:p w14:paraId="59D13AC6" w14:textId="3E197AA2" w:rsidR="00013BDC" w:rsidRDefault="00150691" w:rsidP="00FF36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</w:tcPr>
          <w:p w14:paraId="59D13AC7" w14:textId="77777777" w:rsidR="00013BDC" w:rsidRDefault="00867F57" w:rsidP="00FF36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14:paraId="59D13AC8" w14:textId="77777777" w:rsidR="00013BDC" w:rsidRDefault="00013B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C9" w14:textId="130EEF9D" w:rsidR="00013BDC" w:rsidRDefault="00150691" w:rsidP="00FF36E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59D13ACB" w14:textId="77777777" w:rsidR="00487FD1" w:rsidRDefault="00487FD1">
      <w:pPr>
        <w:tabs>
          <w:tab w:val="left" w:pos="-348"/>
          <w:tab w:val="left" w:pos="12"/>
          <w:tab w:val="left" w:pos="732"/>
          <w:tab w:val="left" w:pos="930"/>
          <w:tab w:val="left" w:pos="1452"/>
          <w:tab w:val="left" w:pos="2172"/>
          <w:tab w:val="left" w:pos="2640"/>
          <w:tab w:val="left" w:pos="3612"/>
          <w:tab w:val="left" w:pos="4332"/>
          <w:tab w:val="left" w:pos="4602"/>
          <w:tab w:val="left" w:pos="5412"/>
          <w:tab w:val="left" w:pos="5592"/>
          <w:tab w:val="left" w:pos="6420"/>
          <w:tab w:val="left" w:pos="6672"/>
          <w:tab w:val="left" w:pos="7572"/>
          <w:tab w:val="left" w:pos="7932"/>
          <w:tab w:val="left" w:pos="9102"/>
          <w:tab w:val="left" w:pos="9570"/>
          <w:tab w:val="left" w:pos="10092"/>
        </w:tabs>
        <w:ind w:left="12"/>
        <w:jc w:val="both"/>
        <w:rPr>
          <w:rFonts w:ascii="Times New Roman" w:hAnsi="Times New Roman"/>
          <w:b/>
          <w:bCs/>
          <w:sz w:val="18"/>
          <w:szCs w:val="22"/>
        </w:rPr>
      </w:pPr>
      <w:r>
        <w:rPr>
          <w:rFonts w:ascii="Times New Roman" w:hAnsi="Times New Roman"/>
          <w:b/>
          <w:bCs/>
          <w:sz w:val="18"/>
          <w:szCs w:val="18"/>
        </w:rPr>
        <w:t>Spring Semester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52"/>
        <w:gridCol w:w="2880"/>
        <w:gridCol w:w="1008"/>
        <w:gridCol w:w="1008"/>
        <w:gridCol w:w="1080"/>
        <w:gridCol w:w="936"/>
      </w:tblGrid>
      <w:tr w:rsidR="00487FD1" w14:paraId="59D13AD2" w14:textId="77777777" w:rsidTr="00C37A6A">
        <w:tc>
          <w:tcPr>
            <w:tcW w:w="1152" w:type="dxa"/>
          </w:tcPr>
          <w:p w14:paraId="59D13ACC" w14:textId="77777777" w:rsidR="00487FD1" w:rsidRDefault="00487FD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59D13ACD" w14:textId="77777777" w:rsidR="00487FD1" w:rsidRDefault="00487FD1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008" w:type="dxa"/>
          </w:tcPr>
          <w:p w14:paraId="59D13ACE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008" w:type="dxa"/>
          </w:tcPr>
          <w:p w14:paraId="59D13ACF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080" w:type="dxa"/>
          </w:tcPr>
          <w:p w14:paraId="59D13AD0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Work Exp.</w:t>
            </w:r>
          </w:p>
        </w:tc>
        <w:tc>
          <w:tcPr>
            <w:tcW w:w="936" w:type="dxa"/>
          </w:tcPr>
          <w:p w14:paraId="59D13AD1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EA65BE" w14:paraId="59D13AD9" w14:textId="77777777" w:rsidTr="00C37A6A">
        <w:tc>
          <w:tcPr>
            <w:tcW w:w="1152" w:type="dxa"/>
          </w:tcPr>
          <w:p w14:paraId="59D13AD3" w14:textId="3E16A489" w:rsidR="00EA65BE" w:rsidRDefault="00541160" w:rsidP="00EA6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BPA</w:t>
            </w:r>
            <w:r w:rsidR="00EA65B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80" w:type="dxa"/>
          </w:tcPr>
          <w:p w14:paraId="59D13AD4" w14:textId="4BA23CF7" w:rsidR="00EA65BE" w:rsidRDefault="00541160" w:rsidP="00EA6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Petit Fours &amp; Pastries</w:t>
            </w:r>
          </w:p>
        </w:tc>
        <w:tc>
          <w:tcPr>
            <w:tcW w:w="1008" w:type="dxa"/>
          </w:tcPr>
          <w:p w14:paraId="59D13AD5" w14:textId="51F71DF9" w:rsidR="00EA65BE" w:rsidRDefault="00541160" w:rsidP="00EA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14:paraId="59D13AD6" w14:textId="607FF3CD" w:rsidR="00EA65BE" w:rsidRDefault="00541160" w:rsidP="00EA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14:paraId="59D13AD7" w14:textId="77777777" w:rsidR="00EA65BE" w:rsidRDefault="00EA65BE" w:rsidP="00EA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D8" w14:textId="77777777" w:rsidR="00EA65BE" w:rsidRDefault="00EA65BE" w:rsidP="00EA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87FD1" w14:paraId="59D13AE0" w14:textId="77777777" w:rsidTr="00C37A6A">
        <w:tc>
          <w:tcPr>
            <w:tcW w:w="1152" w:type="dxa"/>
          </w:tcPr>
          <w:p w14:paraId="59D13ADA" w14:textId="13C42607" w:rsidR="00487FD1" w:rsidRDefault="0054116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BPA150</w:t>
            </w:r>
          </w:p>
        </w:tc>
        <w:tc>
          <w:tcPr>
            <w:tcW w:w="2880" w:type="dxa"/>
          </w:tcPr>
          <w:p w14:paraId="59D13ADB" w14:textId="13C49872" w:rsidR="00487FD1" w:rsidRDefault="00541160">
            <w:r>
              <w:rPr>
                <w:rFonts w:ascii="Times New Roman" w:hAnsi="Times New Roman"/>
                <w:sz w:val="18"/>
                <w:szCs w:val="18"/>
              </w:rPr>
              <w:t>Artisan &amp; Specialty Bread</w:t>
            </w:r>
          </w:p>
        </w:tc>
        <w:tc>
          <w:tcPr>
            <w:tcW w:w="1008" w:type="dxa"/>
          </w:tcPr>
          <w:p w14:paraId="59D13ADC" w14:textId="72C276CF" w:rsidR="00487FD1" w:rsidRDefault="005411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14:paraId="59D13ADD" w14:textId="346BE8CB" w:rsidR="00487FD1" w:rsidRDefault="005411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14:paraId="59D13ADE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ADF" w14:textId="4E93C243" w:rsidR="00487FD1" w:rsidRDefault="005411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87FD1" w14:paraId="59D13AFC" w14:textId="77777777" w:rsidTr="00C37A6A">
        <w:tc>
          <w:tcPr>
            <w:tcW w:w="1152" w:type="dxa"/>
          </w:tcPr>
          <w:p w14:paraId="59D13AF6" w14:textId="77777777" w:rsidR="00487FD1" w:rsidRDefault="00487FD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9D13AF7" w14:textId="77777777" w:rsidR="00487FD1" w:rsidRDefault="00487F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9D13AF8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008" w:type="dxa"/>
          </w:tcPr>
          <w:p w14:paraId="59D13AF9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080" w:type="dxa"/>
          </w:tcPr>
          <w:p w14:paraId="59D13AFA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936" w:type="dxa"/>
          </w:tcPr>
          <w:p w14:paraId="59D13AFB" w14:textId="77777777" w:rsidR="00487FD1" w:rsidRDefault="00487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487FD1" w14:paraId="59D13B03" w14:textId="77777777" w:rsidTr="00C37A6A">
        <w:trPr>
          <w:trHeight w:val="215"/>
        </w:trPr>
        <w:tc>
          <w:tcPr>
            <w:tcW w:w="1152" w:type="dxa"/>
          </w:tcPr>
          <w:p w14:paraId="59D13AFD" w14:textId="77777777" w:rsidR="00487FD1" w:rsidRDefault="00487FD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9D13AFE" w14:textId="77777777" w:rsidR="00487FD1" w:rsidRDefault="00487FD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008" w:type="dxa"/>
          </w:tcPr>
          <w:p w14:paraId="59D13AFF" w14:textId="694B6A20" w:rsidR="00487FD1" w:rsidRDefault="00150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14:paraId="59D13B00" w14:textId="4753BCB1" w:rsidR="00487FD1" w:rsidRDefault="001506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14:paraId="59D13B01" w14:textId="77777777" w:rsidR="00487FD1" w:rsidRDefault="00487F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6" w:type="dxa"/>
          </w:tcPr>
          <w:p w14:paraId="59D13B02" w14:textId="660E2B04" w:rsidR="00487FD1" w:rsidRDefault="00150691" w:rsidP="00013B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14:paraId="59D13BC4" w14:textId="77777777" w:rsidR="00C37A6A" w:rsidRDefault="00487FD1" w:rsidP="00C37A6A">
      <w:pPr>
        <w:tabs>
          <w:tab w:val="left" w:pos="-348"/>
          <w:tab w:val="left" w:pos="12"/>
          <w:tab w:val="left" w:pos="732"/>
          <w:tab w:val="left" w:pos="930"/>
          <w:tab w:val="left" w:pos="1452"/>
          <w:tab w:val="left" w:pos="2172"/>
          <w:tab w:val="left" w:pos="2640"/>
          <w:tab w:val="left" w:pos="3612"/>
          <w:tab w:val="left" w:pos="4332"/>
          <w:tab w:val="left" w:pos="4602"/>
          <w:tab w:val="left" w:pos="5412"/>
          <w:tab w:val="left" w:pos="5592"/>
          <w:tab w:val="left" w:pos="6420"/>
          <w:tab w:val="left" w:pos="6672"/>
          <w:tab w:val="left" w:pos="7572"/>
          <w:tab w:val="left" w:pos="7842"/>
          <w:tab w:val="left" w:pos="8832"/>
          <w:tab w:val="left" w:pos="9102"/>
          <w:tab w:val="left" w:pos="9570"/>
          <w:tab w:val="left" w:pos="10092"/>
        </w:tabs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59D13BC5" w14:textId="0A649A0E" w:rsidR="00487FD1" w:rsidRDefault="00E71D5B" w:rsidP="00C37A6A">
      <w:pPr>
        <w:tabs>
          <w:tab w:val="left" w:pos="-348"/>
          <w:tab w:val="left" w:pos="12"/>
          <w:tab w:val="left" w:pos="732"/>
          <w:tab w:val="left" w:pos="930"/>
          <w:tab w:val="left" w:pos="1452"/>
          <w:tab w:val="left" w:pos="2172"/>
          <w:tab w:val="left" w:pos="2640"/>
          <w:tab w:val="left" w:pos="3612"/>
          <w:tab w:val="left" w:pos="4332"/>
          <w:tab w:val="left" w:pos="4602"/>
          <w:tab w:val="left" w:pos="5412"/>
          <w:tab w:val="left" w:pos="5592"/>
          <w:tab w:val="left" w:pos="6420"/>
          <w:tab w:val="left" w:pos="6672"/>
          <w:tab w:val="left" w:pos="7572"/>
          <w:tab w:val="left" w:pos="7842"/>
          <w:tab w:val="left" w:pos="8832"/>
          <w:tab w:val="left" w:pos="9102"/>
          <w:tab w:val="left" w:pos="9570"/>
          <w:tab w:val="left" w:pos="10092"/>
        </w:tabs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TOTAL REQUIRED CREDITS...... </w:t>
      </w:r>
      <w:r w:rsidR="00150691">
        <w:rPr>
          <w:rFonts w:ascii="Times New Roman" w:hAnsi="Times New Roman"/>
          <w:b/>
          <w:bCs/>
          <w:sz w:val="18"/>
          <w:szCs w:val="18"/>
        </w:rPr>
        <w:t>15</w:t>
      </w:r>
    </w:p>
    <w:p w14:paraId="59D13BC6" w14:textId="77777777" w:rsidR="002162B2" w:rsidRDefault="002162B2" w:rsidP="00C37A6A">
      <w:pPr>
        <w:tabs>
          <w:tab w:val="left" w:pos="-348"/>
          <w:tab w:val="left" w:pos="12"/>
          <w:tab w:val="left" w:pos="732"/>
          <w:tab w:val="left" w:pos="930"/>
          <w:tab w:val="left" w:pos="1452"/>
          <w:tab w:val="left" w:pos="2172"/>
          <w:tab w:val="left" w:pos="2640"/>
          <w:tab w:val="left" w:pos="3612"/>
          <w:tab w:val="left" w:pos="4332"/>
          <w:tab w:val="left" w:pos="4602"/>
          <w:tab w:val="left" w:pos="5412"/>
          <w:tab w:val="left" w:pos="5592"/>
          <w:tab w:val="left" w:pos="6420"/>
          <w:tab w:val="left" w:pos="6672"/>
          <w:tab w:val="left" w:pos="7572"/>
          <w:tab w:val="left" w:pos="7842"/>
          <w:tab w:val="left" w:pos="8832"/>
          <w:tab w:val="left" w:pos="9102"/>
          <w:tab w:val="left" w:pos="9570"/>
          <w:tab w:val="left" w:pos="10092"/>
        </w:tabs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D13BCB" w14:textId="191A5170" w:rsidR="00487FD1" w:rsidRPr="00150691" w:rsidRDefault="002162B2" w:rsidP="00150691">
      <w:pPr>
        <w:tabs>
          <w:tab w:val="left" w:pos="-1440"/>
        </w:tabs>
        <w:ind w:left="1440" w:hanging="1440"/>
        <w:rPr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22"/>
        </w:rPr>
        <w:t>Work</w:t>
      </w:r>
      <w:r w:rsidR="00474A72">
        <w:rPr>
          <w:rFonts w:ascii="Times New Roman" w:hAnsi="Times New Roman"/>
          <w:b/>
          <w:bCs/>
          <w:sz w:val="18"/>
          <w:szCs w:val="22"/>
        </w:rPr>
        <w:t>-</w:t>
      </w:r>
      <w:r>
        <w:rPr>
          <w:rFonts w:ascii="Times New Roman" w:hAnsi="Times New Roman"/>
          <w:b/>
          <w:bCs/>
          <w:sz w:val="18"/>
          <w:szCs w:val="22"/>
        </w:rPr>
        <w:t xml:space="preserve">Based Learning Option: </w:t>
      </w:r>
      <w:r w:rsidR="00150691">
        <w:rPr>
          <w:rFonts w:ascii="Times New Roman" w:hAnsi="Times New Roman"/>
          <w:bCs/>
          <w:sz w:val="18"/>
          <w:szCs w:val="22"/>
        </w:rPr>
        <w:t>NA</w:t>
      </w:r>
    </w:p>
    <w:sectPr w:rsidR="00487FD1" w:rsidRPr="00150691">
      <w:endnotePr>
        <w:numFmt w:val="decimal"/>
      </w:endnotePr>
      <w:type w:val="continuous"/>
      <w:pgSz w:w="12240" w:h="15840"/>
      <w:pgMar w:top="432" w:right="1152" w:bottom="432" w:left="1440" w:header="418" w:footer="4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AC"/>
    <w:rsid w:val="00013564"/>
    <w:rsid w:val="00013BDC"/>
    <w:rsid w:val="00045D1C"/>
    <w:rsid w:val="00051B14"/>
    <w:rsid w:val="00077E4A"/>
    <w:rsid w:val="000D098B"/>
    <w:rsid w:val="000D2FF6"/>
    <w:rsid w:val="000D5820"/>
    <w:rsid w:val="000F1214"/>
    <w:rsid w:val="00140310"/>
    <w:rsid w:val="00150691"/>
    <w:rsid w:val="001A1647"/>
    <w:rsid w:val="001C50DD"/>
    <w:rsid w:val="001D0F5E"/>
    <w:rsid w:val="001D5631"/>
    <w:rsid w:val="002162B2"/>
    <w:rsid w:val="00233EBB"/>
    <w:rsid w:val="00242D0A"/>
    <w:rsid w:val="002433ED"/>
    <w:rsid w:val="002679D7"/>
    <w:rsid w:val="00296CC3"/>
    <w:rsid w:val="002B13BD"/>
    <w:rsid w:val="00333EE0"/>
    <w:rsid w:val="00360123"/>
    <w:rsid w:val="00392FCB"/>
    <w:rsid w:val="003E50D8"/>
    <w:rsid w:val="003F7D67"/>
    <w:rsid w:val="00474A72"/>
    <w:rsid w:val="004812D6"/>
    <w:rsid w:val="00481510"/>
    <w:rsid w:val="00487FD1"/>
    <w:rsid w:val="00492D50"/>
    <w:rsid w:val="004A032B"/>
    <w:rsid w:val="004C1284"/>
    <w:rsid w:val="004D3F6B"/>
    <w:rsid w:val="00512EE7"/>
    <w:rsid w:val="00541160"/>
    <w:rsid w:val="005A6203"/>
    <w:rsid w:val="005B316B"/>
    <w:rsid w:val="005E5FA9"/>
    <w:rsid w:val="005F020E"/>
    <w:rsid w:val="005F2E90"/>
    <w:rsid w:val="0060449E"/>
    <w:rsid w:val="006410CE"/>
    <w:rsid w:val="00645EFA"/>
    <w:rsid w:val="00695627"/>
    <w:rsid w:val="006F7A54"/>
    <w:rsid w:val="00744F6E"/>
    <w:rsid w:val="00786388"/>
    <w:rsid w:val="007B3880"/>
    <w:rsid w:val="007C76D1"/>
    <w:rsid w:val="00800EC2"/>
    <w:rsid w:val="00840620"/>
    <w:rsid w:val="0084201E"/>
    <w:rsid w:val="008609A0"/>
    <w:rsid w:val="008654EF"/>
    <w:rsid w:val="00867F57"/>
    <w:rsid w:val="00893100"/>
    <w:rsid w:val="008C51BF"/>
    <w:rsid w:val="00950962"/>
    <w:rsid w:val="009C6E59"/>
    <w:rsid w:val="009E6CE3"/>
    <w:rsid w:val="00A66282"/>
    <w:rsid w:val="00A81703"/>
    <w:rsid w:val="00A81929"/>
    <w:rsid w:val="00A90955"/>
    <w:rsid w:val="00AA33C6"/>
    <w:rsid w:val="00AA4013"/>
    <w:rsid w:val="00AE4546"/>
    <w:rsid w:val="00B344C8"/>
    <w:rsid w:val="00B7643C"/>
    <w:rsid w:val="00B80EC8"/>
    <w:rsid w:val="00BB1B44"/>
    <w:rsid w:val="00BC14DB"/>
    <w:rsid w:val="00BD2384"/>
    <w:rsid w:val="00C1012D"/>
    <w:rsid w:val="00C37A6A"/>
    <w:rsid w:val="00C51198"/>
    <w:rsid w:val="00C63E39"/>
    <w:rsid w:val="00C642D1"/>
    <w:rsid w:val="00C67891"/>
    <w:rsid w:val="00C851DD"/>
    <w:rsid w:val="00CC1E14"/>
    <w:rsid w:val="00D04A2D"/>
    <w:rsid w:val="00D2113D"/>
    <w:rsid w:val="00DA4F1C"/>
    <w:rsid w:val="00DD39AA"/>
    <w:rsid w:val="00DF51B9"/>
    <w:rsid w:val="00E14585"/>
    <w:rsid w:val="00E71D5B"/>
    <w:rsid w:val="00E836EA"/>
    <w:rsid w:val="00E850BC"/>
    <w:rsid w:val="00EA65BE"/>
    <w:rsid w:val="00EB0388"/>
    <w:rsid w:val="00EB4C89"/>
    <w:rsid w:val="00ED3750"/>
    <w:rsid w:val="00ED3EE9"/>
    <w:rsid w:val="00EF5AC6"/>
    <w:rsid w:val="00F275AC"/>
    <w:rsid w:val="00F31418"/>
    <w:rsid w:val="00F45A7F"/>
    <w:rsid w:val="00F63A6E"/>
    <w:rsid w:val="00F656C8"/>
    <w:rsid w:val="00F90677"/>
    <w:rsid w:val="00FB6507"/>
    <w:rsid w:val="00FC690C"/>
    <w:rsid w:val="00FD03AB"/>
    <w:rsid w:val="00FD77CD"/>
    <w:rsid w:val="00FF36E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3A7C"/>
  <w15:chartTrackingRefBased/>
  <w15:docId w15:val="{731A3707-5240-49BD-AF9C-55B0EFB3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008"/>
        <w:tab w:val="left" w:pos="1440"/>
        <w:tab w:val="left" w:pos="2160"/>
        <w:tab w:val="left" w:pos="2880"/>
        <w:tab w:val="right" w:pos="3405"/>
        <w:tab w:val="right" w:pos="3880"/>
        <w:tab w:val="right" w:pos="4435"/>
        <w:tab w:val="right" w:pos="4989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rFonts w:ascii="Times New Roman TUR" w:hAnsi="Times New Roman TUR" w:cs="Times New Roman TUR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-348"/>
        <w:tab w:val="left" w:pos="12"/>
        <w:tab w:val="left" w:pos="732"/>
        <w:tab w:val="left" w:pos="930"/>
        <w:tab w:val="left" w:pos="1452"/>
        <w:tab w:val="left" w:pos="2172"/>
        <w:tab w:val="left" w:pos="2640"/>
        <w:tab w:val="left" w:pos="3612"/>
        <w:tab w:val="left" w:pos="4332"/>
        <w:tab w:val="left" w:pos="4602"/>
        <w:tab w:val="left" w:pos="5412"/>
        <w:tab w:val="left" w:pos="5592"/>
        <w:tab w:val="left" w:pos="6420"/>
        <w:tab w:val="left" w:pos="6672"/>
        <w:tab w:val="left" w:pos="7572"/>
        <w:tab w:val="left" w:pos="7842"/>
        <w:tab w:val="left" w:pos="8832"/>
        <w:tab w:val="left" w:pos="9102"/>
        <w:tab w:val="left" w:pos="9570"/>
        <w:tab w:val="left" w:pos="10092"/>
      </w:tabs>
      <w:ind w:left="8832" w:hanging="8820"/>
      <w:jc w:val="both"/>
      <w:outlineLvl w:val="1"/>
    </w:pPr>
    <w:rPr>
      <w:rFonts w:ascii="Times New Roman TUR" w:hAnsi="Times New Roman TUR" w:cs="Times New Roman TUR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pos="10644"/>
      </w:tabs>
      <w:jc w:val="center"/>
      <w:outlineLvl w:val="5"/>
    </w:pPr>
    <w:rPr>
      <w:rFonts w:ascii="Times New Roman" w:hAnsi="Times New Roman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 w:cs="Times New Roman"/>
      <w:color w:val="000000"/>
      <w:sz w:val="18"/>
      <w:szCs w:val="18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rFonts w:ascii="Times New Roman" w:hAnsi="Times New Roman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</w:pPr>
    <w:rPr>
      <w:rFonts w:ascii="Times New Roman" w:hAnsi="Times New Roman"/>
      <w:b/>
      <w:bCs/>
      <w:sz w:val="16"/>
    </w:rPr>
  </w:style>
  <w:style w:type="paragraph" w:styleId="Caption">
    <w:name w:val="caption"/>
    <w:basedOn w:val="Normal"/>
    <w:next w:val="Normal"/>
    <w:qFormat/>
    <w:pPr>
      <w:tabs>
        <w:tab w:val="left" w:pos="-348"/>
        <w:tab w:val="left" w:pos="12"/>
        <w:tab w:val="left" w:pos="732"/>
        <w:tab w:val="left" w:pos="930"/>
        <w:tab w:val="left" w:pos="1452"/>
        <w:tab w:val="left" w:pos="2172"/>
        <w:tab w:val="left" w:pos="2640"/>
        <w:tab w:val="left" w:pos="3612"/>
        <w:tab w:val="left" w:pos="4332"/>
        <w:tab w:val="left" w:pos="4602"/>
        <w:tab w:val="left" w:pos="5412"/>
        <w:tab w:val="left" w:pos="5592"/>
        <w:tab w:val="left" w:pos="6420"/>
        <w:tab w:val="left" w:pos="6672"/>
        <w:tab w:val="left" w:pos="7572"/>
        <w:tab w:val="left" w:pos="7932"/>
        <w:tab w:val="left" w:pos="8832"/>
        <w:tab w:val="left" w:pos="9102"/>
        <w:tab w:val="left" w:pos="9570"/>
        <w:tab w:val="left" w:pos="10092"/>
      </w:tabs>
      <w:ind w:left="12"/>
      <w:jc w:val="both"/>
    </w:pPr>
    <w:rPr>
      <w:rFonts w:ascii="Times New Roman" w:hAnsi="Times New Roman"/>
      <w:b/>
      <w:bCs/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TitleChar">
    <w:name w:val="Title Char"/>
    <w:link w:val="Title"/>
    <w:rsid w:val="00F275A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6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5F020E"/>
    <w:rPr>
      <w:b/>
      <w:bCs/>
      <w:szCs w:val="24"/>
    </w:rPr>
  </w:style>
  <w:style w:type="character" w:customStyle="1" w:styleId="Heading5Char">
    <w:name w:val="Heading 5 Char"/>
    <w:link w:val="Heading5"/>
    <w:rsid w:val="005F020E"/>
    <w:rPr>
      <w:b/>
      <w:bCs/>
      <w:sz w:val="24"/>
      <w:szCs w:val="24"/>
    </w:rPr>
  </w:style>
  <w:style w:type="character" w:customStyle="1" w:styleId="SubtitleChar">
    <w:name w:val="Subtitle Char"/>
    <w:link w:val="Subtitle"/>
    <w:rsid w:val="005F020E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7907BD268E4EA983DFD9F3269DC2" ma:contentTypeVersion="4" ma:contentTypeDescription="Create a new document." ma:contentTypeScope="" ma:versionID="43dfb687fa325ab0a19b323f2b8cdb30">
  <xsd:schema xmlns:xsd="http://www.w3.org/2001/XMLSchema" xmlns:xs="http://www.w3.org/2001/XMLSchema" xmlns:p="http://schemas.microsoft.com/office/2006/metadata/properties" xmlns:ns2="0e8745fa-51ef-461c-a790-dca91110abf9" targetNamespace="http://schemas.microsoft.com/office/2006/metadata/properties" ma:root="true" ma:fieldsID="9684fae1c8f5400feb73030b4114b003" ns2:_="">
    <xsd:import namespace="0e8745fa-51ef-461c-a790-dca91110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45fa-51ef-461c-a790-dca91110a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684E9-BA0D-48A7-8D78-8F4DDD60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45fa-51ef-461c-a790-dca91110a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C5A05-4FCC-4F56-A21C-41245B7A6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BB556-C97B-4FAB-9364-BAEBA41FE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774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http://www.faytechcc.edu/</vt:lpwstr>
      </vt:variant>
      <vt:variant>
        <vt:lpwstr/>
      </vt:variant>
      <vt:variant>
        <vt:i4>8126545</vt:i4>
      </vt:variant>
      <vt:variant>
        <vt:i4>0</vt:i4>
      </vt:variant>
      <vt:variant>
        <vt:i4>0</vt:i4>
      </vt:variant>
      <vt:variant>
        <vt:i4>5</vt:i4>
      </vt:variant>
      <vt:variant>
        <vt:lpwstr>mailto:kugelmar@faytechcc.edu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williamk</dc:creator>
  <cp:keywords/>
  <dc:description/>
  <cp:lastModifiedBy>Susan Evans</cp:lastModifiedBy>
  <cp:revision>7</cp:revision>
  <cp:lastPrinted>2023-05-02T19:47:00Z</cp:lastPrinted>
  <dcterms:created xsi:type="dcterms:W3CDTF">2024-01-05T18:21:00Z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0x010100F3A37907BD268E4EA983DFD9F3269DC2</vt:lpwstr>
  </property>
  <property fmtid="{D5CDD505-2E9C-101B-9397-08002B2CF9AE}" pid="3" name="Order">
    <vt:r8>514000</vt:r8>
  </property>
</Properties>
</file>