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56D1" w14:textId="77777777" w:rsidR="00BD2688" w:rsidRPr="00E53613" w:rsidRDefault="00BD2688" w:rsidP="00E53613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E53613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46234AF8" w14:textId="77777777" w:rsidR="00734918" w:rsidRDefault="00C54839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MEDICAL LABORATORY </w:t>
      </w:r>
      <w:r w:rsidR="00734918">
        <w:rPr>
          <w:rFonts w:ascii="Times New Roman" w:hAnsi="Times New Roman"/>
          <w:b/>
          <w:bCs/>
          <w:sz w:val="18"/>
        </w:rPr>
        <w:t>TECHNOLOGY/</w:t>
      </w:r>
    </w:p>
    <w:p w14:paraId="52FFEB07" w14:textId="2D79E5F4" w:rsidR="00BD2688" w:rsidRDefault="00734918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 xml:space="preserve">CLINICAL </w:t>
      </w:r>
      <w:r w:rsidR="001C6231">
        <w:rPr>
          <w:rFonts w:ascii="Times New Roman" w:hAnsi="Times New Roman"/>
          <w:b/>
          <w:bCs/>
          <w:sz w:val="18"/>
        </w:rPr>
        <w:t>LABORATORY AIDE</w:t>
      </w:r>
      <w:r>
        <w:rPr>
          <w:rFonts w:ascii="Times New Roman" w:hAnsi="Times New Roman"/>
          <w:b/>
          <w:bCs/>
          <w:sz w:val="18"/>
        </w:rPr>
        <w:t xml:space="preserve"> CERTIFICATE</w:t>
      </w:r>
      <w:r w:rsidR="00BD2688">
        <w:rPr>
          <w:rFonts w:ascii="Times New Roman" w:hAnsi="Times New Roman"/>
          <w:b/>
          <w:bCs/>
          <w:sz w:val="18"/>
        </w:rPr>
        <w:t xml:space="preserve"> (</w:t>
      </w:r>
      <w:r>
        <w:rPr>
          <w:rFonts w:ascii="Times New Roman" w:hAnsi="Times New Roman"/>
          <w:b/>
          <w:bCs/>
          <w:sz w:val="18"/>
        </w:rPr>
        <w:t>C</w:t>
      </w:r>
      <w:r w:rsidR="00BD2688">
        <w:rPr>
          <w:rFonts w:ascii="Times New Roman" w:hAnsi="Times New Roman"/>
          <w:b/>
          <w:bCs/>
          <w:sz w:val="18"/>
        </w:rPr>
        <w:t>45</w:t>
      </w:r>
      <w:r w:rsidR="00C54839">
        <w:rPr>
          <w:rFonts w:ascii="Times New Roman" w:hAnsi="Times New Roman"/>
          <w:b/>
          <w:bCs/>
          <w:sz w:val="18"/>
        </w:rPr>
        <w:t>42</w:t>
      </w:r>
      <w:r w:rsidR="00BD2688">
        <w:rPr>
          <w:rFonts w:ascii="Times New Roman" w:hAnsi="Times New Roman"/>
          <w:b/>
          <w:bCs/>
          <w:sz w:val="18"/>
        </w:rPr>
        <w:t>0</w:t>
      </w:r>
      <w:r>
        <w:rPr>
          <w:rFonts w:ascii="Times New Roman" w:hAnsi="Times New Roman"/>
          <w:b/>
          <w:bCs/>
          <w:sz w:val="18"/>
        </w:rPr>
        <w:t>C1</w:t>
      </w:r>
      <w:r w:rsidR="00BD2688">
        <w:rPr>
          <w:rFonts w:ascii="Times New Roman" w:hAnsi="Times New Roman"/>
          <w:b/>
          <w:bCs/>
          <w:sz w:val="18"/>
        </w:rPr>
        <w:t>)</w:t>
      </w:r>
    </w:p>
    <w:p w14:paraId="3EE84AB4" w14:textId="409D8EB5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Effective: </w:t>
      </w:r>
      <w:r w:rsidR="001C7ACE">
        <w:rPr>
          <w:rFonts w:ascii="Times New Roman" w:hAnsi="Times New Roman"/>
          <w:sz w:val="18"/>
          <w:szCs w:val="20"/>
        </w:rPr>
        <w:t>Fall</w:t>
      </w:r>
      <w:r>
        <w:rPr>
          <w:rFonts w:ascii="Times New Roman" w:hAnsi="Times New Roman"/>
          <w:sz w:val="18"/>
          <w:szCs w:val="20"/>
        </w:rPr>
        <w:t xml:space="preserve"> 20</w:t>
      </w:r>
      <w:r w:rsidR="002F4E0C">
        <w:rPr>
          <w:rFonts w:ascii="Times New Roman" w:hAnsi="Times New Roman"/>
          <w:sz w:val="18"/>
          <w:szCs w:val="20"/>
        </w:rPr>
        <w:t>2</w:t>
      </w:r>
      <w:r w:rsidR="001C6231">
        <w:rPr>
          <w:rFonts w:ascii="Times New Roman" w:hAnsi="Times New Roman"/>
          <w:sz w:val="18"/>
          <w:szCs w:val="20"/>
        </w:rPr>
        <w:t>5</w:t>
      </w:r>
    </w:p>
    <w:p w14:paraId="7086A917" w14:textId="1C050382" w:rsidR="00BD2688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0D0453">
        <w:rPr>
          <w:rFonts w:ascii="Times New Roman" w:hAnsi="Times New Roman"/>
          <w:sz w:val="18"/>
          <w:szCs w:val="20"/>
        </w:rPr>
        <w:t>01</w:t>
      </w:r>
      <w:r w:rsidR="0084631B">
        <w:rPr>
          <w:rFonts w:ascii="Times New Roman" w:hAnsi="Times New Roman"/>
          <w:sz w:val="18"/>
          <w:szCs w:val="20"/>
        </w:rPr>
        <w:t>/</w:t>
      </w:r>
      <w:r w:rsidR="00903CD3">
        <w:rPr>
          <w:rFonts w:ascii="Times New Roman" w:hAnsi="Times New Roman"/>
          <w:sz w:val="18"/>
          <w:szCs w:val="20"/>
        </w:rPr>
        <w:t>07</w:t>
      </w:r>
      <w:bookmarkStart w:id="0" w:name="_GoBack"/>
      <w:bookmarkEnd w:id="0"/>
      <w:r w:rsidR="0084631B">
        <w:rPr>
          <w:rFonts w:ascii="Times New Roman" w:hAnsi="Times New Roman"/>
          <w:sz w:val="18"/>
          <w:szCs w:val="20"/>
        </w:rPr>
        <w:t>/</w:t>
      </w:r>
      <w:r w:rsidR="009716F8">
        <w:rPr>
          <w:rFonts w:ascii="Times New Roman" w:hAnsi="Times New Roman"/>
          <w:sz w:val="18"/>
          <w:szCs w:val="20"/>
        </w:rPr>
        <w:t>2</w:t>
      </w:r>
      <w:r w:rsidR="001C6231">
        <w:rPr>
          <w:rFonts w:ascii="Times New Roman" w:hAnsi="Times New Roman"/>
          <w:sz w:val="18"/>
          <w:szCs w:val="20"/>
        </w:rPr>
        <w:t>5</w:t>
      </w:r>
    </w:p>
    <w:p w14:paraId="7911BF0E" w14:textId="77777777" w:rsidR="00F5444E" w:rsidRDefault="00F5444E">
      <w:pPr>
        <w:jc w:val="both"/>
        <w:rPr>
          <w:rFonts w:ascii="Times New Roman" w:hAnsi="Times New Roman"/>
          <w:sz w:val="18"/>
          <w:szCs w:val="20"/>
        </w:rPr>
      </w:pPr>
    </w:p>
    <w:p w14:paraId="38DB64E9" w14:textId="77777777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Length: </w:t>
      </w:r>
      <w:r w:rsidR="001B692A">
        <w:rPr>
          <w:rFonts w:ascii="Times New Roman" w:hAnsi="Times New Roman"/>
          <w:sz w:val="18"/>
          <w:szCs w:val="20"/>
        </w:rPr>
        <w:t xml:space="preserve"> </w:t>
      </w:r>
      <w:r w:rsidR="00734918">
        <w:rPr>
          <w:rFonts w:ascii="Times New Roman" w:hAnsi="Times New Roman"/>
          <w:sz w:val="18"/>
          <w:szCs w:val="20"/>
        </w:rPr>
        <w:t>2</w:t>
      </w:r>
      <w:r>
        <w:rPr>
          <w:rFonts w:ascii="Times New Roman" w:hAnsi="Times New Roman"/>
          <w:sz w:val="18"/>
          <w:szCs w:val="20"/>
        </w:rPr>
        <w:t xml:space="preserve"> Semesters</w:t>
      </w:r>
    </w:p>
    <w:p w14:paraId="53BB1CFA" w14:textId="3907E26C" w:rsidR="00C54839" w:rsidRPr="000842D0" w:rsidRDefault="00BD2688" w:rsidP="000842D0">
      <w:pPr>
        <w:tabs>
          <w:tab w:val="left" w:pos="-1440"/>
        </w:tabs>
        <w:ind w:left="720" w:hanging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 xml:space="preserve">Prerequisites: </w:t>
      </w:r>
      <w:r w:rsidR="00A82988">
        <w:rPr>
          <w:rFonts w:ascii="Times New Roman" w:hAnsi="Times New Roman"/>
          <w:sz w:val="18"/>
          <w:szCs w:val="20"/>
        </w:rPr>
        <w:t xml:space="preserve"> </w:t>
      </w:r>
      <w:r w:rsidR="00842311">
        <w:rPr>
          <w:rFonts w:ascii="Times New Roman" w:hAnsi="Times New Roman"/>
          <w:sz w:val="18"/>
          <w:szCs w:val="18"/>
        </w:rPr>
        <w:t xml:space="preserve">High School Diploma/GED, 1 Unit of Biology, </w:t>
      </w:r>
      <w:r w:rsidR="008504B9">
        <w:rPr>
          <w:rFonts w:ascii="Times New Roman" w:hAnsi="Times New Roman"/>
          <w:sz w:val="18"/>
          <w:szCs w:val="18"/>
        </w:rPr>
        <w:t xml:space="preserve">ENG-025, MAT-025 </w:t>
      </w:r>
      <w:r w:rsidR="00C976B1">
        <w:rPr>
          <w:rFonts w:ascii="Times New Roman" w:hAnsi="Times New Roman"/>
          <w:sz w:val="18"/>
          <w:szCs w:val="18"/>
        </w:rPr>
        <w:t>or</w:t>
      </w:r>
      <w:r w:rsidR="00842311">
        <w:rPr>
          <w:rFonts w:ascii="Times New Roman" w:hAnsi="Times New Roman"/>
          <w:sz w:val="18"/>
          <w:szCs w:val="18"/>
        </w:rPr>
        <w:t xml:space="preserve"> Placement Test Equivalent</w:t>
      </w:r>
    </w:p>
    <w:p w14:paraId="4C5396F5" w14:textId="77777777"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Award:  </w:t>
      </w:r>
      <w:r w:rsidR="00734918">
        <w:rPr>
          <w:rFonts w:ascii="Times New Roman" w:hAnsi="Times New Roman"/>
          <w:sz w:val="18"/>
          <w:szCs w:val="20"/>
        </w:rPr>
        <w:t>Certificate</w:t>
      </w:r>
    </w:p>
    <w:p w14:paraId="3DD323AC" w14:textId="77777777" w:rsidR="00BD2688" w:rsidRDefault="00BD2688" w:rsidP="00723304">
      <w:pPr>
        <w:rPr>
          <w:rFonts w:ascii="Times New Roman" w:hAnsi="Times New Roman"/>
          <w:b/>
          <w:bCs/>
          <w:sz w:val="18"/>
          <w:szCs w:val="20"/>
        </w:rPr>
      </w:pPr>
    </w:p>
    <w:p w14:paraId="680C6230" w14:textId="77777777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2A46E611" w14:textId="77777777">
        <w:tc>
          <w:tcPr>
            <w:tcW w:w="1008" w:type="dxa"/>
          </w:tcPr>
          <w:p w14:paraId="3E1FAA13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FCC5E30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E46359F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683FAF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03FA648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4DAD5C0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82988" w14:paraId="70658B61" w14:textId="77777777">
        <w:tc>
          <w:tcPr>
            <w:tcW w:w="1008" w:type="dxa"/>
          </w:tcPr>
          <w:p w14:paraId="7CF4E04E" w14:textId="77777777" w:rsidR="00A82988" w:rsidRDefault="002E7315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</w:t>
            </w:r>
            <w:r w:rsidR="00A82988">
              <w:rPr>
                <w:rFonts w:ascii="Times New Roman" w:hAnsi="Times New Roman"/>
                <w:sz w:val="18"/>
                <w:szCs w:val="20"/>
              </w:rPr>
              <w:t>11</w:t>
            </w: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2880" w:type="dxa"/>
          </w:tcPr>
          <w:p w14:paraId="594E1123" w14:textId="77777777" w:rsidR="00A82988" w:rsidRDefault="002E7315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Intro to MLT</w:t>
            </w:r>
          </w:p>
        </w:tc>
        <w:tc>
          <w:tcPr>
            <w:tcW w:w="1152" w:type="dxa"/>
          </w:tcPr>
          <w:p w14:paraId="22F44ED9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1819A39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40649CF" w14:textId="77777777" w:rsidR="00A82988" w:rsidRDefault="002E7315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04A6084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4390" w14:paraId="10F36FCE" w14:textId="77777777">
        <w:tc>
          <w:tcPr>
            <w:tcW w:w="1008" w:type="dxa"/>
          </w:tcPr>
          <w:p w14:paraId="02A109F1" w14:textId="77777777" w:rsidR="00BD4390" w:rsidRDefault="00BD4390" w:rsidP="00BD43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MLT111</w:t>
            </w:r>
          </w:p>
        </w:tc>
        <w:tc>
          <w:tcPr>
            <w:tcW w:w="2880" w:type="dxa"/>
          </w:tcPr>
          <w:p w14:paraId="77072635" w14:textId="77777777" w:rsidR="00BD4390" w:rsidRDefault="00BD4390" w:rsidP="00BD43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Urinalysis &amp; Body Fluids</w:t>
            </w:r>
          </w:p>
        </w:tc>
        <w:tc>
          <w:tcPr>
            <w:tcW w:w="1152" w:type="dxa"/>
          </w:tcPr>
          <w:p w14:paraId="6851C048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34A72D5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A2425B3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7C73970" w14:textId="77777777" w:rsidR="00BD4390" w:rsidRDefault="00BD4390" w:rsidP="00BD4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2688" w14:paraId="74F5CEB1" w14:textId="77777777">
        <w:tc>
          <w:tcPr>
            <w:tcW w:w="1008" w:type="dxa"/>
          </w:tcPr>
          <w:p w14:paraId="08BCDF08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0C4DAFF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B123F1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60BB9CF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AE43395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F9BBEDB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3A33545B" w14:textId="77777777">
        <w:tc>
          <w:tcPr>
            <w:tcW w:w="1008" w:type="dxa"/>
          </w:tcPr>
          <w:p w14:paraId="1507552A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55ADF48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A34C1BF" w14:textId="03E80A6A" w:rsidR="00BD2688" w:rsidRDefault="000E6443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4F98823" w14:textId="0BB1744A" w:rsidR="00BD2688" w:rsidRDefault="000E64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23E8990F" w14:textId="77777777" w:rsidR="00BD2688" w:rsidRDefault="002E731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448F1F" w14:textId="367C9F10" w:rsidR="00BD2688" w:rsidRDefault="000E6443" w:rsidP="00950F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5E37F475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23AA1EB2" w14:textId="77777777" w:rsidR="00BD2688" w:rsidRDefault="002E6D15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 w14:paraId="4DBE62A2" w14:textId="77777777">
        <w:tc>
          <w:tcPr>
            <w:tcW w:w="1008" w:type="dxa"/>
          </w:tcPr>
          <w:p w14:paraId="5068659C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00EEE6F" w14:textId="77777777"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7DDED3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7E24F77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500F6511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79A51909" w14:textId="77777777"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E7315" w14:paraId="438E9AA3" w14:textId="77777777">
        <w:tc>
          <w:tcPr>
            <w:tcW w:w="1008" w:type="dxa"/>
          </w:tcPr>
          <w:p w14:paraId="1BDABE24" w14:textId="77777777" w:rsidR="002E7315" w:rsidRDefault="002E7315" w:rsidP="002E73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MLT120</w:t>
            </w:r>
          </w:p>
        </w:tc>
        <w:tc>
          <w:tcPr>
            <w:tcW w:w="2880" w:type="dxa"/>
          </w:tcPr>
          <w:p w14:paraId="31BD2406" w14:textId="77777777" w:rsidR="002E7315" w:rsidRDefault="002E7315" w:rsidP="002E73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Hematology/Hemostasis I</w:t>
            </w:r>
          </w:p>
        </w:tc>
        <w:tc>
          <w:tcPr>
            <w:tcW w:w="1152" w:type="dxa"/>
          </w:tcPr>
          <w:p w14:paraId="401BD5D1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6E69263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68AA32D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FA2CC91" w14:textId="77777777" w:rsidR="002E7315" w:rsidRDefault="002E7315" w:rsidP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82988" w14:paraId="353C26B0" w14:textId="77777777">
        <w:tc>
          <w:tcPr>
            <w:tcW w:w="1008" w:type="dxa"/>
          </w:tcPr>
          <w:p w14:paraId="50CF2F63" w14:textId="77777777" w:rsidR="00A82988" w:rsidRDefault="002E731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MLT130</w:t>
            </w:r>
          </w:p>
        </w:tc>
        <w:tc>
          <w:tcPr>
            <w:tcW w:w="2880" w:type="dxa"/>
          </w:tcPr>
          <w:p w14:paraId="3759D071" w14:textId="77777777" w:rsidR="00A82988" w:rsidRDefault="002E731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Clinical Chemistry I</w:t>
            </w:r>
          </w:p>
        </w:tc>
        <w:tc>
          <w:tcPr>
            <w:tcW w:w="1152" w:type="dxa"/>
          </w:tcPr>
          <w:p w14:paraId="0B9E52F9" w14:textId="77777777" w:rsidR="00A829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3E1DEB7" w14:textId="77777777" w:rsidR="00A82988" w:rsidRDefault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B29FE88" w14:textId="77777777" w:rsidR="00A82988" w:rsidRDefault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165809" w14:textId="77777777" w:rsidR="00A829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E6443" w14:paraId="50CBDDAE" w14:textId="77777777">
        <w:tc>
          <w:tcPr>
            <w:tcW w:w="1008" w:type="dxa"/>
          </w:tcPr>
          <w:p w14:paraId="1F9C4D3D" w14:textId="0A1A0DE8" w:rsidR="000E6443" w:rsidRDefault="000E6443" w:rsidP="000E6443">
            <w:pPr>
              <w:rPr>
                <w:rFonts w:ascii="Times New Roman" w:hAnsi="Times New Roman"/>
                <w:sz w:val="18"/>
                <w:szCs w:val="20"/>
              </w:rPr>
            </w:pPr>
            <w:r w:rsidRPr="002E7315">
              <w:rPr>
                <w:rFonts w:ascii="Times New Roman" w:hAnsi="Times New Roman"/>
                <w:bCs/>
                <w:sz w:val="18"/>
                <w:szCs w:val="18"/>
              </w:rPr>
              <w:t>MLT140</w:t>
            </w:r>
          </w:p>
        </w:tc>
        <w:tc>
          <w:tcPr>
            <w:tcW w:w="2880" w:type="dxa"/>
          </w:tcPr>
          <w:p w14:paraId="4A4BE671" w14:textId="24943C86" w:rsidR="000E6443" w:rsidRDefault="000E6443" w:rsidP="000E644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Microbiology</w:t>
            </w:r>
          </w:p>
        </w:tc>
        <w:tc>
          <w:tcPr>
            <w:tcW w:w="1152" w:type="dxa"/>
          </w:tcPr>
          <w:p w14:paraId="5CD44940" w14:textId="65E29FD8" w:rsidR="000E6443" w:rsidRDefault="000E6443" w:rsidP="000E6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70B1209" w14:textId="421B0007" w:rsidR="000E6443" w:rsidRDefault="000E6443" w:rsidP="000E6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EBFD1CA" w14:textId="20DCEF3A" w:rsidR="000E6443" w:rsidRDefault="000E6443" w:rsidP="000E6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FE00925" w14:textId="56D24003" w:rsidR="000E6443" w:rsidRDefault="000E6443" w:rsidP="000E6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2688" w14:paraId="0690803E" w14:textId="77777777">
        <w:tc>
          <w:tcPr>
            <w:tcW w:w="1008" w:type="dxa"/>
          </w:tcPr>
          <w:p w14:paraId="5FA50A79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98FAA4F" w14:textId="77777777" w:rsidR="00BD2688" w:rsidRDefault="00BD26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785772E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63A21C9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F2F0273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97DB4DF" w14:textId="77777777"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BD2688" w14:paraId="7A5A0855" w14:textId="77777777">
        <w:tc>
          <w:tcPr>
            <w:tcW w:w="1008" w:type="dxa"/>
          </w:tcPr>
          <w:p w14:paraId="70948AF6" w14:textId="77777777"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DA3E14D" w14:textId="77777777" w:rsidR="00BD2688" w:rsidRDefault="00BD26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3070A08" w14:textId="1AE9ED80" w:rsidR="00BD2688" w:rsidRDefault="000E6443" w:rsidP="00A829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2018C48D" w14:textId="5CF5F648" w:rsidR="00BD2688" w:rsidRDefault="000E64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7139216C" w14:textId="77777777" w:rsidR="00BD2688" w:rsidRDefault="000A5DA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7C42206" w14:textId="500F5A1E" w:rsidR="00BD2688" w:rsidRDefault="000E64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</w:tbl>
    <w:p w14:paraId="6AFEA202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459A0DC1" w14:textId="77777777"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8C09E5">
        <w:rPr>
          <w:rFonts w:ascii="Times New Roman" w:hAnsi="Times New Roman"/>
          <w:b/>
          <w:bCs/>
          <w:sz w:val="18"/>
          <w:szCs w:val="20"/>
        </w:rPr>
        <w:t>16</w:t>
      </w:r>
    </w:p>
    <w:p w14:paraId="420E75A9" w14:textId="77777777" w:rsidR="00406846" w:rsidRDefault="00406846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3FC4B859" w14:textId="77777777" w:rsidR="00BD2688" w:rsidRDefault="008E00E1" w:rsidP="00AF431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</w:t>
      </w:r>
      <w:r w:rsidR="007E6AF5">
        <w:rPr>
          <w:rFonts w:ascii="Times New Roman" w:hAnsi="Times New Roman"/>
          <w:b/>
          <w:bCs/>
          <w:sz w:val="18"/>
          <w:szCs w:val="20"/>
        </w:rPr>
        <w:t>ork</w:t>
      </w:r>
      <w:r w:rsidR="001651EC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BD2688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BD2688">
        <w:rPr>
          <w:rFonts w:ascii="Times New Roman" w:hAnsi="Times New Roman"/>
          <w:sz w:val="18"/>
          <w:szCs w:val="20"/>
        </w:rPr>
        <w:t xml:space="preserve"> NA</w:t>
      </w:r>
    </w:p>
    <w:p w14:paraId="78E11402" w14:textId="77777777" w:rsidR="0071658A" w:rsidRDefault="0071658A" w:rsidP="00AF4314">
      <w:pPr>
        <w:jc w:val="both"/>
        <w:rPr>
          <w:rFonts w:ascii="Times New Roman" w:hAnsi="Times New Roman"/>
          <w:sz w:val="18"/>
          <w:szCs w:val="20"/>
        </w:rPr>
      </w:pPr>
    </w:p>
    <w:p w14:paraId="4DAC06CC" w14:textId="77777777" w:rsidR="00585541" w:rsidRDefault="00585541" w:rsidP="00585541">
      <w:pPr>
        <w:pStyle w:val="Title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A grade of “B” or higher must be earned in each MLT course and a grade of “C” or higher in each related course in Medical Laboratory Technology programs.</w:t>
      </w:r>
    </w:p>
    <w:p w14:paraId="15CBFCC0" w14:textId="77777777" w:rsidR="00585541" w:rsidRDefault="00585541">
      <w:pPr>
        <w:jc w:val="both"/>
        <w:rPr>
          <w:rFonts w:ascii="Times New Roman" w:hAnsi="Times New Roman"/>
          <w:sz w:val="18"/>
          <w:szCs w:val="20"/>
        </w:rPr>
      </w:pPr>
    </w:p>
    <w:p w14:paraId="6DC97D38" w14:textId="3B430963" w:rsidR="00BD2688" w:rsidRDefault="00BD2688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14:paraId="65D5CE25" w14:textId="77777777" w:rsidR="000778A6" w:rsidRDefault="000778A6">
      <w:pPr>
        <w:pStyle w:val="Title"/>
        <w:jc w:val="left"/>
        <w:rPr>
          <w:bCs w:val="0"/>
          <w:sz w:val="18"/>
          <w:szCs w:val="18"/>
        </w:rPr>
      </w:pPr>
    </w:p>
    <w:sectPr w:rsidR="000778A6" w:rsidSect="00E57065">
      <w:endnotePr>
        <w:numFmt w:val="decimal"/>
      </w:endnotePr>
      <w:type w:val="continuous"/>
      <w:pgSz w:w="12240" w:h="15840" w:code="1"/>
      <w:pgMar w:top="720" w:right="1008" w:bottom="72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CF4F" w14:textId="77777777" w:rsidR="00AE12FC" w:rsidRDefault="00AE12FC">
      <w:r>
        <w:separator/>
      </w:r>
    </w:p>
  </w:endnote>
  <w:endnote w:type="continuationSeparator" w:id="0">
    <w:p w14:paraId="222CB22A" w14:textId="77777777" w:rsidR="00AE12FC" w:rsidRDefault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48C0" w14:textId="77777777" w:rsidR="00AE12FC" w:rsidRDefault="00AE12FC">
      <w:r>
        <w:separator/>
      </w:r>
    </w:p>
  </w:footnote>
  <w:footnote w:type="continuationSeparator" w:id="0">
    <w:p w14:paraId="55D5E26A" w14:textId="77777777" w:rsidR="00AE12FC" w:rsidRDefault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5C39"/>
    <w:multiLevelType w:val="hybridMultilevel"/>
    <w:tmpl w:val="CAFA7E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3"/>
    <w:rsid w:val="00001F43"/>
    <w:rsid w:val="000104B4"/>
    <w:rsid w:val="000778A6"/>
    <w:rsid w:val="000804F0"/>
    <w:rsid w:val="000842D0"/>
    <w:rsid w:val="000A5DAA"/>
    <w:rsid w:val="000B1D24"/>
    <w:rsid w:val="000C7800"/>
    <w:rsid w:val="000D0453"/>
    <w:rsid w:val="000E6443"/>
    <w:rsid w:val="00104479"/>
    <w:rsid w:val="00107996"/>
    <w:rsid w:val="001428A3"/>
    <w:rsid w:val="001651EC"/>
    <w:rsid w:val="00177225"/>
    <w:rsid w:val="001807DC"/>
    <w:rsid w:val="00190827"/>
    <w:rsid w:val="001A5C5D"/>
    <w:rsid w:val="001B692A"/>
    <w:rsid w:val="001C6231"/>
    <w:rsid w:val="001C7ACE"/>
    <w:rsid w:val="001D2E66"/>
    <w:rsid w:val="00206BB0"/>
    <w:rsid w:val="002354AD"/>
    <w:rsid w:val="00244C2C"/>
    <w:rsid w:val="00285121"/>
    <w:rsid w:val="00292531"/>
    <w:rsid w:val="002E6D15"/>
    <w:rsid w:val="002E7315"/>
    <w:rsid w:val="002F4E0C"/>
    <w:rsid w:val="0034681E"/>
    <w:rsid w:val="003737C0"/>
    <w:rsid w:val="003A258C"/>
    <w:rsid w:val="003B13A3"/>
    <w:rsid w:val="003E197E"/>
    <w:rsid w:val="003F6152"/>
    <w:rsid w:val="00406846"/>
    <w:rsid w:val="00424A91"/>
    <w:rsid w:val="004250B1"/>
    <w:rsid w:val="00475FAC"/>
    <w:rsid w:val="00494C3B"/>
    <w:rsid w:val="004F755A"/>
    <w:rsid w:val="004F7E25"/>
    <w:rsid w:val="00505AD5"/>
    <w:rsid w:val="005406F7"/>
    <w:rsid w:val="0057414F"/>
    <w:rsid w:val="00577D0D"/>
    <w:rsid w:val="00577DFA"/>
    <w:rsid w:val="00585541"/>
    <w:rsid w:val="005B0266"/>
    <w:rsid w:val="005C24D1"/>
    <w:rsid w:val="005E7C5F"/>
    <w:rsid w:val="006233E1"/>
    <w:rsid w:val="0062690F"/>
    <w:rsid w:val="00632BE9"/>
    <w:rsid w:val="00645BE6"/>
    <w:rsid w:val="0068377A"/>
    <w:rsid w:val="00692931"/>
    <w:rsid w:val="0069563A"/>
    <w:rsid w:val="00697C3F"/>
    <w:rsid w:val="006F3F6F"/>
    <w:rsid w:val="0071658A"/>
    <w:rsid w:val="00723304"/>
    <w:rsid w:val="00734918"/>
    <w:rsid w:val="0079138C"/>
    <w:rsid w:val="00794CEF"/>
    <w:rsid w:val="007A7B38"/>
    <w:rsid w:val="007E6AF5"/>
    <w:rsid w:val="008176C0"/>
    <w:rsid w:val="00842311"/>
    <w:rsid w:val="0084631B"/>
    <w:rsid w:val="008504B9"/>
    <w:rsid w:val="00862A83"/>
    <w:rsid w:val="008A19D8"/>
    <w:rsid w:val="008C09E5"/>
    <w:rsid w:val="008E00E1"/>
    <w:rsid w:val="008E3A81"/>
    <w:rsid w:val="008F24DC"/>
    <w:rsid w:val="00903CD3"/>
    <w:rsid w:val="00930DDE"/>
    <w:rsid w:val="00950F10"/>
    <w:rsid w:val="00953685"/>
    <w:rsid w:val="009716F8"/>
    <w:rsid w:val="00993DF1"/>
    <w:rsid w:val="009A6CC5"/>
    <w:rsid w:val="009C32F7"/>
    <w:rsid w:val="009C55B9"/>
    <w:rsid w:val="009D4709"/>
    <w:rsid w:val="009D78F7"/>
    <w:rsid w:val="009F1E62"/>
    <w:rsid w:val="00A232A7"/>
    <w:rsid w:val="00A82988"/>
    <w:rsid w:val="00A8591A"/>
    <w:rsid w:val="00AD6D36"/>
    <w:rsid w:val="00AE12FC"/>
    <w:rsid w:val="00AF4314"/>
    <w:rsid w:val="00AF4C0C"/>
    <w:rsid w:val="00B0027C"/>
    <w:rsid w:val="00B82B7C"/>
    <w:rsid w:val="00B82ECD"/>
    <w:rsid w:val="00B8722F"/>
    <w:rsid w:val="00B96D19"/>
    <w:rsid w:val="00BA1737"/>
    <w:rsid w:val="00BB65C2"/>
    <w:rsid w:val="00BC5804"/>
    <w:rsid w:val="00BC6A53"/>
    <w:rsid w:val="00BD2688"/>
    <w:rsid w:val="00BD4390"/>
    <w:rsid w:val="00C11D18"/>
    <w:rsid w:val="00C54839"/>
    <w:rsid w:val="00C67D01"/>
    <w:rsid w:val="00C7583A"/>
    <w:rsid w:val="00C956FC"/>
    <w:rsid w:val="00C96200"/>
    <w:rsid w:val="00C976B1"/>
    <w:rsid w:val="00CF62EA"/>
    <w:rsid w:val="00D20C92"/>
    <w:rsid w:val="00D25DFE"/>
    <w:rsid w:val="00D71882"/>
    <w:rsid w:val="00DB0ED2"/>
    <w:rsid w:val="00DD2373"/>
    <w:rsid w:val="00E42D80"/>
    <w:rsid w:val="00E507E6"/>
    <w:rsid w:val="00E53613"/>
    <w:rsid w:val="00E57065"/>
    <w:rsid w:val="00E8469D"/>
    <w:rsid w:val="00EC50A4"/>
    <w:rsid w:val="00EE2D40"/>
    <w:rsid w:val="00F04F26"/>
    <w:rsid w:val="00F11653"/>
    <w:rsid w:val="00F150C2"/>
    <w:rsid w:val="00F53218"/>
    <w:rsid w:val="00F5444E"/>
    <w:rsid w:val="00F64800"/>
    <w:rsid w:val="00F94537"/>
    <w:rsid w:val="00FB54E9"/>
    <w:rsid w:val="00FC61F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937DC"/>
  <w15:docId w15:val="{282E517F-5A9C-46DC-BF11-109B8EE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149"/>
      </w:tabs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2555"/>
        <w:tab w:val="left" w:pos="13620"/>
        <w:tab w:val="right" w:pos="15149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774"/>
      </w:tabs>
      <w:jc w:val="center"/>
      <w:outlineLvl w:val="2"/>
    </w:pPr>
    <w:rPr>
      <w:rFonts w:ascii="Times New Roman" w:hAnsi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tabs>
        <w:tab w:val="right" w:pos="9360"/>
      </w:tabs>
    </w:pPr>
    <w:rPr>
      <w:rFonts w:ascii="Times New Roman" w:hAnsi="Times New Roman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</w:rPr>
  </w:style>
  <w:style w:type="character" w:customStyle="1" w:styleId="TitleChar">
    <w:name w:val="Title Char"/>
    <w:link w:val="Title"/>
    <w:rsid w:val="00E5361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EEF06-CE1E-42A8-AB21-A93284B45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7202F-7F75-48A7-B3A4-EF65CBA53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9128-CB3D-43DA-9E05-3809DBED5FB6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8745fa-51ef-461c-a790-dca91110a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1002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mailto:hinsone@faytechcc.edu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12</cp:revision>
  <cp:lastPrinted>2023-02-22T15:34:00Z</cp:lastPrinted>
  <dcterms:created xsi:type="dcterms:W3CDTF">2023-01-12T17:17:00Z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572600</vt:r8>
  </property>
</Properties>
</file>