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A599" w14:textId="77777777" w:rsidR="00907BFD" w:rsidRPr="003B035B" w:rsidRDefault="00907BFD" w:rsidP="003B035B">
      <w:pPr>
        <w:tabs>
          <w:tab w:val="center" w:pos="7529"/>
        </w:tabs>
        <w:jc w:val="center"/>
        <w:rPr>
          <w:rFonts w:ascii="Times New Roman" w:hAnsi="Times New Roman"/>
          <w:b/>
          <w:sz w:val="18"/>
          <w:szCs w:val="18"/>
        </w:rPr>
      </w:pPr>
      <w:r w:rsidRPr="003B035B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1D57B4D4" w14:textId="5A0219E1" w:rsidR="00907BFD" w:rsidRDefault="005862AE">
      <w:pPr>
        <w:tabs>
          <w:tab w:val="center" w:pos="568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>ENTERTAINMENT TEHCNOLOGIES</w:t>
      </w:r>
      <w:r w:rsidR="00907BFD">
        <w:rPr>
          <w:rFonts w:ascii="Times New Roman" w:hAnsi="Times New Roman"/>
          <w:b/>
          <w:bCs/>
          <w:sz w:val="18"/>
        </w:rPr>
        <w:t xml:space="preserve"> </w:t>
      </w:r>
      <w:r w:rsidR="00254F2D">
        <w:rPr>
          <w:rFonts w:ascii="Times New Roman" w:hAnsi="Times New Roman"/>
          <w:b/>
          <w:bCs/>
          <w:sz w:val="18"/>
        </w:rPr>
        <w:t xml:space="preserve">CERTIFICATE </w:t>
      </w:r>
      <w:r w:rsidR="00907BFD">
        <w:rPr>
          <w:rFonts w:ascii="Times New Roman" w:hAnsi="Times New Roman"/>
          <w:b/>
          <w:bCs/>
          <w:sz w:val="18"/>
        </w:rPr>
        <w:t>(</w:t>
      </w:r>
      <w:r w:rsidR="00254F2D">
        <w:rPr>
          <w:rFonts w:ascii="Times New Roman" w:hAnsi="Times New Roman"/>
          <w:b/>
          <w:bCs/>
          <w:sz w:val="18"/>
        </w:rPr>
        <w:t>C</w:t>
      </w:r>
      <w:r>
        <w:rPr>
          <w:rFonts w:ascii="Times New Roman" w:hAnsi="Times New Roman"/>
          <w:b/>
          <w:bCs/>
          <w:sz w:val="18"/>
        </w:rPr>
        <w:t>25190</w:t>
      </w:r>
      <w:r w:rsidR="00254F2D">
        <w:rPr>
          <w:rFonts w:ascii="Times New Roman" w:hAnsi="Times New Roman"/>
          <w:b/>
          <w:bCs/>
          <w:sz w:val="18"/>
        </w:rPr>
        <w:t>C1</w:t>
      </w:r>
      <w:r w:rsidR="00907BFD">
        <w:rPr>
          <w:rFonts w:ascii="Times New Roman" w:hAnsi="Times New Roman"/>
          <w:b/>
          <w:bCs/>
          <w:sz w:val="18"/>
        </w:rPr>
        <w:t>)</w:t>
      </w:r>
    </w:p>
    <w:p w14:paraId="48C0DF1D" w14:textId="36BE74DE" w:rsidR="00907BFD" w:rsidRDefault="00907BFD">
      <w:pPr>
        <w:pStyle w:val="Heading3"/>
        <w:rPr>
          <w:szCs w:val="20"/>
        </w:rPr>
      </w:pPr>
      <w:r>
        <w:rPr>
          <w:b w:val="0"/>
          <w:bCs w:val="0"/>
          <w:szCs w:val="20"/>
        </w:rPr>
        <w:t>Effective:</w:t>
      </w:r>
      <w:r>
        <w:rPr>
          <w:szCs w:val="20"/>
        </w:rPr>
        <w:t xml:space="preserve"> </w:t>
      </w:r>
      <w:r>
        <w:rPr>
          <w:b w:val="0"/>
          <w:bCs w:val="0"/>
          <w:szCs w:val="20"/>
        </w:rPr>
        <w:t>Fall 20</w:t>
      </w:r>
      <w:r w:rsidR="003E55F3">
        <w:rPr>
          <w:b w:val="0"/>
          <w:bCs w:val="0"/>
          <w:szCs w:val="20"/>
        </w:rPr>
        <w:t>2</w:t>
      </w:r>
      <w:r w:rsidR="00254F2D">
        <w:rPr>
          <w:b w:val="0"/>
          <w:bCs w:val="0"/>
          <w:szCs w:val="20"/>
        </w:rPr>
        <w:t>5</w:t>
      </w:r>
    </w:p>
    <w:p w14:paraId="2A3C3AEC" w14:textId="3E6650F7" w:rsidR="00907BFD" w:rsidRDefault="00907BFD">
      <w:pPr>
        <w:pStyle w:val="Heading1"/>
        <w:jc w:val="center"/>
        <w:rPr>
          <w:b w:val="0"/>
          <w:bCs w:val="0"/>
          <w:szCs w:val="18"/>
        </w:rPr>
      </w:pPr>
      <w:r>
        <w:rPr>
          <w:b w:val="0"/>
          <w:bCs w:val="0"/>
        </w:rPr>
        <w:t xml:space="preserve">Revised: </w:t>
      </w:r>
      <w:r w:rsidR="00CA3AEF">
        <w:rPr>
          <w:b w:val="0"/>
          <w:bCs w:val="0"/>
        </w:rPr>
        <w:t>01</w:t>
      </w:r>
      <w:r>
        <w:rPr>
          <w:b w:val="0"/>
          <w:bCs w:val="0"/>
        </w:rPr>
        <w:t>/</w:t>
      </w:r>
      <w:r w:rsidR="00CA3AEF">
        <w:rPr>
          <w:b w:val="0"/>
          <w:bCs w:val="0"/>
        </w:rPr>
        <w:t>03</w:t>
      </w:r>
      <w:bookmarkStart w:id="0" w:name="_GoBack"/>
      <w:bookmarkEnd w:id="0"/>
      <w:r>
        <w:rPr>
          <w:b w:val="0"/>
          <w:bCs w:val="0"/>
        </w:rPr>
        <w:t>/</w:t>
      </w:r>
      <w:r w:rsidR="00682569">
        <w:rPr>
          <w:b w:val="0"/>
          <w:bCs w:val="0"/>
        </w:rPr>
        <w:t>2</w:t>
      </w:r>
      <w:r w:rsidR="00254F2D">
        <w:rPr>
          <w:b w:val="0"/>
          <w:bCs w:val="0"/>
        </w:rPr>
        <w:t>5</w:t>
      </w:r>
    </w:p>
    <w:p w14:paraId="63AD2BFA" w14:textId="77777777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 w:cs="Arial"/>
          <w:b/>
          <w:bCs/>
          <w:sz w:val="18"/>
          <w:szCs w:val="18"/>
        </w:rPr>
      </w:pPr>
    </w:p>
    <w:p w14:paraId="057CF129" w14:textId="72471810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823752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253C757B" w14:textId="77777777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Prerequisites: High School Diploma, </w:t>
      </w:r>
      <w:r w:rsidR="00B115A7">
        <w:rPr>
          <w:rFonts w:ascii="Times New Roman" w:hAnsi="Times New Roman"/>
          <w:sz w:val="18"/>
          <w:szCs w:val="18"/>
        </w:rPr>
        <w:t>Placement Test Equivalent</w:t>
      </w:r>
    </w:p>
    <w:p w14:paraId="1B73C362" w14:textId="193CD2F3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Associate in </w:t>
      </w:r>
      <w:r w:rsidR="002D7A44">
        <w:rPr>
          <w:rFonts w:ascii="Times New Roman" w:hAnsi="Times New Roman"/>
          <w:sz w:val="18"/>
          <w:szCs w:val="18"/>
        </w:rPr>
        <w:t>Applied Science</w:t>
      </w:r>
    </w:p>
    <w:p w14:paraId="431B35F5" w14:textId="77777777" w:rsidR="00907BFD" w:rsidRDefault="00907BFD">
      <w:pPr>
        <w:pStyle w:val="Heading2"/>
        <w:ind w:left="0"/>
        <w:rPr>
          <w:rFonts w:cs="Arial"/>
        </w:rPr>
      </w:pPr>
    </w:p>
    <w:p w14:paraId="05F1CA0E" w14:textId="77777777" w:rsidR="00907BFD" w:rsidRDefault="00907BFD">
      <w:pPr>
        <w:pStyle w:val="Heading2"/>
        <w:ind w:left="0"/>
      </w:pPr>
      <w:r>
        <w:t>Fall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907BFD" w14:paraId="7C2F8BDC" w14:textId="77777777">
        <w:tc>
          <w:tcPr>
            <w:tcW w:w="1008" w:type="dxa"/>
          </w:tcPr>
          <w:p w14:paraId="27E12A98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42BC2D8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DDE7FBC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BD709AA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039AABB5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FB9F66D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E822AD" w14:paraId="24FD9B58" w14:textId="77777777">
        <w:tc>
          <w:tcPr>
            <w:tcW w:w="1008" w:type="dxa"/>
          </w:tcPr>
          <w:p w14:paraId="23A72384" w14:textId="67E07C53" w:rsidR="00E822AD" w:rsidRDefault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ENT111</w:t>
            </w:r>
          </w:p>
        </w:tc>
        <w:tc>
          <w:tcPr>
            <w:tcW w:w="2880" w:type="dxa"/>
          </w:tcPr>
          <w:p w14:paraId="5E0A33A0" w14:textId="7BAB23B5" w:rsidR="00E822AD" w:rsidRDefault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Entertainment</w:t>
            </w:r>
          </w:p>
        </w:tc>
        <w:tc>
          <w:tcPr>
            <w:tcW w:w="1152" w:type="dxa"/>
          </w:tcPr>
          <w:p w14:paraId="486B7590" w14:textId="6F85D11C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D89F97D" w14:textId="7BB410D6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1352AFF" w14:textId="45F6D0B6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FBF3268" w14:textId="28B1B068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73F38" w14:paraId="578DD1A3" w14:textId="77777777">
        <w:tc>
          <w:tcPr>
            <w:tcW w:w="1008" w:type="dxa"/>
          </w:tcPr>
          <w:p w14:paraId="5A02DAFC" w14:textId="60231F07" w:rsidR="00C73F38" w:rsidRDefault="00C73F3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ENT131</w:t>
            </w:r>
          </w:p>
        </w:tc>
        <w:tc>
          <w:tcPr>
            <w:tcW w:w="2880" w:type="dxa"/>
          </w:tcPr>
          <w:p w14:paraId="3A97D109" w14:textId="125823E1" w:rsidR="00C73F38" w:rsidRDefault="00C73F3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Live Sound Production</w:t>
            </w:r>
          </w:p>
        </w:tc>
        <w:tc>
          <w:tcPr>
            <w:tcW w:w="1152" w:type="dxa"/>
          </w:tcPr>
          <w:p w14:paraId="6D3B17CA" w14:textId="5A653518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0F0C9234" w14:textId="77B2C90F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70518511" w14:textId="20D84182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26AD584" w14:textId="2355D1D9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B69BD" w14:paraId="2653A03A" w14:textId="77777777">
        <w:tc>
          <w:tcPr>
            <w:tcW w:w="1008" w:type="dxa"/>
          </w:tcPr>
          <w:p w14:paraId="69582E8F" w14:textId="733CF355" w:rsidR="008B69BD" w:rsidRDefault="008B69BD" w:rsidP="008B69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ENT135</w:t>
            </w:r>
          </w:p>
        </w:tc>
        <w:tc>
          <w:tcPr>
            <w:tcW w:w="2880" w:type="dxa"/>
          </w:tcPr>
          <w:p w14:paraId="76FF1829" w14:textId="0DECFD9E" w:rsidR="008B69BD" w:rsidRDefault="008B69BD" w:rsidP="008B69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Recording Engineering I</w:t>
            </w:r>
          </w:p>
        </w:tc>
        <w:tc>
          <w:tcPr>
            <w:tcW w:w="1152" w:type="dxa"/>
          </w:tcPr>
          <w:p w14:paraId="334ED288" w14:textId="05AF117E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1EF8C23" w14:textId="09B4CE2D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DE007AA" w14:textId="22F9C536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92BC6D" w14:textId="62DEED43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B69BD" w14:paraId="60F186D6" w14:textId="77777777">
        <w:tc>
          <w:tcPr>
            <w:tcW w:w="1008" w:type="dxa"/>
          </w:tcPr>
          <w:p w14:paraId="7136A9DC" w14:textId="6600688C" w:rsidR="008B69BD" w:rsidRDefault="008B69BD" w:rsidP="008B69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ENT151</w:t>
            </w:r>
          </w:p>
        </w:tc>
        <w:tc>
          <w:tcPr>
            <w:tcW w:w="2880" w:type="dxa"/>
          </w:tcPr>
          <w:p w14:paraId="591F4020" w14:textId="798CF378" w:rsidR="008B69BD" w:rsidRDefault="008B69BD" w:rsidP="008B69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Concert Lighting I</w:t>
            </w:r>
          </w:p>
        </w:tc>
        <w:tc>
          <w:tcPr>
            <w:tcW w:w="1152" w:type="dxa"/>
          </w:tcPr>
          <w:p w14:paraId="1EEBF859" w14:textId="5916F0FF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DA33750" w14:textId="03A2F578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98DCEC1" w14:textId="7952C514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041A206" w14:textId="24E063D4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628" w14:paraId="1993CA1B" w14:textId="77777777">
        <w:tc>
          <w:tcPr>
            <w:tcW w:w="1008" w:type="dxa"/>
          </w:tcPr>
          <w:p w14:paraId="4FA69263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44AC425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35393AA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8549A87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0B9089C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58C11CD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42628" w14:paraId="36FE940D" w14:textId="77777777">
        <w:trPr>
          <w:trHeight w:val="215"/>
        </w:trPr>
        <w:tc>
          <w:tcPr>
            <w:tcW w:w="1008" w:type="dxa"/>
          </w:tcPr>
          <w:p w14:paraId="55BD1F2F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36242D0" w14:textId="77777777" w:rsidR="00742628" w:rsidRDefault="00742628" w:rsidP="007426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7BA9FF40" w14:textId="311EED30" w:rsidR="00742628" w:rsidRDefault="008B69BD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43B22459" w14:textId="4B32BCF2" w:rsidR="00742628" w:rsidRDefault="008B69BD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24294BF7" w14:textId="77777777" w:rsidR="00742628" w:rsidRDefault="0074262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541034" w14:textId="73462C00" w:rsidR="00742628" w:rsidRDefault="008B69BD" w:rsidP="00BE70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14:paraId="5F82858C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6617"/>
          <w:tab w:val="left" w:pos="7157"/>
          <w:tab w:val="left" w:pos="7517"/>
          <w:tab w:val="left" w:pos="8615"/>
          <w:tab w:val="left" w:pos="8885"/>
          <w:tab w:val="left" w:pos="9497"/>
          <w:tab w:val="left" w:pos="9875"/>
          <w:tab w:val="left" w:pos="10667"/>
          <w:tab w:val="left" w:pos="11189"/>
        </w:tabs>
        <w:jc w:val="both"/>
        <w:rPr>
          <w:rFonts w:ascii="Times New Roman" w:hAnsi="Times New Roman" w:cs="Times New Roman TUR"/>
          <w:b/>
          <w:bCs/>
          <w:sz w:val="18"/>
          <w:szCs w:val="18"/>
        </w:rPr>
      </w:pPr>
    </w:p>
    <w:p w14:paraId="2D4A28FF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29"/>
          <w:tab w:val="left" w:pos="5645"/>
          <w:tab w:val="left" w:pos="6725"/>
          <w:tab w:val="left" w:pos="7157"/>
          <w:tab w:val="left" w:pos="7517"/>
          <w:tab w:val="left" w:pos="7805"/>
          <w:tab w:val="left" w:pos="8525"/>
          <w:tab w:val="left" w:pos="8975"/>
          <w:tab w:val="left" w:pos="9497"/>
          <w:tab w:val="left" w:pos="10145"/>
          <w:tab w:val="left" w:pos="10667"/>
          <w:tab w:val="left" w:pos="111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18"/>
          <w:szCs w:val="18"/>
        </w:rPr>
        <w:t>Spring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62"/>
        <w:gridCol w:w="1170"/>
        <w:gridCol w:w="1170"/>
        <w:gridCol w:w="1080"/>
        <w:gridCol w:w="1260"/>
      </w:tblGrid>
      <w:tr w:rsidR="00907BFD" w14:paraId="5DD93AB4" w14:textId="77777777" w:rsidTr="0044045E">
        <w:tc>
          <w:tcPr>
            <w:tcW w:w="1008" w:type="dxa"/>
          </w:tcPr>
          <w:p w14:paraId="11139003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62" w:type="dxa"/>
          </w:tcPr>
          <w:p w14:paraId="3688809B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170" w:type="dxa"/>
          </w:tcPr>
          <w:p w14:paraId="2DBA9905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70" w:type="dxa"/>
          </w:tcPr>
          <w:p w14:paraId="6A8D1F11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80" w:type="dxa"/>
          </w:tcPr>
          <w:p w14:paraId="42EDCF9A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260" w:type="dxa"/>
          </w:tcPr>
          <w:p w14:paraId="38422D86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8B69BD" w14:paraId="31EC31AC" w14:textId="77777777" w:rsidTr="0044045E">
        <w:tc>
          <w:tcPr>
            <w:tcW w:w="1008" w:type="dxa"/>
          </w:tcPr>
          <w:p w14:paraId="3F481A14" w14:textId="0EF9C644" w:rsidR="008B69BD" w:rsidRDefault="008B69BD" w:rsidP="008B69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ENT114</w:t>
            </w:r>
          </w:p>
        </w:tc>
        <w:tc>
          <w:tcPr>
            <w:tcW w:w="2862" w:type="dxa"/>
          </w:tcPr>
          <w:p w14:paraId="4C1D3826" w14:textId="3EDF99D8" w:rsidR="008B69BD" w:rsidRDefault="008B69BD" w:rsidP="008B69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Entertainment Law</w:t>
            </w:r>
          </w:p>
        </w:tc>
        <w:tc>
          <w:tcPr>
            <w:tcW w:w="1170" w:type="dxa"/>
          </w:tcPr>
          <w:p w14:paraId="17FFDD34" w14:textId="4937A2EC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4DD5CDBC" w14:textId="12B133B7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E4287D4" w14:textId="789FE843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961A462" w14:textId="37814AE3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B69BD" w14:paraId="33C26C85" w14:textId="77777777" w:rsidTr="0044045E">
        <w:tc>
          <w:tcPr>
            <w:tcW w:w="1008" w:type="dxa"/>
          </w:tcPr>
          <w:p w14:paraId="382BD635" w14:textId="7622A567" w:rsidR="008B69BD" w:rsidRDefault="008B69BD" w:rsidP="008B69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ENT211</w:t>
            </w:r>
          </w:p>
        </w:tc>
        <w:tc>
          <w:tcPr>
            <w:tcW w:w="2862" w:type="dxa"/>
          </w:tcPr>
          <w:p w14:paraId="04C57671" w14:textId="1A8AA172" w:rsidR="008B69BD" w:rsidRDefault="008B69BD" w:rsidP="008B69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Entertainment Promotion</w:t>
            </w:r>
          </w:p>
        </w:tc>
        <w:tc>
          <w:tcPr>
            <w:tcW w:w="1170" w:type="dxa"/>
          </w:tcPr>
          <w:p w14:paraId="265D6F98" w14:textId="318B14CD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98EE9F1" w14:textId="6E848FC7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2AB1A695" w14:textId="2A14045D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C506869" w14:textId="39A8FD13" w:rsidR="008B69BD" w:rsidRDefault="008B69BD" w:rsidP="008B6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628" w14:paraId="33538CE8" w14:textId="77777777" w:rsidTr="0044045E">
        <w:tc>
          <w:tcPr>
            <w:tcW w:w="1008" w:type="dxa"/>
          </w:tcPr>
          <w:p w14:paraId="0A9E37B0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72CB039F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156DCCD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70" w:type="dxa"/>
          </w:tcPr>
          <w:p w14:paraId="2C618FFF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35DDF64A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260" w:type="dxa"/>
          </w:tcPr>
          <w:p w14:paraId="1F3E47C1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42628" w14:paraId="1266E368" w14:textId="77777777" w:rsidTr="0044045E">
        <w:trPr>
          <w:trHeight w:val="215"/>
        </w:trPr>
        <w:tc>
          <w:tcPr>
            <w:tcW w:w="1008" w:type="dxa"/>
          </w:tcPr>
          <w:p w14:paraId="2751794C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7BA72A5A" w14:textId="77777777" w:rsidR="00742628" w:rsidRDefault="00742628" w:rsidP="007426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70" w:type="dxa"/>
          </w:tcPr>
          <w:p w14:paraId="5710C56A" w14:textId="00E0CE89" w:rsidR="00742628" w:rsidRDefault="008B69BD" w:rsidP="00BE70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39726420" w14:textId="40938346" w:rsidR="00742628" w:rsidRDefault="008B69BD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477F9B0" w14:textId="77777777" w:rsidR="00742628" w:rsidRDefault="0074262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39B2BB84" w14:textId="427D594F" w:rsidR="00742628" w:rsidRDefault="008B69BD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  <w:p w14:paraId="18D0840F" w14:textId="77777777" w:rsidR="00BE7036" w:rsidRDefault="00BE7036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C6DFB5D" w14:textId="2EA0A6A3" w:rsidR="00907BFD" w:rsidRDefault="00907BFD">
      <w:pPr>
        <w:pStyle w:val="Heading1"/>
        <w:tabs>
          <w:tab w:val="clear" w:pos="5684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rPr>
          <w:szCs w:val="18"/>
        </w:rPr>
      </w:pPr>
      <w:r>
        <w:rPr>
          <w:szCs w:val="18"/>
        </w:rPr>
        <w:t xml:space="preserve">TOTAL REQUIRED CREDITS... </w:t>
      </w:r>
      <w:r w:rsidR="008B69BD">
        <w:rPr>
          <w:szCs w:val="18"/>
        </w:rPr>
        <w:t>18</w:t>
      </w:r>
    </w:p>
    <w:p w14:paraId="4250E7FE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 w:cs="Arial"/>
          <w:b/>
          <w:bCs/>
          <w:sz w:val="18"/>
          <w:szCs w:val="18"/>
        </w:rPr>
      </w:pPr>
    </w:p>
    <w:p w14:paraId="34E0C082" w14:textId="77777777" w:rsidR="00907BFD" w:rsidRDefault="00526CEF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 w:cs="Arial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Work-</w:t>
      </w:r>
      <w:r w:rsidR="001C13F0">
        <w:rPr>
          <w:rFonts w:ascii="Times New Roman" w:hAnsi="Times New Roman"/>
          <w:b/>
          <w:bCs/>
          <w:sz w:val="18"/>
          <w:szCs w:val="20"/>
        </w:rPr>
        <w:t>Based Learning</w:t>
      </w:r>
      <w:r w:rsidR="00907BFD">
        <w:rPr>
          <w:rFonts w:ascii="Times New Roman" w:hAnsi="Times New Roman"/>
          <w:b/>
          <w:bCs/>
          <w:sz w:val="18"/>
          <w:szCs w:val="20"/>
        </w:rPr>
        <w:t xml:space="preserve"> Option:</w:t>
      </w:r>
      <w:r w:rsidR="00907BFD">
        <w:rPr>
          <w:rFonts w:ascii="Times New Roman" w:hAnsi="Times New Roman" w:cs="Arial"/>
          <w:b/>
          <w:bCs/>
          <w:sz w:val="20"/>
          <w:szCs w:val="20"/>
        </w:rPr>
        <w:t xml:space="preserve"> </w:t>
      </w:r>
      <w:r w:rsidR="00907BFD">
        <w:rPr>
          <w:rFonts w:ascii="Times New Roman" w:hAnsi="Times New Roman"/>
          <w:sz w:val="18"/>
          <w:szCs w:val="20"/>
        </w:rPr>
        <w:t>NA</w:t>
      </w:r>
    </w:p>
    <w:p w14:paraId="2D460EC6" w14:textId="77777777" w:rsidR="003B035B" w:rsidRDefault="003B035B" w:rsidP="00F672AA">
      <w:pPr>
        <w:pStyle w:val="Title"/>
        <w:jc w:val="left"/>
        <w:rPr>
          <w:rStyle w:val="QuickFormat1"/>
        </w:rPr>
      </w:pPr>
    </w:p>
    <w:sectPr w:rsidR="003B035B" w:rsidSect="003B035B">
      <w:endnotePr>
        <w:numFmt w:val="decimal"/>
      </w:endnotePr>
      <w:type w:val="continuous"/>
      <w:pgSz w:w="12240" w:h="15840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5B"/>
    <w:rsid w:val="00011440"/>
    <w:rsid w:val="00034A25"/>
    <w:rsid w:val="00046EFB"/>
    <w:rsid w:val="000820AB"/>
    <w:rsid w:val="00086129"/>
    <w:rsid w:val="0009534C"/>
    <w:rsid w:val="000D44A9"/>
    <w:rsid w:val="001070AB"/>
    <w:rsid w:val="001526A6"/>
    <w:rsid w:val="001815A4"/>
    <w:rsid w:val="00184C60"/>
    <w:rsid w:val="001A3AED"/>
    <w:rsid w:val="001C13F0"/>
    <w:rsid w:val="00225AEF"/>
    <w:rsid w:val="00254F2D"/>
    <w:rsid w:val="002D7A44"/>
    <w:rsid w:val="002E6B54"/>
    <w:rsid w:val="003273B0"/>
    <w:rsid w:val="003902A5"/>
    <w:rsid w:val="003B035B"/>
    <w:rsid w:val="003D3C22"/>
    <w:rsid w:val="003E530D"/>
    <w:rsid w:val="003E55F3"/>
    <w:rsid w:val="003F53EB"/>
    <w:rsid w:val="003F6784"/>
    <w:rsid w:val="004145BB"/>
    <w:rsid w:val="00421C5B"/>
    <w:rsid w:val="0044045E"/>
    <w:rsid w:val="00457C3E"/>
    <w:rsid w:val="00460B79"/>
    <w:rsid w:val="004723BE"/>
    <w:rsid w:val="00475647"/>
    <w:rsid w:val="004D1585"/>
    <w:rsid w:val="004F62A8"/>
    <w:rsid w:val="00512E09"/>
    <w:rsid w:val="00526CEF"/>
    <w:rsid w:val="00541FD7"/>
    <w:rsid w:val="005862AE"/>
    <w:rsid w:val="005C46EA"/>
    <w:rsid w:val="005D47AF"/>
    <w:rsid w:val="006072A9"/>
    <w:rsid w:val="00610A84"/>
    <w:rsid w:val="00636810"/>
    <w:rsid w:val="00682569"/>
    <w:rsid w:val="006912C7"/>
    <w:rsid w:val="0069181A"/>
    <w:rsid w:val="006A4B56"/>
    <w:rsid w:val="006E3698"/>
    <w:rsid w:val="006E3FAD"/>
    <w:rsid w:val="00725FE5"/>
    <w:rsid w:val="00742628"/>
    <w:rsid w:val="00794976"/>
    <w:rsid w:val="007B3B3A"/>
    <w:rsid w:val="007F0FE6"/>
    <w:rsid w:val="00823752"/>
    <w:rsid w:val="008570F5"/>
    <w:rsid w:val="00872DB7"/>
    <w:rsid w:val="00882A59"/>
    <w:rsid w:val="0088569C"/>
    <w:rsid w:val="00887842"/>
    <w:rsid w:val="00897E39"/>
    <w:rsid w:val="008B69BD"/>
    <w:rsid w:val="00906504"/>
    <w:rsid w:val="00907BFD"/>
    <w:rsid w:val="009869DC"/>
    <w:rsid w:val="009B1960"/>
    <w:rsid w:val="009C0AB3"/>
    <w:rsid w:val="009E1785"/>
    <w:rsid w:val="009E2611"/>
    <w:rsid w:val="009F0EBB"/>
    <w:rsid w:val="009F433B"/>
    <w:rsid w:val="00A16FD3"/>
    <w:rsid w:val="00A33294"/>
    <w:rsid w:val="00AC4175"/>
    <w:rsid w:val="00B115A7"/>
    <w:rsid w:val="00B2077D"/>
    <w:rsid w:val="00B3511C"/>
    <w:rsid w:val="00B5749B"/>
    <w:rsid w:val="00B60A42"/>
    <w:rsid w:val="00B674A8"/>
    <w:rsid w:val="00B714B2"/>
    <w:rsid w:val="00B740BB"/>
    <w:rsid w:val="00BB139A"/>
    <w:rsid w:val="00BB78C7"/>
    <w:rsid w:val="00BE3DDF"/>
    <w:rsid w:val="00BE4C33"/>
    <w:rsid w:val="00BE7036"/>
    <w:rsid w:val="00C44A7A"/>
    <w:rsid w:val="00C45F0F"/>
    <w:rsid w:val="00C73F38"/>
    <w:rsid w:val="00CA13E4"/>
    <w:rsid w:val="00CA3AEF"/>
    <w:rsid w:val="00CD5540"/>
    <w:rsid w:val="00CE4F98"/>
    <w:rsid w:val="00CF627C"/>
    <w:rsid w:val="00CF6469"/>
    <w:rsid w:val="00D064E4"/>
    <w:rsid w:val="00D075A5"/>
    <w:rsid w:val="00D26E13"/>
    <w:rsid w:val="00D57014"/>
    <w:rsid w:val="00D60826"/>
    <w:rsid w:val="00D76E2E"/>
    <w:rsid w:val="00D97D0A"/>
    <w:rsid w:val="00DF4CB4"/>
    <w:rsid w:val="00E0170B"/>
    <w:rsid w:val="00E33648"/>
    <w:rsid w:val="00E822AD"/>
    <w:rsid w:val="00EC0487"/>
    <w:rsid w:val="00EC6676"/>
    <w:rsid w:val="00F10190"/>
    <w:rsid w:val="00F16BE4"/>
    <w:rsid w:val="00F22261"/>
    <w:rsid w:val="00F672AA"/>
    <w:rsid w:val="00F71FBC"/>
    <w:rsid w:val="00FB0CF9"/>
    <w:rsid w:val="00FB3FB6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35E10"/>
  <w15:docId w15:val="{2025E215-DE3B-4DF2-B3A2-5C2678F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684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Times New Roman" w:hAnsi="Times New Roman"/>
      <w:b/>
      <w:bCs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31"/>
        <w:tab w:val="left" w:pos="389"/>
        <w:tab w:val="left" w:pos="1109"/>
        <w:tab w:val="left" w:pos="1829"/>
        <w:tab w:val="left" w:pos="2117"/>
        <w:tab w:val="left" w:pos="2549"/>
        <w:tab w:val="left" w:pos="3269"/>
        <w:tab w:val="left" w:pos="3989"/>
        <w:tab w:val="right" w:pos="4469"/>
        <w:tab w:val="right" w:pos="4847"/>
        <w:tab w:val="right" w:pos="5141"/>
        <w:tab w:val="right" w:pos="5429"/>
        <w:tab w:val="left" w:pos="6869"/>
        <w:tab w:val="left" w:pos="7589"/>
        <w:tab w:val="left" w:pos="8309"/>
        <w:tab w:val="left" w:pos="9029"/>
        <w:tab w:val="left" w:pos="9749"/>
        <w:tab w:val="left" w:pos="10469"/>
        <w:tab w:val="left" w:pos="11189"/>
      </w:tabs>
      <w:ind w:left="1109"/>
      <w:jc w:val="both"/>
      <w:outlineLvl w:val="1"/>
    </w:pPr>
    <w:rPr>
      <w:rFonts w:ascii="Times New Roman" w:hAnsi="Times New Roman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684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rFonts w:ascii="Times New Roman" w:hAnsi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widowControl/>
      <w:autoSpaceDE/>
      <w:autoSpaceDN/>
      <w:adjustRightInd/>
    </w:pPr>
    <w:rPr>
      <w:rFonts w:ascii="Times New Roman" w:hAnsi="Times New Roman"/>
      <w:sz w:val="16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rFonts w:ascii="Times New Roman" w:hAnsi="Times New Roman"/>
      <w:b/>
      <w:bCs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AEBCE-851E-4CF7-8852-95E3AD5F8573}">
  <ds:schemaRefs>
    <ds:schemaRef ds:uri="http://schemas.microsoft.com/office/2006/documentManagement/types"/>
    <ds:schemaRef ds:uri="http://schemas.openxmlformats.org/package/2006/metadata/core-properties"/>
    <ds:schemaRef ds:uri="0e8745fa-51ef-461c-a790-dca91110abf9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C7C7FC-7365-4403-A09F-2B5A957A3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0446C-E4DF-4319-84BE-DE4DF3700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751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mailto:jacksonal@faytechcc.edu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5</cp:revision>
  <cp:lastPrinted>2019-02-22T14:47:00Z</cp:lastPrinted>
  <dcterms:created xsi:type="dcterms:W3CDTF">2025-01-02T21:30:00Z</dcterms:created>
  <dcterms:modified xsi:type="dcterms:W3CDTF">2025-02-10T17:07:00Z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546800</vt:r8>
  </property>
</Properties>
</file>