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92C15" w14:textId="77777777" w:rsidR="000A20EC" w:rsidRDefault="000A20EC">
      <w:pPr>
        <w:jc w:val="center"/>
        <w:rPr>
          <w:rFonts w:ascii="Arial" w:hAnsi="Arial" w:cs="Arial"/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</w:rPr>
            <w:t>Fayetteville</w:t>
          </w:r>
        </w:smartTag>
        <w:r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</w:rPr>
            <w:t>Technical</w:t>
          </w:r>
        </w:smartTag>
        <w:r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</w:rPr>
            <w:t>Community College</w:t>
          </w:r>
        </w:smartTag>
      </w:smartTag>
    </w:p>
    <w:p w14:paraId="7A492C16" w14:textId="77777777" w:rsidR="000A20EC" w:rsidRDefault="007A3850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WORK-BASED LEARNING (</w:t>
      </w:r>
      <w:r w:rsidR="00691C14">
        <w:rPr>
          <w:rFonts w:ascii="Arial" w:hAnsi="Arial" w:cs="Arial"/>
          <w:b/>
          <w:bCs/>
          <w:sz w:val="32"/>
        </w:rPr>
        <w:t>WBL</w:t>
      </w:r>
      <w:r>
        <w:rPr>
          <w:rFonts w:ascii="Arial" w:hAnsi="Arial" w:cs="Arial"/>
          <w:b/>
          <w:bCs/>
          <w:sz w:val="32"/>
        </w:rPr>
        <w:t>)</w:t>
      </w:r>
      <w:r w:rsidR="000A20EC">
        <w:rPr>
          <w:rFonts w:ascii="Arial" w:hAnsi="Arial" w:cs="Arial"/>
          <w:b/>
          <w:bCs/>
          <w:sz w:val="32"/>
        </w:rPr>
        <w:t xml:space="preserve"> APPLICATION</w:t>
      </w:r>
    </w:p>
    <w:p w14:paraId="7A492C17" w14:textId="63E8D9E2" w:rsidR="0015271F" w:rsidRDefault="000A20EC" w:rsidP="00EB1A4E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RETURN </w:t>
      </w:r>
      <w:r w:rsidR="00FD2D46">
        <w:rPr>
          <w:rFonts w:ascii="Arial" w:hAnsi="Arial" w:cs="Arial"/>
          <w:b/>
          <w:bCs/>
          <w:sz w:val="18"/>
        </w:rPr>
        <w:t xml:space="preserve">TO </w:t>
      </w:r>
      <w:r w:rsidR="005B6DE5">
        <w:rPr>
          <w:rFonts w:ascii="Arial" w:hAnsi="Arial" w:cs="Arial"/>
          <w:b/>
          <w:bCs/>
          <w:sz w:val="18"/>
        </w:rPr>
        <w:t>TONY RAND STUDENT CENTER</w:t>
      </w:r>
      <w:r w:rsidR="00F11A44">
        <w:rPr>
          <w:rFonts w:ascii="Arial" w:hAnsi="Arial" w:cs="Arial"/>
          <w:b/>
          <w:bCs/>
          <w:sz w:val="18"/>
        </w:rPr>
        <w:t xml:space="preserve"> ROOM 1</w:t>
      </w:r>
      <w:r w:rsidR="005B6DE5">
        <w:rPr>
          <w:rFonts w:ascii="Arial" w:hAnsi="Arial" w:cs="Arial"/>
          <w:b/>
          <w:bCs/>
          <w:sz w:val="18"/>
        </w:rPr>
        <w:t>2</w:t>
      </w:r>
      <w:r w:rsidR="00396497">
        <w:rPr>
          <w:rFonts w:ascii="Arial" w:hAnsi="Arial" w:cs="Arial"/>
          <w:b/>
          <w:bCs/>
          <w:sz w:val="18"/>
        </w:rPr>
        <w:t>8</w:t>
      </w:r>
    </w:p>
    <w:p w14:paraId="7A492C18" w14:textId="043E7794" w:rsidR="006C7C91" w:rsidRPr="00EB1A4E" w:rsidRDefault="00C1497C" w:rsidP="00997A46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(or email </w:t>
      </w:r>
      <w:hyperlink r:id="rId10" w:history="1">
        <w:r w:rsidR="005B6DE5">
          <w:rPr>
            <w:rStyle w:val="Hyperlink"/>
            <w:rFonts w:ascii="Arial" w:hAnsi="Arial" w:cs="Arial"/>
            <w:b/>
            <w:bCs/>
            <w:sz w:val="18"/>
          </w:rPr>
          <w:t>WBL@faytechcc.edu</w:t>
        </w:r>
      </w:hyperlink>
      <w:r w:rsidR="00997A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 xml:space="preserve"> or fax to 910.</w:t>
      </w:r>
      <w:r w:rsidR="006C7C91">
        <w:rPr>
          <w:rFonts w:ascii="Arial" w:hAnsi="Arial" w:cs="Arial"/>
          <w:b/>
          <w:bCs/>
          <w:sz w:val="18"/>
        </w:rPr>
        <w:t>678</w:t>
      </w:r>
      <w:r>
        <w:rPr>
          <w:rFonts w:ascii="Arial" w:hAnsi="Arial" w:cs="Arial"/>
          <w:b/>
          <w:bCs/>
          <w:sz w:val="18"/>
        </w:rPr>
        <w:t>.</w:t>
      </w:r>
      <w:r w:rsidR="00F11A44">
        <w:rPr>
          <w:rFonts w:ascii="Arial" w:hAnsi="Arial" w:cs="Arial"/>
          <w:b/>
          <w:bCs/>
          <w:sz w:val="18"/>
        </w:rPr>
        <w:t>8200</w:t>
      </w:r>
      <w:r w:rsidR="002555C6">
        <w:rPr>
          <w:rFonts w:ascii="Arial" w:hAnsi="Arial" w:cs="Arial"/>
          <w:b/>
          <w:bCs/>
          <w:sz w:val="18"/>
        </w:rPr>
        <w:t>; WBL Office phone: 910.678.8453</w:t>
      </w:r>
      <w:r>
        <w:rPr>
          <w:rFonts w:ascii="Arial" w:hAnsi="Arial" w:cs="Arial"/>
          <w:b/>
          <w:bCs/>
          <w:sz w:val="18"/>
        </w:rPr>
        <w:t>)</w:t>
      </w:r>
    </w:p>
    <w:p w14:paraId="7A492C19" w14:textId="77777777" w:rsidR="000A20EC" w:rsidRDefault="000A20EC">
      <w:pPr>
        <w:rPr>
          <w:rFonts w:ascii="Arial" w:hAnsi="Arial" w:cs="Arial"/>
          <w:b/>
          <w:bCs/>
          <w:sz w:val="1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739"/>
        <w:gridCol w:w="175"/>
        <w:gridCol w:w="245"/>
        <w:gridCol w:w="588"/>
        <w:gridCol w:w="383"/>
        <w:gridCol w:w="1327"/>
        <w:gridCol w:w="1013"/>
        <w:gridCol w:w="504"/>
        <w:gridCol w:w="396"/>
        <w:gridCol w:w="720"/>
        <w:gridCol w:w="900"/>
      </w:tblGrid>
      <w:tr w:rsidR="000A20EC" w14:paraId="7A492C1F" w14:textId="77777777" w:rsidTr="00CE6A7F">
        <w:trPr>
          <w:cantSplit/>
          <w:trHeight w:hRule="exact" w:val="576"/>
        </w:trPr>
        <w:tc>
          <w:tcPr>
            <w:tcW w:w="558" w:type="dxa"/>
            <w:vMerge w:val="restart"/>
            <w:textDirection w:val="btLr"/>
            <w:vAlign w:val="bottom"/>
          </w:tcPr>
          <w:p w14:paraId="7A492C1A" w14:textId="77777777" w:rsidR="000A20EC" w:rsidRDefault="000A20EC" w:rsidP="005867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Personal Data</w:t>
            </w:r>
          </w:p>
        </w:tc>
        <w:tc>
          <w:tcPr>
            <w:tcW w:w="7470" w:type="dxa"/>
            <w:gridSpan w:val="7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92C1B" w14:textId="77777777" w:rsidR="000A20EC" w:rsidRDefault="000A20EC">
            <w:pPr>
              <w:pStyle w:val="Heading2"/>
              <w:tabs>
                <w:tab w:val="center" w:pos="1171"/>
                <w:tab w:val="center" w:pos="3326"/>
                <w:tab w:val="center" w:pos="5666"/>
              </w:tabs>
            </w:pPr>
            <w:r>
              <w:t>NAME:</w:t>
            </w:r>
            <w:r>
              <w:tab/>
              <w:t>LAST</w:t>
            </w:r>
            <w:r>
              <w:tab/>
              <w:t>FIRST</w:t>
            </w:r>
            <w:r>
              <w:tab/>
              <w:t>MIDDLE</w:t>
            </w:r>
          </w:p>
          <w:p w14:paraId="7A492C1C" w14:textId="77777777" w:rsidR="004D1B56" w:rsidRPr="004D1B56" w:rsidRDefault="004159F7" w:rsidP="001806D9">
            <w:r>
              <w:t xml:space="preserve">                </w:t>
            </w:r>
            <w:r w:rsidR="004D1B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D1B56">
              <w:instrText xml:space="preserve"> FORMTEXT </w:instrText>
            </w:r>
            <w:r w:rsidR="004D1B56">
              <w:fldChar w:fldCharType="separate"/>
            </w:r>
            <w:bookmarkStart w:id="1" w:name="_GoBack"/>
            <w:r w:rsidR="001806D9">
              <w:t> </w:t>
            </w:r>
            <w:r w:rsidR="001806D9">
              <w:t> </w:t>
            </w:r>
            <w:r w:rsidR="001806D9">
              <w:t> </w:t>
            </w:r>
            <w:r w:rsidR="001806D9">
              <w:t> </w:t>
            </w:r>
            <w:r w:rsidR="001806D9">
              <w:t> </w:t>
            </w:r>
            <w:bookmarkEnd w:id="1"/>
            <w:r w:rsidR="004D1B56">
              <w:fldChar w:fldCharType="end"/>
            </w:r>
            <w:bookmarkEnd w:id="0"/>
            <w:r>
              <w:t xml:space="preserve">                       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4"/>
          </w:tcPr>
          <w:p w14:paraId="7A492C1D" w14:textId="77777777" w:rsidR="000A20EC" w:rsidRDefault="006C7C9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STUDENT</w:t>
            </w:r>
            <w:r w:rsidR="000A20E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15271F">
              <w:rPr>
                <w:rFonts w:ascii="Arial" w:hAnsi="Arial" w:cs="Arial"/>
                <w:b/>
                <w:bCs/>
                <w:sz w:val="16"/>
              </w:rPr>
              <w:t>ID#</w:t>
            </w:r>
            <w:r w:rsidR="000928F7">
              <w:rPr>
                <w:rFonts w:ascii="Arial" w:hAnsi="Arial" w:cs="Arial"/>
                <w:b/>
                <w:bCs/>
                <w:sz w:val="16"/>
              </w:rPr>
              <w:t>:</w:t>
            </w:r>
          </w:p>
          <w:p w14:paraId="7A492C1E" w14:textId="77777777" w:rsidR="004159F7" w:rsidRDefault="004159F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20EC" w14:paraId="7A492C29" w14:textId="77777777" w:rsidTr="00CE6A7F">
        <w:trPr>
          <w:cantSplit/>
          <w:trHeight w:hRule="exact" w:val="576"/>
        </w:trPr>
        <w:tc>
          <w:tcPr>
            <w:tcW w:w="558" w:type="dxa"/>
            <w:vMerge/>
            <w:vAlign w:val="bottom"/>
          </w:tcPr>
          <w:p w14:paraId="7A492C20" w14:textId="77777777" w:rsidR="000A20EC" w:rsidRDefault="000A20EC" w:rsidP="0058678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130" w:type="dxa"/>
            <w:gridSpan w:val="5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92C21" w14:textId="77777777" w:rsidR="000A20EC" w:rsidRDefault="000A20EC">
            <w:pPr>
              <w:pStyle w:val="Heading2"/>
              <w:tabs>
                <w:tab w:val="center" w:pos="2248"/>
              </w:tabs>
            </w:pPr>
            <w:r>
              <w:t>HOME ADDRESS:</w:t>
            </w:r>
            <w:r>
              <w:tab/>
            </w:r>
            <w:r w:rsidR="00484757">
              <w:t xml:space="preserve">          </w:t>
            </w:r>
            <w:r>
              <w:t>STREET</w:t>
            </w:r>
          </w:p>
          <w:p w14:paraId="7A492C22" w14:textId="77777777" w:rsidR="004159F7" w:rsidRPr="004159F7" w:rsidRDefault="004159F7" w:rsidP="004159F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92C23" w14:textId="77777777" w:rsidR="000A20EC" w:rsidRDefault="000A20E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CITY</w:t>
            </w:r>
          </w:p>
          <w:p w14:paraId="7A492C24" w14:textId="77777777" w:rsidR="004159F7" w:rsidRDefault="004159F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92C25" w14:textId="77777777" w:rsidR="000A20EC" w:rsidRDefault="000A20E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STATE</w:t>
            </w:r>
          </w:p>
          <w:p w14:paraId="7A492C26" w14:textId="77777777" w:rsidR="004159F7" w:rsidRDefault="004159F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92C27" w14:textId="77777777" w:rsidR="000A20EC" w:rsidRDefault="000A20EC" w:rsidP="0048475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ZIP</w:t>
            </w:r>
          </w:p>
          <w:p w14:paraId="7A492C28" w14:textId="77777777" w:rsidR="00ED3A55" w:rsidRDefault="00ED3A55" w:rsidP="0048475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20EC" w14:paraId="7A492C31" w14:textId="77777777" w:rsidTr="00CE6A7F">
        <w:trPr>
          <w:cantSplit/>
          <w:trHeight w:hRule="exact" w:val="576"/>
        </w:trPr>
        <w:tc>
          <w:tcPr>
            <w:tcW w:w="558" w:type="dxa"/>
            <w:vMerge/>
            <w:vAlign w:val="bottom"/>
          </w:tcPr>
          <w:p w14:paraId="7A492C2A" w14:textId="77777777" w:rsidR="000A20EC" w:rsidRDefault="000A20EC" w:rsidP="0058678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747" w:type="dxa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92C2B" w14:textId="77777777" w:rsidR="000A20EC" w:rsidRDefault="000A20E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CURRICULUM</w:t>
            </w:r>
          </w:p>
          <w:p w14:paraId="7A492C2C" w14:textId="77777777" w:rsidR="004159F7" w:rsidRDefault="004159F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3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92C2D" w14:textId="77777777" w:rsidR="000A20EC" w:rsidRDefault="000A20E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ADVISOR</w:t>
            </w:r>
          </w:p>
          <w:p w14:paraId="7A492C2E" w14:textId="77777777" w:rsidR="004159F7" w:rsidRDefault="004159F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92C2F" w14:textId="77777777" w:rsidR="004159F7" w:rsidRDefault="000A20E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PROJECTED GRADUATION</w:t>
            </w:r>
          </w:p>
          <w:p w14:paraId="7A492C30" w14:textId="77777777" w:rsidR="000A20EC" w:rsidRDefault="004159F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A20E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</w:tr>
      <w:tr w:rsidR="000A20EC" w14:paraId="7A492C35" w14:textId="77777777" w:rsidTr="00CE6A7F">
        <w:trPr>
          <w:cantSplit/>
          <w:trHeight w:hRule="exact" w:val="576"/>
        </w:trPr>
        <w:tc>
          <w:tcPr>
            <w:tcW w:w="558" w:type="dxa"/>
            <w:vMerge/>
            <w:vAlign w:val="bottom"/>
          </w:tcPr>
          <w:p w14:paraId="7A492C32" w14:textId="77777777" w:rsidR="000A20EC" w:rsidRDefault="000A20EC" w:rsidP="0058678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990" w:type="dxa"/>
            <w:gridSpan w:val="1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92C33" w14:textId="77777777" w:rsidR="000A20EC" w:rsidRDefault="00FD2D4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STUDENT </w:t>
            </w:r>
            <w:r w:rsidR="000A20EC">
              <w:rPr>
                <w:rFonts w:ascii="Arial" w:hAnsi="Arial" w:cs="Arial"/>
                <w:b/>
                <w:bCs/>
                <w:sz w:val="16"/>
              </w:rPr>
              <w:t>E-MAIL ADDRESS</w:t>
            </w:r>
          </w:p>
          <w:p w14:paraId="7A492C34" w14:textId="77777777" w:rsidR="004159F7" w:rsidRDefault="004159F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20EC" w14:paraId="7A492C3D" w14:textId="77777777" w:rsidTr="00CE6A7F">
        <w:trPr>
          <w:cantSplit/>
          <w:trHeight w:hRule="exact" w:val="576"/>
        </w:trPr>
        <w:tc>
          <w:tcPr>
            <w:tcW w:w="558" w:type="dxa"/>
            <w:vMerge/>
            <w:vAlign w:val="bottom"/>
          </w:tcPr>
          <w:p w14:paraId="7A492C36" w14:textId="77777777" w:rsidR="000A20EC" w:rsidRDefault="000A20EC" w:rsidP="0058678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914" w:type="dxa"/>
            <w:gridSpan w:val="2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92C37" w14:textId="77777777" w:rsidR="000A20EC" w:rsidRDefault="000A20E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HOME TELEPHONE</w:t>
            </w:r>
          </w:p>
          <w:p w14:paraId="7A492C38" w14:textId="77777777" w:rsidR="004159F7" w:rsidRDefault="004159F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3" w:type="dxa"/>
            <w:gridSpan w:val="4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92C39" w14:textId="77777777" w:rsidR="000A20EC" w:rsidRDefault="000A20E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CELL TELEPHONE</w:t>
            </w:r>
          </w:p>
          <w:p w14:paraId="7A492C3A" w14:textId="77777777" w:rsidR="004159F7" w:rsidRDefault="004159F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3" w:type="dxa"/>
            <w:gridSpan w:val="5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92C3B" w14:textId="77777777" w:rsidR="000A20EC" w:rsidRDefault="000A20E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WORK TELEPHONE</w:t>
            </w:r>
          </w:p>
          <w:p w14:paraId="7A492C3C" w14:textId="77777777" w:rsidR="004159F7" w:rsidRDefault="004159F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55C6" w14:paraId="7A492C40" w14:textId="77777777" w:rsidTr="00CE6A7F">
        <w:trPr>
          <w:cantSplit/>
          <w:trHeight w:hRule="exact" w:val="432"/>
        </w:trPr>
        <w:tc>
          <w:tcPr>
            <w:tcW w:w="558" w:type="dxa"/>
            <w:vMerge w:val="restart"/>
            <w:textDirection w:val="btLr"/>
            <w:vAlign w:val="bottom"/>
          </w:tcPr>
          <w:p w14:paraId="7A492C3E" w14:textId="77777777" w:rsidR="002555C6" w:rsidRDefault="002555C6" w:rsidP="005867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Statistical Info</w:t>
            </w:r>
          </w:p>
        </w:tc>
        <w:tc>
          <w:tcPr>
            <w:tcW w:w="9990" w:type="dxa"/>
            <w:gridSpan w:val="11"/>
            <w:shd w:val="clear" w:color="auto" w:fill="C0C0C0"/>
            <w:vAlign w:val="center"/>
          </w:tcPr>
          <w:p w14:paraId="7A492C3F" w14:textId="77777777" w:rsidR="002555C6" w:rsidRDefault="002555C6" w:rsidP="008147EC">
            <w:pPr>
              <w:pStyle w:val="Heading3"/>
              <w:shd w:val="clear" w:color="auto" w:fill="C0C0C0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FOR EQUAL EMPLOYMENT STATISTICAL INFORMATION ONLY</w:t>
            </w:r>
          </w:p>
        </w:tc>
      </w:tr>
      <w:tr w:rsidR="002555C6" w14:paraId="7A492C49" w14:textId="77777777" w:rsidTr="00CE6A7F">
        <w:trPr>
          <w:cantSplit/>
          <w:trHeight w:val="339"/>
        </w:trPr>
        <w:tc>
          <w:tcPr>
            <w:tcW w:w="558" w:type="dxa"/>
            <w:vMerge/>
            <w:textDirection w:val="btLr"/>
            <w:vAlign w:val="bottom"/>
          </w:tcPr>
          <w:p w14:paraId="7A492C41" w14:textId="77777777" w:rsidR="002555C6" w:rsidRDefault="002555C6" w:rsidP="0058678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</w:p>
        </w:tc>
        <w:tc>
          <w:tcPr>
            <w:tcW w:w="373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92C42" w14:textId="77777777" w:rsidR="002555C6" w:rsidRDefault="002555C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 OF BIRTH</w:t>
            </w:r>
          </w:p>
          <w:p w14:paraId="7A492C43" w14:textId="77777777" w:rsidR="002555C6" w:rsidRDefault="002555C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8" w:type="dxa"/>
            <w:gridSpan w:val="3"/>
          </w:tcPr>
          <w:p w14:paraId="7A492C44" w14:textId="77777777" w:rsidR="002555C6" w:rsidRDefault="002555C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SEX</w:t>
            </w:r>
          </w:p>
          <w:p w14:paraId="7A492C45" w14:textId="77777777" w:rsidR="002555C6" w:rsidRDefault="002555C6" w:rsidP="004159F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3" w:type="dxa"/>
            <w:gridSpan w:val="3"/>
          </w:tcPr>
          <w:p w14:paraId="7A492C46" w14:textId="77777777" w:rsidR="002555C6" w:rsidRDefault="002555C6" w:rsidP="00E45BBF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Are You Eligible to Work in the United States?     </w:t>
            </w:r>
            <w:r>
              <w:rPr>
                <w:rFonts w:ascii="Arial" w:hAnsi="Arial" w:cs="Arial"/>
                <w:bCs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>
              <w:rPr>
                <w:rFonts w:ascii="Arial" w:hAnsi="Arial" w:cs="Arial"/>
                <w:bCs/>
                <w:sz w:val="16"/>
              </w:rPr>
              <w:instrText xml:space="preserve"> FORMCHECKBOX </w:instrText>
            </w:r>
            <w:r w:rsidR="00F37B8D">
              <w:rPr>
                <w:rFonts w:ascii="Arial" w:hAnsi="Arial" w:cs="Arial"/>
                <w:bCs/>
                <w:sz w:val="16"/>
              </w:rPr>
            </w:r>
            <w:r w:rsidR="00F37B8D">
              <w:rPr>
                <w:rFonts w:ascii="Arial" w:hAnsi="Arial" w:cs="Arial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bCs/>
                <w:sz w:val="16"/>
              </w:rPr>
              <w:t xml:space="preserve">    YES          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F37B8D">
              <w:rPr>
                <w:rFonts w:ascii="Arial" w:hAnsi="Arial" w:cs="Arial"/>
                <w:b/>
                <w:bCs/>
                <w:sz w:val="16"/>
              </w:rPr>
            </w:r>
            <w:r w:rsidR="00F37B8D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bCs/>
                <w:sz w:val="16"/>
              </w:rPr>
              <w:t xml:space="preserve">   NO</w:t>
            </w:r>
          </w:p>
        </w:tc>
        <w:tc>
          <w:tcPr>
            <w:tcW w:w="2520" w:type="dxa"/>
            <w:gridSpan w:val="4"/>
          </w:tcPr>
          <w:p w14:paraId="7A492C47" w14:textId="77777777" w:rsidR="002555C6" w:rsidRDefault="002555C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MILITARY STATUS</w:t>
            </w:r>
          </w:p>
          <w:p w14:paraId="7A492C48" w14:textId="77777777" w:rsidR="002555C6" w:rsidRDefault="002555C6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55C6" w14:paraId="7A492C4D" w14:textId="77777777" w:rsidTr="00CE6A7F">
        <w:trPr>
          <w:cantSplit/>
          <w:trHeight w:val="744"/>
        </w:trPr>
        <w:tc>
          <w:tcPr>
            <w:tcW w:w="558" w:type="dxa"/>
            <w:vMerge/>
            <w:vAlign w:val="bottom"/>
          </w:tcPr>
          <w:p w14:paraId="7A492C4A" w14:textId="77777777" w:rsidR="002555C6" w:rsidRDefault="002555C6" w:rsidP="0058678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</w:p>
        </w:tc>
        <w:tc>
          <w:tcPr>
            <w:tcW w:w="9990" w:type="dxa"/>
            <w:gridSpan w:val="1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92C4B" w14:textId="77777777" w:rsidR="002555C6" w:rsidRDefault="002555C6" w:rsidP="00231675">
            <w:pPr>
              <w:tabs>
                <w:tab w:val="left" w:pos="1332"/>
                <w:tab w:val="left" w:pos="3867"/>
                <w:tab w:val="left" w:pos="6012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If you are a Healthcare Management Technology or Medical Office Administration student and want to be considered for an internship through the Cape Fear Valley Health System, please understand that they require a background check and drug scre</w:t>
            </w:r>
            <w:r w:rsidR="00FD2D46">
              <w:rPr>
                <w:rFonts w:ascii="Arial" w:hAnsi="Arial" w:cs="Arial"/>
                <w:b/>
                <w:bCs/>
                <w:sz w:val="16"/>
              </w:rPr>
              <w:t>ening for which you must pay $64</w:t>
            </w:r>
            <w:r>
              <w:rPr>
                <w:rFonts w:ascii="Arial" w:hAnsi="Arial" w:cs="Arial"/>
                <w:b/>
                <w:bCs/>
                <w:sz w:val="16"/>
              </w:rPr>
              <w:t>.00. Also, if interested</w:t>
            </w:r>
            <w:r w:rsidR="004C0C44">
              <w:rPr>
                <w:rFonts w:ascii="Arial" w:hAnsi="Arial" w:cs="Arial"/>
                <w:b/>
                <w:bCs/>
                <w:sz w:val="16"/>
              </w:rPr>
              <w:t xml:space="preserve"> in Cape Fear Valley</w:t>
            </w:r>
            <w:r>
              <w:rPr>
                <w:rFonts w:ascii="Arial" w:hAnsi="Arial" w:cs="Arial"/>
                <w:b/>
                <w:bCs/>
                <w:sz w:val="16"/>
              </w:rPr>
              <w:t>, please provide:</w:t>
            </w:r>
          </w:p>
          <w:p w14:paraId="7A492C4C" w14:textId="77777777" w:rsidR="002555C6" w:rsidRDefault="002555C6" w:rsidP="00231675">
            <w:pPr>
              <w:tabs>
                <w:tab w:val="left" w:pos="1332"/>
                <w:tab w:val="left" w:pos="3867"/>
                <w:tab w:val="left" w:pos="6012"/>
              </w:tabs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Last </w:t>
            </w:r>
            <w:r w:rsidRPr="00FD2D46">
              <w:rPr>
                <w:rFonts w:ascii="Arial" w:hAnsi="Arial" w:cs="Arial"/>
                <w:b/>
                <w:bCs/>
                <w:sz w:val="20"/>
              </w:rPr>
              <w:t xml:space="preserve">five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digits of your Social Security Number: </w:t>
            </w:r>
            <w:r w:rsidRPr="00B04773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773"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 w:rsidRPr="00B04773">
              <w:rPr>
                <w:rFonts w:ascii="Arial" w:hAnsi="Arial" w:cs="Arial"/>
                <w:b/>
                <w:bCs/>
                <w:sz w:val="16"/>
              </w:rPr>
            </w:r>
            <w:r w:rsidRPr="00B0477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B04773">
              <w:rPr>
                <w:rFonts w:ascii="Arial" w:hAnsi="Arial" w:cs="Arial"/>
                <w:b/>
                <w:bCs/>
                <w:sz w:val="16"/>
              </w:rPr>
              <w:t> </w:t>
            </w:r>
            <w:r w:rsidRPr="00B04773">
              <w:rPr>
                <w:rFonts w:ascii="Arial" w:hAnsi="Arial" w:cs="Arial"/>
                <w:b/>
                <w:bCs/>
                <w:sz w:val="16"/>
              </w:rPr>
              <w:t> </w:t>
            </w:r>
            <w:r w:rsidRPr="00B04773">
              <w:rPr>
                <w:rFonts w:ascii="Arial" w:hAnsi="Arial" w:cs="Arial"/>
                <w:b/>
                <w:bCs/>
                <w:sz w:val="16"/>
              </w:rPr>
              <w:t> </w:t>
            </w:r>
            <w:r w:rsidRPr="00B04773">
              <w:rPr>
                <w:rFonts w:ascii="Arial" w:hAnsi="Arial" w:cs="Arial"/>
                <w:b/>
                <w:bCs/>
                <w:sz w:val="16"/>
              </w:rPr>
              <w:t> </w:t>
            </w:r>
            <w:r w:rsidRPr="00B04773">
              <w:rPr>
                <w:rFonts w:ascii="Arial" w:hAnsi="Arial" w:cs="Arial"/>
                <w:b/>
                <w:bCs/>
                <w:sz w:val="16"/>
              </w:rPr>
              <w:t> </w:t>
            </w:r>
            <w:r w:rsidRPr="00B04773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2555C6" w14:paraId="7A492C54" w14:textId="77777777" w:rsidTr="00CE6A7F">
        <w:trPr>
          <w:cantSplit/>
          <w:trHeight w:hRule="exact" w:val="1292"/>
        </w:trPr>
        <w:tc>
          <w:tcPr>
            <w:tcW w:w="558" w:type="dxa"/>
            <w:vMerge/>
            <w:textDirection w:val="btLr"/>
            <w:vAlign w:val="bottom"/>
          </w:tcPr>
          <w:p w14:paraId="7A492C4E" w14:textId="77777777" w:rsidR="002555C6" w:rsidRDefault="002555C6" w:rsidP="005867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990" w:type="dxa"/>
            <w:gridSpan w:val="11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A492C4F" w14:textId="77777777" w:rsidR="002555C6" w:rsidRPr="002C58F8" w:rsidRDefault="002555C6" w:rsidP="00EB1A4E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>SEMESTER YOU ARE PLANNING TO TAKE WBL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F37B8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F37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FALL         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F37B8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F37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SPRING       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F37B8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F37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SUMMER    Y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EAR </w:t>
            </w:r>
            <w:bookmarkStart w:id="4" w:name="Text4"/>
            <w:r w:rsidRPr="002C58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2C58F8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2C58F8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2C58F8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2C58F8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2C58F8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4"/>
          </w:p>
          <w:p w14:paraId="7A492C50" w14:textId="77777777" w:rsidR="002555C6" w:rsidRPr="002C58F8" w:rsidRDefault="002555C6" w:rsidP="00EB1A4E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CURRENTLY EMPLOYED IN A CURRICULUM-RELATED JOB?  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F37B8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F37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"/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YES  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F37B8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F37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"/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</w:t>
            </w:r>
          </w:p>
          <w:p w14:paraId="7A492C51" w14:textId="77777777" w:rsidR="002555C6" w:rsidRPr="002C58F8" w:rsidRDefault="002555C6" w:rsidP="00EB1A4E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REQUEST ASSISTANCE WITH FACILITY PLACEMENT?      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F37B8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F37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7"/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YES             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F37B8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F37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8"/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NO</w:t>
            </w:r>
          </w:p>
          <w:p w14:paraId="7A492C52" w14:textId="77777777" w:rsidR="002555C6" w:rsidRPr="002C58F8" w:rsidRDefault="002555C6" w:rsidP="00EB1A4E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Special consideration or job preference: 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2C58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2C58F8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2C58F8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2C58F8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2C58F8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2C58F8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9"/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>___________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>_______________</w:t>
            </w:r>
          </w:p>
          <w:p w14:paraId="7A492C53" w14:textId="77777777" w:rsidR="002555C6" w:rsidRDefault="002555C6" w:rsidP="00122330">
            <w:pPr>
              <w:spacing w:line="220" w:lineRule="exact"/>
              <w:rPr>
                <w:rFonts w:ascii="Arial" w:hAnsi="Arial" w:cs="Arial"/>
                <w:b/>
                <w:bCs/>
                <w:sz w:val="16"/>
              </w:rPr>
            </w:pP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REMINDER: Many employers conduct background checks during the interview/selection process. 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    </w:t>
            </w:r>
          </w:p>
        </w:tc>
      </w:tr>
      <w:tr w:rsidR="00D11139" w14:paraId="7A492C58" w14:textId="77777777" w:rsidTr="00CE6A7F">
        <w:trPr>
          <w:cantSplit/>
          <w:trHeight w:hRule="exact" w:val="570"/>
        </w:trPr>
        <w:tc>
          <w:tcPr>
            <w:tcW w:w="558" w:type="dxa"/>
            <w:vMerge w:val="restart"/>
            <w:textDirection w:val="btLr"/>
            <w:vAlign w:val="bottom"/>
          </w:tcPr>
          <w:p w14:paraId="7A492C55" w14:textId="77777777" w:rsidR="00D11139" w:rsidRPr="00147C28" w:rsidRDefault="00D11139" w:rsidP="0058678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 w:rsidRPr="00147C28">
              <w:rPr>
                <w:rFonts w:ascii="Arial" w:hAnsi="Arial" w:cs="Arial"/>
                <w:b/>
                <w:bCs/>
                <w:sz w:val="18"/>
              </w:rPr>
              <w:t>Employment History</w:t>
            </w:r>
          </w:p>
        </w:tc>
        <w:tc>
          <w:tcPr>
            <w:tcW w:w="9990" w:type="dxa"/>
            <w:gridSpan w:val="1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492C56" w14:textId="77777777" w:rsidR="00D11139" w:rsidRPr="00147C28" w:rsidRDefault="00D11139">
            <w:r w:rsidRPr="00147C28">
              <w:rPr>
                <w:rFonts w:ascii="Arial" w:hAnsi="Arial" w:cs="Arial"/>
                <w:b/>
                <w:bCs/>
                <w:sz w:val="16"/>
              </w:rPr>
              <w:t xml:space="preserve">SKILLS (typing, computer skills/software, etc.—include curriculum-related skills) </w:t>
            </w:r>
            <w:r w:rsidRPr="00147C2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C28">
              <w:instrText xml:space="preserve"> FORMTEXT </w:instrText>
            </w:r>
            <w:r w:rsidRPr="00147C28">
              <w:fldChar w:fldCharType="separate"/>
            </w:r>
            <w:r w:rsidRPr="00147C28">
              <w:rPr>
                <w:noProof/>
              </w:rPr>
              <w:t> </w:t>
            </w:r>
            <w:r w:rsidRPr="00147C28">
              <w:rPr>
                <w:noProof/>
              </w:rPr>
              <w:t> </w:t>
            </w:r>
            <w:r w:rsidRPr="00147C28">
              <w:rPr>
                <w:noProof/>
              </w:rPr>
              <w:t> </w:t>
            </w:r>
            <w:r w:rsidRPr="00147C28">
              <w:rPr>
                <w:noProof/>
              </w:rPr>
              <w:t> </w:t>
            </w:r>
            <w:r w:rsidRPr="00147C28">
              <w:rPr>
                <w:noProof/>
              </w:rPr>
              <w:t> </w:t>
            </w:r>
            <w:r w:rsidRPr="00147C28">
              <w:fldChar w:fldCharType="end"/>
            </w:r>
          </w:p>
          <w:p w14:paraId="7A492C57" w14:textId="77777777" w:rsidR="00D11139" w:rsidRPr="00147C28" w:rsidRDefault="00D11139"/>
        </w:tc>
      </w:tr>
      <w:tr w:rsidR="00D11139" w14:paraId="7A492C5F" w14:textId="77777777" w:rsidTr="00CE6A7F">
        <w:trPr>
          <w:cantSplit/>
          <w:trHeight w:val="70"/>
        </w:trPr>
        <w:tc>
          <w:tcPr>
            <w:tcW w:w="558" w:type="dxa"/>
            <w:vMerge/>
            <w:textDirection w:val="btLr"/>
            <w:vAlign w:val="bottom"/>
          </w:tcPr>
          <w:p w14:paraId="7A492C59" w14:textId="77777777" w:rsidR="00D11139" w:rsidRPr="00147C28" w:rsidRDefault="00D11139" w:rsidP="0058678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</w:p>
        </w:tc>
        <w:tc>
          <w:tcPr>
            <w:tcW w:w="4159" w:type="dxa"/>
            <w:gridSpan w:val="3"/>
            <w:vMerge w:val="restart"/>
            <w:tcMar>
              <w:top w:w="29" w:type="dxa"/>
              <w:left w:w="115" w:type="dxa"/>
              <w:right w:w="115" w:type="dxa"/>
            </w:tcMar>
            <w:vAlign w:val="bottom"/>
          </w:tcPr>
          <w:p w14:paraId="7A492C5A" w14:textId="77777777" w:rsidR="00D11139" w:rsidRPr="00147C28" w:rsidRDefault="00D11139" w:rsidP="002C58F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147C28">
              <w:rPr>
                <w:rFonts w:ascii="Arial" w:hAnsi="Arial" w:cs="Arial"/>
                <w:b/>
                <w:bCs/>
                <w:sz w:val="16"/>
              </w:rPr>
              <w:t>WORK EXPERIENCE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(current or last job only)</w:t>
            </w:r>
          </w:p>
          <w:p w14:paraId="7A492C5B" w14:textId="77777777" w:rsidR="00D11139" w:rsidRPr="00147C28" w:rsidRDefault="00D11139" w:rsidP="002C58F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Company/Facility</w:t>
            </w:r>
          </w:p>
        </w:tc>
        <w:tc>
          <w:tcPr>
            <w:tcW w:w="2298" w:type="dxa"/>
            <w:gridSpan w:val="3"/>
            <w:vMerge w:val="restart"/>
            <w:tcMar>
              <w:top w:w="29" w:type="dxa"/>
              <w:left w:w="115" w:type="dxa"/>
              <w:right w:w="115" w:type="dxa"/>
            </w:tcMar>
            <w:vAlign w:val="bottom"/>
          </w:tcPr>
          <w:p w14:paraId="7A492C5C" w14:textId="77777777" w:rsidR="00D11139" w:rsidRDefault="00D11139" w:rsidP="002C58F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DESCRIPTION</w:t>
            </w:r>
            <w:r w:rsidR="002555C6">
              <w:rPr>
                <w:rFonts w:ascii="Arial" w:hAnsi="Arial" w:cs="Arial"/>
                <w:b/>
                <w:bCs/>
                <w:sz w:val="16"/>
              </w:rPr>
              <w:t>/DUTES</w:t>
            </w:r>
          </w:p>
        </w:tc>
        <w:tc>
          <w:tcPr>
            <w:tcW w:w="1517" w:type="dxa"/>
            <w:gridSpan w:val="2"/>
            <w:vMerge w:val="restart"/>
            <w:tcMar>
              <w:top w:w="29" w:type="dxa"/>
              <w:left w:w="115" w:type="dxa"/>
              <w:right w:w="115" w:type="dxa"/>
            </w:tcMar>
            <w:vAlign w:val="bottom"/>
          </w:tcPr>
          <w:p w14:paraId="7A492C5D" w14:textId="77777777" w:rsidR="00D11139" w:rsidRDefault="00D11139" w:rsidP="002C58F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HOURS PER WEEK</w:t>
            </w:r>
          </w:p>
        </w:tc>
        <w:tc>
          <w:tcPr>
            <w:tcW w:w="2016" w:type="dxa"/>
            <w:gridSpan w:val="3"/>
            <w:tcMar>
              <w:top w:w="29" w:type="dxa"/>
              <w:left w:w="115" w:type="dxa"/>
              <w:right w:w="115" w:type="dxa"/>
            </w:tcMar>
          </w:tcPr>
          <w:p w14:paraId="7A492C5E" w14:textId="77777777" w:rsidR="00D11139" w:rsidRDefault="00D1113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DATES EMPLOYED</w:t>
            </w:r>
          </w:p>
        </w:tc>
      </w:tr>
      <w:tr w:rsidR="00D11139" w14:paraId="7A492C66" w14:textId="77777777" w:rsidTr="00CE6A7F">
        <w:trPr>
          <w:cantSplit/>
          <w:trHeight w:val="240"/>
        </w:trPr>
        <w:tc>
          <w:tcPr>
            <w:tcW w:w="558" w:type="dxa"/>
            <w:vMerge/>
            <w:textDirection w:val="btLr"/>
            <w:vAlign w:val="bottom"/>
          </w:tcPr>
          <w:p w14:paraId="7A492C60" w14:textId="77777777" w:rsidR="00D11139" w:rsidRPr="00147C28" w:rsidRDefault="00D11139" w:rsidP="005867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159" w:type="dxa"/>
            <w:gridSpan w:val="3"/>
            <w:vMerge/>
            <w:tcMar>
              <w:top w:w="29" w:type="dxa"/>
              <w:left w:w="115" w:type="dxa"/>
              <w:right w:w="115" w:type="dxa"/>
            </w:tcMar>
          </w:tcPr>
          <w:p w14:paraId="7A492C61" w14:textId="77777777" w:rsidR="00D11139" w:rsidRPr="00147C28" w:rsidRDefault="00D1113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298" w:type="dxa"/>
            <w:gridSpan w:val="3"/>
            <w:vMerge/>
            <w:tcMar>
              <w:top w:w="29" w:type="dxa"/>
              <w:left w:w="115" w:type="dxa"/>
              <w:right w:w="115" w:type="dxa"/>
            </w:tcMar>
          </w:tcPr>
          <w:p w14:paraId="7A492C62" w14:textId="77777777" w:rsidR="00D11139" w:rsidRDefault="00D1113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517" w:type="dxa"/>
            <w:gridSpan w:val="2"/>
            <w:vMerge/>
            <w:tcMar>
              <w:top w:w="29" w:type="dxa"/>
              <w:left w:w="115" w:type="dxa"/>
              <w:right w:w="115" w:type="dxa"/>
            </w:tcMar>
          </w:tcPr>
          <w:p w14:paraId="7A492C63" w14:textId="77777777" w:rsidR="00D11139" w:rsidRDefault="00D1113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16" w:type="dxa"/>
            <w:gridSpan w:val="2"/>
            <w:tcMar>
              <w:top w:w="29" w:type="dxa"/>
              <w:left w:w="115" w:type="dxa"/>
              <w:right w:w="115" w:type="dxa"/>
            </w:tcMar>
          </w:tcPr>
          <w:p w14:paraId="7A492C64" w14:textId="77777777" w:rsidR="00D11139" w:rsidRDefault="00D1113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FROM</w:t>
            </w:r>
          </w:p>
        </w:tc>
        <w:tc>
          <w:tcPr>
            <w:tcW w:w="900" w:type="dxa"/>
            <w:tcMar>
              <w:top w:w="29" w:type="dxa"/>
              <w:left w:w="115" w:type="dxa"/>
              <w:right w:w="115" w:type="dxa"/>
            </w:tcMar>
          </w:tcPr>
          <w:p w14:paraId="7A492C65" w14:textId="77777777" w:rsidR="00D11139" w:rsidRDefault="00D1113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</w:t>
            </w:r>
          </w:p>
        </w:tc>
      </w:tr>
      <w:tr w:rsidR="00D11139" w14:paraId="7A492C6D" w14:textId="77777777" w:rsidTr="00CE6A7F">
        <w:trPr>
          <w:cantSplit/>
          <w:trHeight w:hRule="exact" w:val="534"/>
        </w:trPr>
        <w:tc>
          <w:tcPr>
            <w:tcW w:w="558" w:type="dxa"/>
            <w:vMerge/>
            <w:vAlign w:val="bottom"/>
          </w:tcPr>
          <w:p w14:paraId="7A492C67" w14:textId="77777777" w:rsidR="00D11139" w:rsidRPr="00147C28" w:rsidRDefault="00D11139" w:rsidP="0058678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159" w:type="dxa"/>
            <w:gridSpan w:val="3"/>
            <w:tcMar>
              <w:top w:w="29" w:type="dxa"/>
              <w:left w:w="115" w:type="dxa"/>
              <w:right w:w="115" w:type="dxa"/>
            </w:tcMar>
            <w:vAlign w:val="center"/>
          </w:tcPr>
          <w:p w14:paraId="7A492C68" w14:textId="77777777" w:rsidR="00D11139" w:rsidRPr="00147C28" w:rsidRDefault="00D11139" w:rsidP="00147C28">
            <w:pPr>
              <w:rPr>
                <w:rFonts w:ascii="Arial" w:hAnsi="Arial" w:cs="Arial"/>
                <w:b/>
                <w:bCs/>
                <w:sz w:val="16"/>
              </w:rPr>
            </w:pPr>
            <w:r w:rsidRPr="00147C2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C28">
              <w:instrText xml:space="preserve"> FORMTEXT </w:instrText>
            </w:r>
            <w:r w:rsidRPr="00147C28">
              <w:fldChar w:fldCharType="separate"/>
            </w:r>
            <w:r w:rsidRPr="00147C28">
              <w:rPr>
                <w:noProof/>
              </w:rPr>
              <w:t> </w:t>
            </w:r>
            <w:r w:rsidRPr="00147C28">
              <w:rPr>
                <w:noProof/>
              </w:rPr>
              <w:t> </w:t>
            </w:r>
            <w:r w:rsidRPr="00147C28">
              <w:rPr>
                <w:noProof/>
              </w:rPr>
              <w:t> </w:t>
            </w:r>
            <w:r w:rsidRPr="00147C28">
              <w:rPr>
                <w:noProof/>
              </w:rPr>
              <w:t> </w:t>
            </w:r>
            <w:r w:rsidRPr="00147C28">
              <w:rPr>
                <w:noProof/>
              </w:rPr>
              <w:t> </w:t>
            </w:r>
            <w:r w:rsidRPr="00147C28">
              <w:fldChar w:fldCharType="end"/>
            </w:r>
            <w:r w:rsidRPr="00147C28">
              <w:rPr>
                <w:rFonts w:ascii="Arial" w:hAnsi="Arial" w:cs="Arial"/>
                <w:b/>
                <w:bCs/>
                <w:sz w:val="16"/>
              </w:rPr>
              <w:t xml:space="preserve">                </w:t>
            </w:r>
          </w:p>
        </w:tc>
        <w:tc>
          <w:tcPr>
            <w:tcW w:w="2298" w:type="dxa"/>
            <w:gridSpan w:val="3"/>
            <w:tcMar>
              <w:top w:w="29" w:type="dxa"/>
              <w:left w:w="115" w:type="dxa"/>
              <w:right w:w="115" w:type="dxa"/>
            </w:tcMar>
            <w:vAlign w:val="center"/>
          </w:tcPr>
          <w:p w14:paraId="7A492C69" w14:textId="77777777" w:rsidR="00D11139" w:rsidRDefault="00D11139" w:rsidP="00147C28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7" w:type="dxa"/>
            <w:gridSpan w:val="2"/>
            <w:tcMar>
              <w:top w:w="29" w:type="dxa"/>
              <w:left w:w="115" w:type="dxa"/>
              <w:right w:w="115" w:type="dxa"/>
            </w:tcMar>
            <w:vAlign w:val="center"/>
          </w:tcPr>
          <w:p w14:paraId="7A492C6A" w14:textId="77777777" w:rsidR="00D11139" w:rsidRDefault="00D11139" w:rsidP="00147C28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6" w:type="dxa"/>
            <w:gridSpan w:val="2"/>
            <w:tcMar>
              <w:top w:w="29" w:type="dxa"/>
              <w:left w:w="115" w:type="dxa"/>
              <w:right w:w="115" w:type="dxa"/>
            </w:tcMar>
            <w:vAlign w:val="center"/>
          </w:tcPr>
          <w:p w14:paraId="7A492C6B" w14:textId="77777777" w:rsidR="00D11139" w:rsidRDefault="00D11139" w:rsidP="00147C28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7A492C6C" w14:textId="77777777" w:rsidR="00D11139" w:rsidRDefault="00D11139" w:rsidP="00147C28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1139" w14:paraId="7A492C7B" w14:textId="77777777" w:rsidTr="00CE6A7F">
        <w:trPr>
          <w:cantSplit/>
          <w:trHeight w:val="1844"/>
        </w:trPr>
        <w:tc>
          <w:tcPr>
            <w:tcW w:w="558" w:type="dxa"/>
            <w:vMerge w:val="restart"/>
            <w:textDirection w:val="btLr"/>
            <w:vAlign w:val="bottom"/>
          </w:tcPr>
          <w:p w14:paraId="7A492C6E" w14:textId="77777777" w:rsidR="00D11139" w:rsidRDefault="00D11139" w:rsidP="00586788">
            <w:pPr>
              <w:pStyle w:val="Heading1"/>
              <w:rPr>
                <w:sz w:val="16"/>
              </w:rPr>
            </w:pPr>
            <w:r>
              <w:t>Consent</w:t>
            </w:r>
            <w:r w:rsidR="002555C6">
              <w:t>s</w:t>
            </w:r>
          </w:p>
        </w:tc>
        <w:tc>
          <w:tcPr>
            <w:tcW w:w="9990" w:type="dxa"/>
            <w:gridSpan w:val="11"/>
            <w:tcBorders>
              <w:bottom w:val="nil"/>
            </w:tcBorders>
            <w:tcMar>
              <w:top w:w="29" w:type="dxa"/>
              <w:left w:w="115" w:type="dxa"/>
              <w:right w:w="115" w:type="dxa"/>
            </w:tcMar>
          </w:tcPr>
          <w:p w14:paraId="7A492C6F" w14:textId="77777777" w:rsidR="00D11139" w:rsidRDefault="00D11139">
            <w:pPr>
              <w:rPr>
                <w:rFonts w:ascii="Arial" w:hAnsi="Arial" w:cs="Arial"/>
                <w:b/>
                <w:bCs/>
                <w:i/>
                <w:iCs/>
                <w:sz w:val="16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u w:val="single"/>
              </w:rPr>
              <w:t>PLEASE READ</w:t>
            </w:r>
          </w:p>
          <w:p w14:paraId="7A492C70" w14:textId="77777777" w:rsidR="00D11139" w:rsidRDefault="00D11139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A492C71" w14:textId="77777777" w:rsidR="006F2E18" w:rsidRPr="002C58F8" w:rsidRDefault="00D1113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>By signing this application, I hereby authorize the Work-Based Learning Office, Pursuant to Section 438(b) 4(B) of the Family Educational Rights and Privacy Act</w:t>
            </w:r>
            <w:r w:rsidR="00CA0051" w:rsidRPr="002C58F8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 acquire copies of my </w:t>
            </w:r>
            <w:r w:rsidR="00CA0051"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academic transcripts and grade reports. 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>It is understood that my transcript</w:t>
            </w:r>
            <w:r w:rsidR="00CA0051" w:rsidRPr="002C58F8">
              <w:rPr>
                <w:rFonts w:ascii="Arial" w:hAnsi="Arial" w:cs="Arial"/>
                <w:b/>
                <w:bCs/>
                <w:sz w:val="18"/>
                <w:szCs w:val="18"/>
              </w:rPr>
              <w:t>(s)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shall become a permanent part of my </w:t>
            </w:r>
            <w:r w:rsidR="00CA0051"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Work-Based Learning 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>file.  Additionally</w:t>
            </w:r>
            <w:r w:rsidR="006F2E18"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I authorize the disclosure of 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 information </w:t>
            </w:r>
            <w:r w:rsidR="00536FE8"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 this form 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my </w:t>
            </w:r>
            <w:r w:rsidR="006F2E18" w:rsidRPr="002C58F8">
              <w:rPr>
                <w:rFonts w:ascii="Arial" w:hAnsi="Arial" w:cs="Arial"/>
                <w:b/>
                <w:bCs/>
                <w:sz w:val="18"/>
                <w:szCs w:val="18"/>
              </w:rPr>
              <w:t>Work-Based Learnin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 employer or any potential employer.  </w:t>
            </w:r>
          </w:p>
          <w:p w14:paraId="7A492C72" w14:textId="77777777" w:rsidR="006F2E18" w:rsidRPr="002C58F8" w:rsidRDefault="006F2E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492C73" w14:textId="73371979" w:rsidR="006F2E18" w:rsidRPr="002C58F8" w:rsidRDefault="006F2E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understand that I 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CANNOT</w:t>
            </w:r>
            <w:r w:rsidR="00536FE8"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begin counting work hours un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til I am </w:t>
            </w:r>
            <w:r w:rsidR="005B6DE5">
              <w:rPr>
                <w:rFonts w:ascii="Arial" w:hAnsi="Arial" w:cs="Arial"/>
                <w:b/>
                <w:bCs/>
                <w:sz w:val="18"/>
                <w:szCs w:val="18"/>
              </w:rPr>
              <w:t>approved for WBL participation</w:t>
            </w:r>
            <w:r w:rsidR="00536FE8" w:rsidRPr="002C58F8">
              <w:rPr>
                <w:rFonts w:ascii="Arial" w:hAnsi="Arial" w:cs="Arial"/>
                <w:b/>
                <w:bCs/>
                <w:sz w:val="18"/>
                <w:szCs w:val="18"/>
              </w:rPr>
              <w:t>. I realize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that Work-Based Learning is a graded, academic class in which I am to pay for as I would any other class.</w:t>
            </w:r>
            <w:r w:rsidR="00536FE8" w:rsidRPr="002C5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understand that I am expected to work at least 160 hours for 1 credit hour, 320 hours for 2 credit hours, and 480 hours for 3 credit hours per semester. </w:t>
            </w:r>
          </w:p>
          <w:p w14:paraId="7A492C74" w14:textId="77777777" w:rsidR="006F2E18" w:rsidRPr="002C58F8" w:rsidRDefault="006F2E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492C75" w14:textId="77777777" w:rsidR="006F2E18" w:rsidRPr="002C58F8" w:rsidRDefault="006F2E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>I UNDERSTAND THAT FTCC DOES NOT GUARANTEE EMPLOYMENT TO ANY STUDENT.</w:t>
            </w:r>
          </w:p>
          <w:p w14:paraId="7A492C76" w14:textId="77777777" w:rsidR="006F2E18" w:rsidRPr="002C58F8" w:rsidRDefault="006F2E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492C77" w14:textId="77777777" w:rsidR="00D11139" w:rsidRPr="002C58F8" w:rsidRDefault="00D1113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58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I also agree to abide by the </w:t>
            </w:r>
            <w:r w:rsidR="00536FE8" w:rsidRPr="002C58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Work-Based </w:t>
            </w:r>
            <w:proofErr w:type="gramStart"/>
            <w:r w:rsidR="00536FE8" w:rsidRPr="002C58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Learning 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policies</w:t>
            </w:r>
            <w:proofErr w:type="gramEnd"/>
            <w:r w:rsidRPr="002C58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and complete all required paperwork in a timely manner</w:t>
            </w: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>. FTCC is an affirmative action/Equal Opportunity Employer</w:t>
            </w:r>
            <w:r w:rsidR="00536FE8" w:rsidRPr="002C58F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7A492C78" w14:textId="77777777" w:rsidR="00536FE8" w:rsidRPr="002C58F8" w:rsidRDefault="00536FE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492C79" w14:textId="77777777" w:rsidR="00536FE8" w:rsidRPr="002C58F8" w:rsidRDefault="00536FE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58F8">
              <w:rPr>
                <w:rFonts w:ascii="Arial" w:hAnsi="Arial" w:cs="Arial"/>
                <w:b/>
                <w:bCs/>
                <w:sz w:val="18"/>
                <w:szCs w:val="18"/>
              </w:rPr>
              <w:t>By signing below, I confirm that I have read, fully understand, and agree to abide by the statements above.</w:t>
            </w:r>
          </w:p>
          <w:p w14:paraId="7A492C7A" w14:textId="77777777" w:rsidR="00D11139" w:rsidRDefault="00D11139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5B6DE5" w14:paraId="7A492C82" w14:textId="77777777" w:rsidTr="004127A2">
        <w:trPr>
          <w:cantSplit/>
          <w:trHeight w:val="350"/>
        </w:trPr>
        <w:tc>
          <w:tcPr>
            <w:tcW w:w="558" w:type="dxa"/>
            <w:vMerge/>
            <w:tcBorders>
              <w:right w:val="nil"/>
            </w:tcBorders>
            <w:textDirection w:val="btLr"/>
            <w:vAlign w:val="bottom"/>
          </w:tcPr>
          <w:p w14:paraId="7A492C7C" w14:textId="77777777" w:rsidR="005B6DE5" w:rsidRDefault="005B6DE5" w:rsidP="00586788">
            <w:pPr>
              <w:pStyle w:val="Heading1"/>
            </w:pPr>
          </w:p>
        </w:tc>
        <w:tc>
          <w:tcPr>
            <w:tcW w:w="4747" w:type="dxa"/>
            <w:gridSpan w:val="4"/>
            <w:tcBorders>
              <w:top w:val="nil"/>
              <w:left w:val="nil"/>
              <w:right w:val="nil"/>
            </w:tcBorders>
          </w:tcPr>
          <w:p w14:paraId="3C1C1B9B" w14:textId="77777777" w:rsidR="005B6DE5" w:rsidRDefault="005B6D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7A492C7F" w14:textId="4CDCBDB5" w:rsidR="005B6DE5" w:rsidRDefault="005B6D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10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92C80" w14:textId="77777777" w:rsidR="005B6DE5" w:rsidRDefault="005B6D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u w:val="single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</w:tcBorders>
            <w:vAlign w:val="bottom"/>
          </w:tcPr>
          <w:p w14:paraId="7A492C81" w14:textId="77777777" w:rsidR="005B6DE5" w:rsidRDefault="005B6DE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11"/>
          </w:p>
        </w:tc>
      </w:tr>
      <w:tr w:rsidR="00D11139" w14:paraId="7A492C87" w14:textId="77777777" w:rsidTr="00CE6A7F">
        <w:trPr>
          <w:cantSplit/>
          <w:trHeight w:val="197"/>
        </w:trPr>
        <w:tc>
          <w:tcPr>
            <w:tcW w:w="558" w:type="dxa"/>
            <w:vMerge/>
            <w:textDirection w:val="btLr"/>
            <w:vAlign w:val="bottom"/>
          </w:tcPr>
          <w:p w14:paraId="7A492C83" w14:textId="77777777" w:rsidR="00D11139" w:rsidRDefault="00D11139" w:rsidP="00586788">
            <w:pPr>
              <w:pStyle w:val="Heading1"/>
            </w:pPr>
          </w:p>
        </w:tc>
        <w:tc>
          <w:tcPr>
            <w:tcW w:w="4747" w:type="dxa"/>
            <w:gridSpan w:val="4"/>
            <w:tcBorders>
              <w:top w:val="single" w:sz="4" w:space="0" w:color="auto"/>
              <w:right w:val="nil"/>
            </w:tcBorders>
          </w:tcPr>
          <w:p w14:paraId="7A492C84" w14:textId="77777777" w:rsidR="00D11139" w:rsidRDefault="00D111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Student Signature</w:t>
            </w:r>
            <w:r w:rsidR="00CE6A7F">
              <w:rPr>
                <w:rFonts w:ascii="Arial" w:hAnsi="Arial" w:cs="Arial"/>
                <w:b/>
                <w:bCs/>
                <w:sz w:val="16"/>
              </w:rPr>
              <w:t>/Student Print Name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</w:tcPr>
          <w:p w14:paraId="7A492C85" w14:textId="77777777" w:rsidR="00D11139" w:rsidRDefault="00D111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u w:val="single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</w:tcBorders>
          </w:tcPr>
          <w:p w14:paraId="7A492C86" w14:textId="77777777" w:rsidR="00D11139" w:rsidRDefault="00D111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</w:t>
            </w:r>
          </w:p>
        </w:tc>
      </w:tr>
    </w:tbl>
    <w:p w14:paraId="7A492C88" w14:textId="77777777" w:rsidR="000A20EC" w:rsidRDefault="000A20EC">
      <w:pPr>
        <w:rPr>
          <w:rFonts w:ascii="Arial" w:hAnsi="Arial" w:cs="Arial"/>
          <w:b/>
          <w:bCs/>
          <w:sz w:val="16"/>
        </w:rPr>
      </w:pPr>
    </w:p>
    <w:p w14:paraId="7A492C89" w14:textId="77777777" w:rsidR="00C42D22" w:rsidRDefault="00C42D22" w:rsidP="00D506C1">
      <w:pPr>
        <w:jc w:val="center"/>
        <w:rPr>
          <w:rFonts w:ascii="Arial" w:hAnsi="Arial" w:cs="Arial"/>
          <w:b/>
          <w:bCs/>
          <w:u w:val="single"/>
        </w:rPr>
      </w:pPr>
    </w:p>
    <w:p w14:paraId="7A492C8A" w14:textId="77777777" w:rsidR="00C42D22" w:rsidRDefault="00C42D22" w:rsidP="00D506C1">
      <w:pPr>
        <w:jc w:val="center"/>
        <w:rPr>
          <w:rFonts w:ascii="Arial" w:hAnsi="Arial" w:cs="Arial"/>
          <w:b/>
          <w:bCs/>
          <w:u w:val="single"/>
        </w:rPr>
      </w:pPr>
    </w:p>
    <w:p w14:paraId="7A492C8B" w14:textId="77777777" w:rsidR="00C42D22" w:rsidRDefault="00C42D22" w:rsidP="00D506C1">
      <w:pPr>
        <w:jc w:val="center"/>
        <w:rPr>
          <w:rFonts w:ascii="Arial" w:hAnsi="Arial" w:cs="Arial"/>
          <w:b/>
          <w:bCs/>
          <w:u w:val="single"/>
        </w:rPr>
      </w:pPr>
    </w:p>
    <w:p w14:paraId="7A492C8C" w14:textId="77777777" w:rsidR="00C42D22" w:rsidRDefault="00C42D22" w:rsidP="00D506C1">
      <w:pPr>
        <w:jc w:val="center"/>
        <w:rPr>
          <w:rFonts w:ascii="Arial" w:hAnsi="Arial" w:cs="Arial"/>
          <w:b/>
          <w:bCs/>
          <w:u w:val="single"/>
        </w:rPr>
      </w:pPr>
    </w:p>
    <w:p w14:paraId="7A492C8D" w14:textId="77777777" w:rsidR="00D506C1" w:rsidRDefault="00D506C1" w:rsidP="00D506C1">
      <w:pPr>
        <w:jc w:val="center"/>
        <w:rPr>
          <w:rFonts w:ascii="Arial" w:hAnsi="Arial" w:cs="Arial"/>
          <w:b/>
          <w:bCs/>
          <w:u w:val="single"/>
        </w:rPr>
      </w:pPr>
      <w:r w:rsidRPr="004C0C44">
        <w:rPr>
          <w:rFonts w:ascii="Arial" w:hAnsi="Arial" w:cs="Arial"/>
          <w:b/>
          <w:bCs/>
          <w:highlight w:val="yellow"/>
          <w:u w:val="single"/>
        </w:rPr>
        <w:t>For Official Use Only</w:t>
      </w:r>
    </w:p>
    <w:p w14:paraId="7A492C8E" w14:textId="77777777" w:rsidR="00D506C1" w:rsidRPr="00983D5B" w:rsidRDefault="00D506C1" w:rsidP="00D506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492C8F" w14:textId="77777777" w:rsidR="00D506C1" w:rsidRPr="00983D5B" w:rsidRDefault="00D506C1" w:rsidP="00D506C1">
      <w:pPr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608"/>
        <w:gridCol w:w="899"/>
        <w:gridCol w:w="1094"/>
        <w:gridCol w:w="2380"/>
        <w:gridCol w:w="2841"/>
      </w:tblGrid>
      <w:tr w:rsidR="00D506C1" w:rsidRPr="00F926DC" w14:paraId="7A492C92" w14:textId="77777777" w:rsidTr="00F926DC"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12" w:name="Check9"/>
          <w:p w14:paraId="7A492C90" w14:textId="77777777" w:rsidR="00D506C1" w:rsidRPr="00F926DC" w:rsidRDefault="00BE3687" w:rsidP="00707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37B8D">
              <w:rPr>
                <w:rFonts w:ascii="Arial" w:hAnsi="Arial" w:cs="Arial"/>
              </w:rPr>
            </w:r>
            <w:r w:rsidR="00F37B8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 w:rsidR="00481DC3" w:rsidRPr="00F926DC">
              <w:rPr>
                <w:rFonts w:ascii="Arial" w:hAnsi="Arial" w:cs="Arial"/>
              </w:rPr>
              <w:t xml:space="preserve"> </w:t>
            </w:r>
            <w:r w:rsidR="00D506C1" w:rsidRPr="00F926DC">
              <w:rPr>
                <w:rFonts w:ascii="Arial" w:hAnsi="Arial" w:cs="Arial"/>
              </w:rPr>
              <w:t xml:space="preserve">Eligible for a maximum of </w:t>
            </w:r>
            <w:bookmarkStart w:id="13" w:name="Text3"/>
            <w:r w:rsidR="00147C28" w:rsidRPr="00147C28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7C28" w:rsidRPr="00147C2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47C28" w:rsidRPr="00147C28">
              <w:rPr>
                <w:rFonts w:ascii="Arial" w:hAnsi="Arial" w:cs="Arial"/>
                <w:u w:val="single"/>
              </w:rPr>
            </w:r>
            <w:r w:rsidR="00147C28" w:rsidRPr="00147C28">
              <w:rPr>
                <w:rFonts w:ascii="Arial" w:hAnsi="Arial" w:cs="Arial"/>
                <w:u w:val="single"/>
              </w:rPr>
              <w:fldChar w:fldCharType="separate"/>
            </w:r>
            <w:r w:rsidR="00147C28" w:rsidRPr="00147C28">
              <w:rPr>
                <w:rFonts w:ascii="Arial" w:hAnsi="Arial" w:cs="Arial"/>
                <w:noProof/>
                <w:u w:val="single"/>
              </w:rPr>
              <w:t> </w:t>
            </w:r>
            <w:r w:rsidR="00147C28" w:rsidRPr="00147C28">
              <w:rPr>
                <w:rFonts w:ascii="Arial" w:hAnsi="Arial" w:cs="Arial"/>
                <w:noProof/>
                <w:u w:val="single"/>
              </w:rPr>
              <w:t> </w:t>
            </w:r>
            <w:r w:rsidR="00147C28" w:rsidRPr="00147C28">
              <w:rPr>
                <w:rFonts w:ascii="Arial" w:hAnsi="Arial" w:cs="Arial"/>
                <w:noProof/>
                <w:u w:val="single"/>
              </w:rPr>
              <w:t> </w:t>
            </w:r>
            <w:r w:rsidR="00147C28" w:rsidRPr="00147C28">
              <w:rPr>
                <w:rFonts w:ascii="Arial" w:hAnsi="Arial" w:cs="Arial"/>
                <w:noProof/>
                <w:u w:val="single"/>
              </w:rPr>
              <w:t> </w:t>
            </w:r>
            <w:r w:rsidR="00147C28" w:rsidRPr="00147C28">
              <w:rPr>
                <w:rFonts w:ascii="Arial" w:hAnsi="Arial" w:cs="Arial"/>
                <w:noProof/>
                <w:u w:val="single"/>
              </w:rPr>
              <w:t> </w:t>
            </w:r>
            <w:r w:rsidR="00147C28" w:rsidRPr="00147C28">
              <w:rPr>
                <w:rFonts w:ascii="Arial" w:hAnsi="Arial" w:cs="Arial"/>
                <w:u w:val="single"/>
              </w:rPr>
              <w:fldChar w:fldCharType="end"/>
            </w:r>
            <w:bookmarkEnd w:id="13"/>
            <w:r w:rsidR="00D506C1" w:rsidRPr="00F926DC">
              <w:rPr>
                <w:rFonts w:ascii="Arial" w:hAnsi="Arial" w:cs="Arial"/>
              </w:rPr>
              <w:t xml:space="preserve"> credit hours of </w:t>
            </w:r>
            <w:r w:rsidR="009239B1">
              <w:rPr>
                <w:rFonts w:ascii="Arial" w:hAnsi="Arial" w:cs="Arial"/>
              </w:rPr>
              <w:t>Work-Based Learning (WBL)</w:t>
            </w:r>
            <w:r w:rsidR="00D506C1" w:rsidRPr="00F926DC">
              <w:rPr>
                <w:rFonts w:ascii="Arial" w:hAnsi="Arial" w:cs="Arial"/>
              </w:rPr>
              <w:t xml:space="preserve">. </w:t>
            </w:r>
          </w:p>
          <w:bookmarkStart w:id="14" w:name="Check10"/>
          <w:p w14:paraId="7A492C91" w14:textId="77777777" w:rsidR="00481DC3" w:rsidRPr="00F926DC" w:rsidRDefault="00BE3687" w:rsidP="00707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37B8D">
              <w:rPr>
                <w:rFonts w:ascii="Arial" w:hAnsi="Arial" w:cs="Arial"/>
              </w:rPr>
            </w:r>
            <w:r w:rsidR="00F37B8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  <w:r w:rsidR="00481DC3" w:rsidRPr="00F926DC">
              <w:rPr>
                <w:rFonts w:ascii="Arial" w:hAnsi="Arial" w:cs="Arial"/>
              </w:rPr>
              <w:t xml:space="preserve"> Not eligible to participate in </w:t>
            </w:r>
            <w:r w:rsidR="009239B1">
              <w:rPr>
                <w:rFonts w:ascii="Arial" w:hAnsi="Arial" w:cs="Arial"/>
              </w:rPr>
              <w:t>Work-Based Learning (WBL)</w:t>
            </w:r>
            <w:r w:rsidR="00481DC3" w:rsidRPr="00F926DC">
              <w:rPr>
                <w:rFonts w:ascii="Arial" w:hAnsi="Arial" w:cs="Arial"/>
              </w:rPr>
              <w:t>.</w:t>
            </w:r>
          </w:p>
        </w:tc>
      </w:tr>
      <w:tr w:rsidR="00113DCA" w:rsidRPr="00F926DC" w14:paraId="7A492C95" w14:textId="77777777" w:rsidTr="00F926DC"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92C93" w14:textId="77777777" w:rsidR="00113DCA" w:rsidRDefault="00113DCA" w:rsidP="00707C31">
            <w:pPr>
              <w:rPr>
                <w:rFonts w:ascii="Arial" w:hAnsi="Arial" w:cs="Arial"/>
              </w:rPr>
            </w:pPr>
          </w:p>
          <w:p w14:paraId="7A492C94" w14:textId="77777777" w:rsidR="00113DCA" w:rsidRDefault="00113DCA" w:rsidP="00707C31">
            <w:pPr>
              <w:rPr>
                <w:rFonts w:ascii="Arial" w:hAnsi="Arial" w:cs="Arial"/>
              </w:rPr>
            </w:pPr>
          </w:p>
        </w:tc>
      </w:tr>
      <w:tr w:rsidR="00D506C1" w:rsidRPr="00F926DC" w14:paraId="7A492C97" w14:textId="77777777" w:rsidTr="00F926DC">
        <w:trPr>
          <w:trHeight w:hRule="exact" w:val="115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492C96" w14:textId="77777777" w:rsidR="00D506C1" w:rsidRPr="00F926DC" w:rsidRDefault="00D506C1" w:rsidP="00707C31">
            <w:pPr>
              <w:rPr>
                <w:rFonts w:ascii="Arial" w:hAnsi="Arial" w:cs="Arial"/>
              </w:rPr>
            </w:pPr>
          </w:p>
        </w:tc>
      </w:tr>
      <w:tr w:rsidR="00D506C1" w:rsidRPr="00F926DC" w14:paraId="7A492CA0" w14:textId="77777777" w:rsidTr="00B76AF3">
        <w:trPr>
          <w:trHeight w:val="360"/>
        </w:trPr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492C98" w14:textId="77777777" w:rsidR="00D506C1" w:rsidRPr="00F926DC" w:rsidRDefault="00D506C1" w:rsidP="00F926DC">
            <w:pPr>
              <w:jc w:val="center"/>
              <w:rPr>
                <w:rFonts w:ascii="Arial" w:hAnsi="Arial" w:cs="Arial"/>
                <w:b/>
              </w:rPr>
            </w:pPr>
            <w:r w:rsidRPr="00F926DC">
              <w:rPr>
                <w:rFonts w:ascii="Arial" w:hAnsi="Arial" w:cs="Arial"/>
                <w:b/>
              </w:rPr>
              <w:t>Work</w:t>
            </w:r>
          </w:p>
          <w:p w14:paraId="7A492C99" w14:textId="77777777" w:rsidR="00D506C1" w:rsidRPr="00F926DC" w:rsidRDefault="00D506C1" w:rsidP="00F926DC">
            <w:pPr>
              <w:jc w:val="center"/>
              <w:rPr>
                <w:rFonts w:ascii="Arial" w:hAnsi="Arial" w:cs="Arial"/>
                <w:b/>
              </w:rPr>
            </w:pPr>
            <w:r w:rsidRPr="00F926DC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492C9A" w14:textId="77777777" w:rsidR="00D506C1" w:rsidRPr="00F926DC" w:rsidRDefault="00D506C1" w:rsidP="00F926DC">
            <w:pPr>
              <w:jc w:val="center"/>
              <w:rPr>
                <w:rFonts w:ascii="Arial" w:hAnsi="Arial" w:cs="Arial"/>
                <w:b/>
              </w:rPr>
            </w:pPr>
            <w:r w:rsidRPr="00F926DC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492C9B" w14:textId="77777777" w:rsidR="00D506C1" w:rsidRPr="00F926DC" w:rsidRDefault="00D506C1" w:rsidP="00F926DC">
            <w:pPr>
              <w:jc w:val="center"/>
              <w:rPr>
                <w:rFonts w:ascii="Arial" w:hAnsi="Arial" w:cs="Arial"/>
                <w:b/>
              </w:rPr>
            </w:pPr>
            <w:r w:rsidRPr="00F926DC">
              <w:rPr>
                <w:rFonts w:ascii="Arial" w:hAnsi="Arial" w:cs="Arial"/>
                <w:b/>
              </w:rPr>
              <w:t>Cur.</w:t>
            </w:r>
          </w:p>
          <w:p w14:paraId="7A492C9C" w14:textId="77777777" w:rsidR="00D506C1" w:rsidRPr="00F926DC" w:rsidRDefault="00D506C1" w:rsidP="00F926DC">
            <w:pPr>
              <w:jc w:val="center"/>
              <w:rPr>
                <w:rFonts w:ascii="Arial" w:hAnsi="Arial" w:cs="Arial"/>
                <w:b/>
              </w:rPr>
            </w:pPr>
            <w:r w:rsidRPr="00F926DC">
              <w:rPr>
                <w:rFonts w:ascii="Arial" w:hAnsi="Arial" w:cs="Arial"/>
                <w:b/>
              </w:rPr>
              <w:t>GPA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492C9D" w14:textId="77777777" w:rsidR="00D506C1" w:rsidRPr="00F926DC" w:rsidRDefault="00D506C1" w:rsidP="00F926DC">
            <w:pPr>
              <w:jc w:val="center"/>
              <w:rPr>
                <w:rFonts w:ascii="Arial" w:hAnsi="Arial" w:cs="Arial"/>
                <w:b/>
              </w:rPr>
            </w:pPr>
            <w:r w:rsidRPr="00F926DC">
              <w:rPr>
                <w:rFonts w:ascii="Arial" w:hAnsi="Arial" w:cs="Arial"/>
                <w:b/>
              </w:rPr>
              <w:t>Credit Hour(s)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492C9E" w14:textId="77777777" w:rsidR="00D506C1" w:rsidRPr="00F926DC" w:rsidRDefault="00D506C1" w:rsidP="00F926DC">
            <w:pPr>
              <w:jc w:val="center"/>
              <w:rPr>
                <w:rFonts w:ascii="Arial" w:hAnsi="Arial" w:cs="Arial"/>
                <w:b/>
              </w:rPr>
            </w:pPr>
            <w:r w:rsidRPr="00F926DC">
              <w:rPr>
                <w:rFonts w:ascii="Arial" w:hAnsi="Arial" w:cs="Arial"/>
                <w:b/>
              </w:rPr>
              <w:t>Course Section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492C9F" w14:textId="77777777" w:rsidR="00D506C1" w:rsidRPr="00F926DC" w:rsidRDefault="00D506C1" w:rsidP="00F926DC">
            <w:pPr>
              <w:jc w:val="center"/>
              <w:rPr>
                <w:rFonts w:ascii="Arial" w:hAnsi="Arial" w:cs="Arial"/>
              </w:rPr>
            </w:pPr>
            <w:r w:rsidRPr="00F926DC">
              <w:rPr>
                <w:rFonts w:ascii="Arial" w:hAnsi="Arial" w:cs="Arial"/>
                <w:b/>
              </w:rPr>
              <w:t>Comment</w:t>
            </w:r>
          </w:p>
        </w:tc>
      </w:tr>
      <w:tr w:rsidR="00D506C1" w:rsidRPr="00F926DC" w14:paraId="7A492CA7" w14:textId="77777777" w:rsidTr="00B76AF3">
        <w:trPr>
          <w:trHeight w:val="360"/>
        </w:trPr>
        <w:tc>
          <w:tcPr>
            <w:tcW w:w="1618" w:type="dxa"/>
            <w:shd w:val="clear" w:color="auto" w:fill="auto"/>
            <w:vAlign w:val="center"/>
          </w:tcPr>
          <w:p w14:paraId="7A492CA1" w14:textId="77777777" w:rsidR="00D506C1" w:rsidRPr="00F926DC" w:rsidRDefault="00D506C1" w:rsidP="00707C31">
            <w:pPr>
              <w:rPr>
                <w:rFonts w:ascii="Arial" w:hAnsi="Arial" w:cs="Arial"/>
                <w:b/>
              </w:rPr>
            </w:pPr>
            <w:r w:rsidRPr="00F926DC">
              <w:rPr>
                <w:rFonts w:ascii="Arial" w:hAnsi="Arial" w:cs="Arial"/>
                <w:b/>
              </w:rPr>
              <w:t>First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A492CA2" w14:textId="77777777" w:rsidR="00D506C1" w:rsidRPr="00F926DC" w:rsidRDefault="000276B2" w:rsidP="00707C31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A492CA3" w14:textId="77777777" w:rsidR="00D506C1" w:rsidRPr="00F926DC" w:rsidRDefault="000276B2" w:rsidP="00707C31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A492CA4" w14:textId="77777777" w:rsidR="00D506C1" w:rsidRPr="00F926DC" w:rsidRDefault="000276B2" w:rsidP="00707C31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7A492CA5" w14:textId="77777777" w:rsidR="00D506C1" w:rsidRPr="00F926DC" w:rsidRDefault="002C58F8" w:rsidP="00707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WBL</w:t>
            </w:r>
            <w:r w:rsidR="00D506C1" w:rsidRPr="00F926DC">
              <w:rPr>
                <w:rFonts w:ascii="Arial" w:hAnsi="Arial" w:cs="Arial"/>
              </w:rPr>
              <w:t>-</w:t>
            </w:r>
            <w:r w:rsidR="000276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76B2">
              <w:instrText xml:space="preserve"> FORMTEXT </w:instrText>
            </w:r>
            <w:r w:rsidR="000276B2">
              <w:fldChar w:fldCharType="separate"/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fldChar w:fldCharType="end"/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A492CA6" w14:textId="77777777" w:rsidR="00D506C1" w:rsidRPr="00F926DC" w:rsidRDefault="000276B2" w:rsidP="00707C31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6AF3" w:rsidRPr="00F926DC" w14:paraId="7A492CAA" w14:textId="77777777" w:rsidTr="00B76AF3">
        <w:trPr>
          <w:trHeight w:val="360"/>
        </w:trPr>
        <w:tc>
          <w:tcPr>
            <w:tcW w:w="3226" w:type="dxa"/>
            <w:gridSpan w:val="2"/>
            <w:shd w:val="clear" w:color="auto" w:fill="auto"/>
            <w:vAlign w:val="center"/>
          </w:tcPr>
          <w:p w14:paraId="7A492CA8" w14:textId="77777777" w:rsidR="00B76AF3" w:rsidRDefault="00B76AF3" w:rsidP="00707C31">
            <w:r>
              <w:rPr>
                <w:rFonts w:ascii="Arial" w:hAnsi="Arial" w:cs="Arial"/>
                <w:b/>
              </w:rPr>
              <w:t>Faculty Coordinator</w:t>
            </w:r>
          </w:p>
        </w:tc>
        <w:tc>
          <w:tcPr>
            <w:tcW w:w="7214" w:type="dxa"/>
            <w:gridSpan w:val="4"/>
            <w:shd w:val="clear" w:color="auto" w:fill="auto"/>
            <w:vAlign w:val="center"/>
          </w:tcPr>
          <w:p w14:paraId="7A492CA9" w14:textId="77777777" w:rsidR="00B76AF3" w:rsidRDefault="00B76AF3" w:rsidP="00707C31"/>
        </w:tc>
      </w:tr>
      <w:tr w:rsidR="00D506C1" w:rsidRPr="00F926DC" w14:paraId="7A492CB1" w14:textId="77777777" w:rsidTr="00B76AF3">
        <w:trPr>
          <w:trHeight w:val="360"/>
        </w:trPr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AB" w14:textId="77777777" w:rsidR="00D506C1" w:rsidRPr="00F926DC" w:rsidRDefault="00D506C1" w:rsidP="00707C31">
            <w:pPr>
              <w:rPr>
                <w:rFonts w:ascii="Arial" w:hAnsi="Arial" w:cs="Arial"/>
                <w:b/>
              </w:rPr>
            </w:pPr>
            <w:r w:rsidRPr="00F926DC">
              <w:rPr>
                <w:rFonts w:ascii="Arial" w:hAnsi="Arial" w:cs="Arial"/>
                <w:b/>
              </w:rPr>
              <w:t>Second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AC" w14:textId="77777777" w:rsidR="00D506C1" w:rsidRPr="00F926DC" w:rsidRDefault="000276B2" w:rsidP="00707C31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AD" w14:textId="77777777" w:rsidR="00D506C1" w:rsidRPr="00F926DC" w:rsidRDefault="000276B2" w:rsidP="00707C31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AE" w14:textId="77777777" w:rsidR="00D506C1" w:rsidRPr="00F926DC" w:rsidRDefault="000276B2" w:rsidP="00707C31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AF" w14:textId="77777777" w:rsidR="00D506C1" w:rsidRPr="00F926DC" w:rsidRDefault="002C58F8" w:rsidP="00707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WBL</w:t>
            </w:r>
            <w:r w:rsidR="00D506C1" w:rsidRPr="00F926DC">
              <w:rPr>
                <w:rFonts w:ascii="Arial" w:hAnsi="Arial" w:cs="Arial"/>
              </w:rPr>
              <w:t>-</w:t>
            </w:r>
            <w:r w:rsidR="000276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76B2">
              <w:instrText xml:space="preserve"> FORMTEXT </w:instrText>
            </w:r>
            <w:r w:rsidR="000276B2">
              <w:fldChar w:fldCharType="separate"/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fldChar w:fldCharType="end"/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B0" w14:textId="77777777" w:rsidR="00D506C1" w:rsidRPr="00F926DC" w:rsidRDefault="000276B2" w:rsidP="00707C31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6AF3" w:rsidRPr="00F926DC" w14:paraId="7A492CB4" w14:textId="77777777" w:rsidTr="00B76AF3">
        <w:trPr>
          <w:trHeight w:val="360"/>
        </w:trPr>
        <w:tc>
          <w:tcPr>
            <w:tcW w:w="32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A492CB2" w14:textId="77777777" w:rsidR="00B76AF3" w:rsidRDefault="00B76AF3" w:rsidP="00707C31">
            <w:r>
              <w:rPr>
                <w:rFonts w:ascii="Arial" w:hAnsi="Arial" w:cs="Arial"/>
                <w:b/>
              </w:rPr>
              <w:t>Faculty Coordinator</w:t>
            </w:r>
          </w:p>
        </w:tc>
        <w:tc>
          <w:tcPr>
            <w:tcW w:w="721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92CB3" w14:textId="77777777" w:rsidR="00B76AF3" w:rsidRDefault="00B76AF3" w:rsidP="00B76AF3"/>
        </w:tc>
      </w:tr>
      <w:tr w:rsidR="00D506C1" w:rsidRPr="00F926DC" w14:paraId="7A492CBB" w14:textId="77777777" w:rsidTr="00B76AF3">
        <w:trPr>
          <w:trHeight w:val="360"/>
        </w:trPr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B5" w14:textId="77777777" w:rsidR="00D506C1" w:rsidRPr="00F926DC" w:rsidRDefault="00D506C1" w:rsidP="00707C31">
            <w:pPr>
              <w:rPr>
                <w:rFonts w:ascii="Arial" w:hAnsi="Arial" w:cs="Arial"/>
                <w:b/>
              </w:rPr>
            </w:pPr>
            <w:r w:rsidRPr="00F926DC">
              <w:rPr>
                <w:rFonts w:ascii="Arial" w:hAnsi="Arial" w:cs="Arial"/>
                <w:b/>
              </w:rPr>
              <w:t>Third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B6" w14:textId="77777777" w:rsidR="00D506C1" w:rsidRPr="00F926DC" w:rsidRDefault="000276B2" w:rsidP="00707C31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B7" w14:textId="77777777" w:rsidR="00D506C1" w:rsidRPr="00F926DC" w:rsidRDefault="000276B2" w:rsidP="00707C31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B8" w14:textId="77777777" w:rsidR="00D506C1" w:rsidRPr="00F926DC" w:rsidRDefault="000276B2" w:rsidP="00707C31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B9" w14:textId="77777777" w:rsidR="00D506C1" w:rsidRPr="00F926DC" w:rsidRDefault="002C58F8" w:rsidP="00707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WBL</w:t>
            </w:r>
            <w:r w:rsidR="00D506C1" w:rsidRPr="00F926DC">
              <w:rPr>
                <w:rFonts w:ascii="Arial" w:hAnsi="Arial" w:cs="Arial"/>
              </w:rPr>
              <w:t>-</w:t>
            </w:r>
            <w:r w:rsidR="000276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76B2">
              <w:instrText xml:space="preserve"> FORMTEXT </w:instrText>
            </w:r>
            <w:r w:rsidR="000276B2">
              <w:fldChar w:fldCharType="separate"/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fldChar w:fldCharType="end"/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BA" w14:textId="77777777" w:rsidR="00D506C1" w:rsidRPr="00F926DC" w:rsidRDefault="000276B2" w:rsidP="00707C31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6AF3" w:rsidRPr="00F926DC" w14:paraId="7A492CBE" w14:textId="77777777" w:rsidTr="00B76AF3">
        <w:trPr>
          <w:trHeight w:val="360"/>
        </w:trPr>
        <w:tc>
          <w:tcPr>
            <w:tcW w:w="32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BC" w14:textId="77777777" w:rsidR="00B76AF3" w:rsidRDefault="00B76AF3" w:rsidP="00707C31">
            <w:r>
              <w:rPr>
                <w:rFonts w:ascii="Arial" w:hAnsi="Arial" w:cs="Arial"/>
                <w:b/>
              </w:rPr>
              <w:t>Faculty Coordinator</w:t>
            </w:r>
          </w:p>
        </w:tc>
        <w:tc>
          <w:tcPr>
            <w:tcW w:w="72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BD" w14:textId="77777777" w:rsidR="00B76AF3" w:rsidRDefault="00B76AF3" w:rsidP="00707C31"/>
        </w:tc>
      </w:tr>
      <w:tr w:rsidR="00D506C1" w:rsidRPr="00F926DC" w14:paraId="7A492CC5" w14:textId="77777777" w:rsidTr="00B76AF3">
        <w:trPr>
          <w:trHeight w:val="360"/>
        </w:trPr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BF" w14:textId="77777777" w:rsidR="00D506C1" w:rsidRPr="00F926DC" w:rsidRDefault="00D506C1" w:rsidP="00707C31">
            <w:pPr>
              <w:rPr>
                <w:rFonts w:ascii="Arial" w:hAnsi="Arial" w:cs="Arial"/>
                <w:b/>
              </w:rPr>
            </w:pPr>
            <w:r w:rsidRPr="00F926DC">
              <w:rPr>
                <w:rFonts w:ascii="Arial" w:hAnsi="Arial" w:cs="Arial"/>
                <w:b/>
              </w:rPr>
              <w:t>Fourth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C0" w14:textId="77777777" w:rsidR="00D506C1" w:rsidRPr="00F926DC" w:rsidRDefault="000276B2" w:rsidP="00707C31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C1" w14:textId="77777777" w:rsidR="00D506C1" w:rsidRPr="00F926DC" w:rsidRDefault="000276B2" w:rsidP="00707C31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C2" w14:textId="77777777" w:rsidR="00D506C1" w:rsidRPr="00F926DC" w:rsidRDefault="000276B2" w:rsidP="00707C31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C3" w14:textId="77777777" w:rsidR="00D506C1" w:rsidRPr="00F926DC" w:rsidRDefault="002C58F8" w:rsidP="00707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WBL</w:t>
            </w:r>
            <w:r w:rsidR="00D506C1" w:rsidRPr="00F926DC">
              <w:rPr>
                <w:rFonts w:ascii="Arial" w:hAnsi="Arial" w:cs="Arial"/>
              </w:rPr>
              <w:t>-</w:t>
            </w:r>
            <w:r w:rsidR="000276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76B2">
              <w:instrText xml:space="preserve"> FORMTEXT </w:instrText>
            </w:r>
            <w:r w:rsidR="000276B2">
              <w:fldChar w:fldCharType="separate"/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fldChar w:fldCharType="end"/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C4" w14:textId="77777777" w:rsidR="00D506C1" w:rsidRPr="00F926DC" w:rsidRDefault="000276B2" w:rsidP="00707C31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6AF3" w:rsidRPr="00F926DC" w14:paraId="7A492CC8" w14:textId="77777777" w:rsidTr="00B76AF3">
        <w:trPr>
          <w:trHeight w:val="360"/>
        </w:trPr>
        <w:tc>
          <w:tcPr>
            <w:tcW w:w="32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C6" w14:textId="77777777" w:rsidR="00B76AF3" w:rsidRDefault="00B76AF3" w:rsidP="00707C31">
            <w:r>
              <w:rPr>
                <w:rFonts w:ascii="Arial" w:hAnsi="Arial" w:cs="Arial"/>
                <w:b/>
              </w:rPr>
              <w:t>Faculty Coordinator</w:t>
            </w:r>
          </w:p>
        </w:tc>
        <w:tc>
          <w:tcPr>
            <w:tcW w:w="72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92CC7" w14:textId="77777777" w:rsidR="00B76AF3" w:rsidRDefault="00B76AF3" w:rsidP="00707C31"/>
        </w:tc>
      </w:tr>
      <w:tr w:rsidR="00D506C1" w:rsidRPr="00F926DC" w14:paraId="7A492CCE" w14:textId="77777777" w:rsidTr="00F926DC"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92CC9" w14:textId="77777777" w:rsidR="000276B2" w:rsidRDefault="000276B2"/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0"/>
              <w:gridCol w:w="7172"/>
            </w:tblGrid>
            <w:tr w:rsidR="000276B2" w:rsidRPr="003F17CA" w14:paraId="7A492CCC" w14:textId="77777777" w:rsidTr="003F17CA">
              <w:tc>
                <w:tcPr>
                  <w:tcW w:w="3150" w:type="dxa"/>
                  <w:tcBorders>
                    <w:bottom w:val="nil"/>
                  </w:tcBorders>
                </w:tcPr>
                <w:p w14:paraId="7A492CCA" w14:textId="77777777" w:rsidR="000276B2" w:rsidRPr="003F17CA" w:rsidRDefault="000276B2" w:rsidP="00707C31">
                  <w:pPr>
                    <w:rPr>
                      <w:rFonts w:ascii="Arial" w:hAnsi="Arial" w:cs="Arial"/>
                    </w:rPr>
                  </w:pPr>
                  <w:r w:rsidRPr="003F17CA">
                    <w:rPr>
                      <w:rFonts w:ascii="Arial" w:hAnsi="Arial" w:cs="Arial"/>
                    </w:rPr>
                    <w:t>Orientation Scheduled for</w:t>
                  </w:r>
                </w:p>
              </w:tc>
              <w:tc>
                <w:tcPr>
                  <w:tcW w:w="7172" w:type="dxa"/>
                </w:tcPr>
                <w:p w14:paraId="7A492CCB" w14:textId="77777777" w:rsidR="000276B2" w:rsidRPr="003F17CA" w:rsidRDefault="000276B2" w:rsidP="00707C31">
                  <w:pPr>
                    <w:rPr>
                      <w:rFonts w:ascii="Arial" w:hAnsi="Arial" w:cs="Arial"/>
                    </w:rPr>
                  </w:pPr>
                  <w:r w:rsidRPr="003F17CA">
                    <w:rPr>
                      <w:rFonts w:ascii="Arial" w:hAnsi="Arial" w:cs="Arial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"/>
                  <w:r w:rsidRPr="003F17CA">
                    <w:rPr>
                      <w:rFonts w:ascii="Arial" w:hAnsi="Arial" w:cs="Arial"/>
                    </w:rPr>
                    <w:instrText xml:space="preserve"> FORMTEXT </w:instrText>
                  </w:r>
                  <w:r w:rsidRPr="003F17CA">
                    <w:rPr>
                      <w:rFonts w:ascii="Arial" w:hAnsi="Arial" w:cs="Arial"/>
                    </w:rPr>
                  </w:r>
                  <w:r w:rsidRPr="003F17CA">
                    <w:rPr>
                      <w:rFonts w:ascii="Arial" w:hAnsi="Arial" w:cs="Arial"/>
                    </w:rPr>
                    <w:fldChar w:fldCharType="separate"/>
                  </w:r>
                  <w:r w:rsidRPr="003F17CA">
                    <w:rPr>
                      <w:rFonts w:ascii="Arial" w:hAnsi="Arial" w:cs="Arial"/>
                      <w:noProof/>
                    </w:rPr>
                    <w:t> </w:t>
                  </w:r>
                  <w:r w:rsidRPr="003F17CA">
                    <w:rPr>
                      <w:rFonts w:ascii="Arial" w:hAnsi="Arial" w:cs="Arial"/>
                      <w:noProof/>
                    </w:rPr>
                    <w:t> </w:t>
                  </w:r>
                  <w:r w:rsidRPr="003F17CA">
                    <w:rPr>
                      <w:rFonts w:ascii="Arial" w:hAnsi="Arial" w:cs="Arial"/>
                      <w:noProof/>
                    </w:rPr>
                    <w:t> </w:t>
                  </w:r>
                  <w:r w:rsidRPr="003F17CA">
                    <w:rPr>
                      <w:rFonts w:ascii="Arial" w:hAnsi="Arial" w:cs="Arial"/>
                      <w:noProof/>
                    </w:rPr>
                    <w:t> </w:t>
                  </w:r>
                  <w:r w:rsidRPr="003F17CA">
                    <w:rPr>
                      <w:rFonts w:ascii="Arial" w:hAnsi="Arial" w:cs="Arial"/>
                      <w:noProof/>
                    </w:rPr>
                    <w:t> </w:t>
                  </w:r>
                  <w:r w:rsidRPr="003F17CA">
                    <w:rPr>
                      <w:rFonts w:ascii="Arial" w:hAnsi="Arial" w:cs="Arial"/>
                    </w:rPr>
                    <w:fldChar w:fldCharType="end"/>
                  </w:r>
                  <w:bookmarkEnd w:id="15"/>
                </w:p>
              </w:tc>
            </w:tr>
          </w:tbl>
          <w:p w14:paraId="7A492CCD" w14:textId="77777777" w:rsidR="00D506C1" w:rsidRPr="00F926DC" w:rsidRDefault="00D506C1" w:rsidP="00707C31">
            <w:pPr>
              <w:rPr>
                <w:rFonts w:ascii="Arial" w:hAnsi="Arial" w:cs="Arial"/>
              </w:rPr>
            </w:pPr>
          </w:p>
        </w:tc>
      </w:tr>
      <w:tr w:rsidR="00D506C1" w:rsidRPr="00F926DC" w14:paraId="7A492CD0" w14:textId="77777777" w:rsidTr="00F926DC">
        <w:trPr>
          <w:trHeight w:hRule="exact" w:val="115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92CCF" w14:textId="77777777" w:rsidR="00D506C1" w:rsidRPr="00F926DC" w:rsidRDefault="00D506C1" w:rsidP="00707C31">
            <w:pPr>
              <w:rPr>
                <w:rFonts w:ascii="Arial" w:hAnsi="Arial" w:cs="Arial"/>
              </w:rPr>
            </w:pPr>
          </w:p>
        </w:tc>
      </w:tr>
    </w:tbl>
    <w:p w14:paraId="7A492CD1" w14:textId="77777777" w:rsidR="00D506C1" w:rsidRPr="00983D5B" w:rsidRDefault="00D506C1" w:rsidP="00D506C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8"/>
        <w:gridCol w:w="717"/>
        <w:gridCol w:w="3402"/>
      </w:tblGrid>
      <w:tr w:rsidR="00D506C1" w14:paraId="7A492CD3" w14:textId="77777777" w:rsidTr="00E45BBF">
        <w:trPr>
          <w:trHeight w:val="360"/>
        </w:trPr>
        <w:tc>
          <w:tcPr>
            <w:tcW w:w="10440" w:type="dxa"/>
            <w:gridSpan w:val="3"/>
            <w:tcMar>
              <w:left w:w="115" w:type="dxa"/>
              <w:bottom w:w="29" w:type="dxa"/>
              <w:right w:w="115" w:type="dxa"/>
            </w:tcMar>
            <w:vAlign w:val="bottom"/>
          </w:tcPr>
          <w:p w14:paraId="7A492CD2" w14:textId="77777777" w:rsidR="00D506C1" w:rsidRDefault="00D506C1" w:rsidP="00707C31">
            <w:pPr>
              <w:tabs>
                <w:tab w:val="left" w:leader="underscore" w:pos="993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Comments:</w:t>
            </w:r>
            <w:r w:rsidR="000276B2">
              <w:t xml:space="preserve"> </w:t>
            </w:r>
            <w:r w:rsidR="000276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76B2">
              <w:instrText xml:space="preserve"> FORMTEXT </w:instrText>
            </w:r>
            <w:r w:rsidR="000276B2">
              <w:fldChar w:fldCharType="separate"/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rPr>
                <w:noProof/>
              </w:rPr>
              <w:t> </w:t>
            </w:r>
            <w:r w:rsidR="000276B2">
              <w:fldChar w:fldCharType="end"/>
            </w:r>
          </w:p>
        </w:tc>
      </w:tr>
      <w:tr w:rsidR="00D506C1" w14:paraId="7A492CD5" w14:textId="77777777" w:rsidTr="00E45BBF">
        <w:trPr>
          <w:trHeight w:val="360"/>
        </w:trPr>
        <w:tc>
          <w:tcPr>
            <w:tcW w:w="10440" w:type="dxa"/>
            <w:gridSpan w:val="3"/>
            <w:vAlign w:val="center"/>
          </w:tcPr>
          <w:p w14:paraId="7A492CD4" w14:textId="77777777" w:rsidR="00D506C1" w:rsidRDefault="000276B2" w:rsidP="00147C28">
            <w:pPr>
              <w:tabs>
                <w:tab w:val="left" w:leader="underscore" w:pos="9936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06C1" w14:paraId="7A492CD7" w14:textId="77777777" w:rsidTr="00E45BBF">
        <w:trPr>
          <w:trHeight w:val="360"/>
        </w:trPr>
        <w:tc>
          <w:tcPr>
            <w:tcW w:w="10440" w:type="dxa"/>
            <w:gridSpan w:val="3"/>
            <w:vAlign w:val="center"/>
          </w:tcPr>
          <w:p w14:paraId="7A492CD6" w14:textId="77777777" w:rsidR="00D506C1" w:rsidRDefault="000276B2" w:rsidP="00147C28">
            <w:pPr>
              <w:tabs>
                <w:tab w:val="left" w:leader="underscore" w:pos="9936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06C1" w14:paraId="7A492CD9" w14:textId="77777777" w:rsidTr="00E45BBF">
        <w:trPr>
          <w:trHeight w:val="360"/>
        </w:trPr>
        <w:tc>
          <w:tcPr>
            <w:tcW w:w="10440" w:type="dxa"/>
            <w:gridSpan w:val="3"/>
            <w:vAlign w:val="center"/>
          </w:tcPr>
          <w:p w14:paraId="7A492CD8" w14:textId="77777777" w:rsidR="00D506C1" w:rsidRDefault="000276B2" w:rsidP="00147C28">
            <w:pPr>
              <w:tabs>
                <w:tab w:val="left" w:leader="underscore" w:pos="9936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06C1" w14:paraId="7A492CDB" w14:textId="77777777" w:rsidTr="00E45BBF">
        <w:trPr>
          <w:trHeight w:val="360"/>
        </w:trPr>
        <w:tc>
          <w:tcPr>
            <w:tcW w:w="10440" w:type="dxa"/>
            <w:gridSpan w:val="3"/>
            <w:vAlign w:val="center"/>
          </w:tcPr>
          <w:p w14:paraId="7A492CDA" w14:textId="77777777" w:rsidR="00D506C1" w:rsidRDefault="000276B2" w:rsidP="00147C28">
            <w:pPr>
              <w:tabs>
                <w:tab w:val="left" w:leader="underscore" w:pos="9936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06C1" w14:paraId="7A492CDD" w14:textId="77777777" w:rsidTr="00E45BBF">
        <w:trPr>
          <w:trHeight w:val="360"/>
        </w:trPr>
        <w:tc>
          <w:tcPr>
            <w:tcW w:w="10440" w:type="dxa"/>
            <w:gridSpan w:val="3"/>
            <w:vAlign w:val="center"/>
          </w:tcPr>
          <w:p w14:paraId="7A492CDC" w14:textId="77777777" w:rsidR="00D506C1" w:rsidRDefault="000276B2" w:rsidP="00147C28">
            <w:pPr>
              <w:tabs>
                <w:tab w:val="left" w:leader="underscore" w:pos="9936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06C1" w14:paraId="7A492CDF" w14:textId="77777777" w:rsidTr="00E45BBF">
        <w:trPr>
          <w:trHeight w:val="360"/>
        </w:trPr>
        <w:tc>
          <w:tcPr>
            <w:tcW w:w="10440" w:type="dxa"/>
            <w:gridSpan w:val="3"/>
            <w:vAlign w:val="center"/>
          </w:tcPr>
          <w:p w14:paraId="7A492CDE" w14:textId="77777777" w:rsidR="00D506C1" w:rsidRDefault="000276B2" w:rsidP="00147C28">
            <w:pPr>
              <w:tabs>
                <w:tab w:val="left" w:leader="underscore" w:pos="9936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06C1" w14:paraId="7A492CE1" w14:textId="77777777" w:rsidTr="00E45BBF">
        <w:trPr>
          <w:trHeight w:val="360"/>
        </w:trPr>
        <w:tc>
          <w:tcPr>
            <w:tcW w:w="10440" w:type="dxa"/>
            <w:gridSpan w:val="3"/>
            <w:vAlign w:val="center"/>
          </w:tcPr>
          <w:p w14:paraId="7A492CE0" w14:textId="77777777" w:rsidR="00D506C1" w:rsidRDefault="000276B2" w:rsidP="00147C28">
            <w:pPr>
              <w:tabs>
                <w:tab w:val="left" w:leader="underscore" w:pos="9936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06C1" w14:paraId="7A492CE5" w14:textId="77777777" w:rsidTr="00E45BBF">
        <w:trPr>
          <w:cantSplit/>
          <w:trHeight w:val="350"/>
        </w:trPr>
        <w:tc>
          <w:tcPr>
            <w:tcW w:w="6300" w:type="dxa"/>
            <w:tcBorders>
              <w:top w:val="nil"/>
              <w:left w:val="nil"/>
              <w:right w:val="nil"/>
            </w:tcBorders>
          </w:tcPr>
          <w:p w14:paraId="7A492CE2" w14:textId="77777777" w:rsidR="00D506C1" w:rsidRDefault="00D506C1" w:rsidP="00707C3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492CE3" w14:textId="77777777" w:rsidR="00D506C1" w:rsidRDefault="00D506C1" w:rsidP="00707C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u w:val="single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14:paraId="7A492CE4" w14:textId="77777777" w:rsidR="00D506C1" w:rsidRDefault="00D506C1" w:rsidP="00707C3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D506C1" w14:paraId="7A492CE9" w14:textId="77777777" w:rsidTr="00E45BBF">
        <w:trPr>
          <w:cantSplit/>
          <w:trHeight w:val="197"/>
        </w:trPr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492CE6" w14:textId="77777777" w:rsidR="00D506C1" w:rsidRDefault="00B04773" w:rsidP="00B047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Work-Based Learning</w:t>
            </w:r>
            <w:r w:rsidR="00D506C1">
              <w:rPr>
                <w:rFonts w:ascii="Arial" w:hAnsi="Arial" w:cs="Arial"/>
                <w:b/>
                <w:bCs/>
              </w:rPr>
              <w:t xml:space="preserve"> Coordinator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492CE7" w14:textId="77777777" w:rsidR="00D506C1" w:rsidRDefault="00D506C1" w:rsidP="00707C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492CE8" w14:textId="77777777" w:rsidR="00D506C1" w:rsidRDefault="00D506C1" w:rsidP="00707C31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</w:tr>
    </w:tbl>
    <w:p w14:paraId="7A492CEA" w14:textId="77777777" w:rsidR="00E45BBF" w:rsidRDefault="00E45BBF" w:rsidP="00D506C1">
      <w:pPr>
        <w:tabs>
          <w:tab w:val="left" w:leader="underscore" w:pos="9936"/>
        </w:tabs>
        <w:jc w:val="center"/>
        <w:rPr>
          <w:rFonts w:ascii="Arial" w:hAnsi="Arial" w:cs="Arial"/>
          <w:bCs/>
          <w:u w:val="single"/>
        </w:rPr>
      </w:pPr>
    </w:p>
    <w:p w14:paraId="7A492CEB" w14:textId="77777777" w:rsidR="00D506C1" w:rsidRPr="00207B84" w:rsidRDefault="00D506C1" w:rsidP="00D506C1">
      <w:pPr>
        <w:tabs>
          <w:tab w:val="left" w:leader="underscore" w:pos="9936"/>
        </w:tabs>
        <w:jc w:val="center"/>
        <w:rPr>
          <w:rFonts w:ascii="Arial" w:hAnsi="Arial" w:cs="Arial"/>
          <w:bCs/>
          <w:u w:val="single"/>
        </w:rPr>
      </w:pPr>
      <w:r w:rsidRPr="00207B84">
        <w:rPr>
          <w:rFonts w:ascii="Arial" w:hAnsi="Arial" w:cs="Arial"/>
          <w:bCs/>
          <w:u w:val="single"/>
        </w:rPr>
        <w:t>JOB REFERRALS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4"/>
      </w:tblGrid>
      <w:tr w:rsidR="00D506C1" w14:paraId="7A492CED" w14:textId="77777777" w:rsidTr="00147C28">
        <w:trPr>
          <w:trHeight w:val="360"/>
        </w:trPr>
        <w:tc>
          <w:tcPr>
            <w:tcW w:w="10440" w:type="dxa"/>
            <w:vAlign w:val="center"/>
          </w:tcPr>
          <w:p w14:paraId="7A492CEC" w14:textId="77777777" w:rsidR="00D506C1" w:rsidRDefault="000276B2" w:rsidP="00147C28">
            <w:pPr>
              <w:tabs>
                <w:tab w:val="left" w:leader="underscore" w:pos="9936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06C1" w14:paraId="7A492CEF" w14:textId="77777777" w:rsidTr="00147C28">
        <w:trPr>
          <w:trHeight w:val="360"/>
        </w:trPr>
        <w:tc>
          <w:tcPr>
            <w:tcW w:w="10440" w:type="dxa"/>
            <w:vAlign w:val="center"/>
          </w:tcPr>
          <w:p w14:paraId="7A492CEE" w14:textId="77777777" w:rsidR="00D506C1" w:rsidRDefault="000276B2" w:rsidP="00147C28">
            <w:pPr>
              <w:tabs>
                <w:tab w:val="left" w:leader="underscore" w:pos="9936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06C1" w14:paraId="7A492CF1" w14:textId="77777777" w:rsidTr="00147C28">
        <w:trPr>
          <w:trHeight w:val="360"/>
        </w:trPr>
        <w:tc>
          <w:tcPr>
            <w:tcW w:w="10440" w:type="dxa"/>
            <w:vAlign w:val="center"/>
          </w:tcPr>
          <w:p w14:paraId="7A492CF0" w14:textId="77777777" w:rsidR="00D506C1" w:rsidRDefault="000276B2" w:rsidP="00147C28">
            <w:pPr>
              <w:tabs>
                <w:tab w:val="left" w:leader="underscore" w:pos="9936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06C1" w14:paraId="7A492CF3" w14:textId="77777777" w:rsidTr="00147C28">
        <w:trPr>
          <w:trHeight w:val="360"/>
        </w:trPr>
        <w:tc>
          <w:tcPr>
            <w:tcW w:w="10440" w:type="dxa"/>
            <w:vAlign w:val="center"/>
          </w:tcPr>
          <w:p w14:paraId="7A492CF2" w14:textId="77777777" w:rsidR="00D506C1" w:rsidRDefault="000276B2" w:rsidP="00147C28">
            <w:pPr>
              <w:tabs>
                <w:tab w:val="left" w:leader="underscore" w:pos="9936"/>
              </w:tabs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492CF4" w14:textId="77777777" w:rsidR="00C21A33" w:rsidRPr="00D91947" w:rsidRDefault="00C21A33"/>
    <w:sectPr w:rsidR="00C21A33" w:rsidRPr="00D91947" w:rsidSect="00C42D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720" w:bottom="360" w:left="1008" w:header="288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92CF7" w14:textId="77777777" w:rsidR="00695D64" w:rsidRDefault="00695D64">
      <w:r>
        <w:separator/>
      </w:r>
    </w:p>
  </w:endnote>
  <w:endnote w:type="continuationSeparator" w:id="0">
    <w:p w14:paraId="7A492CF8" w14:textId="77777777" w:rsidR="00695D64" w:rsidRDefault="0069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BA41D" w14:textId="77777777" w:rsidR="00930E33" w:rsidRDefault="00930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92CFA" w14:textId="4C01F99D" w:rsidR="000928F7" w:rsidRPr="00930E33" w:rsidRDefault="00F97233" w:rsidP="00E45BBF">
    <w:pPr>
      <w:pStyle w:val="Footer"/>
      <w:rPr>
        <w:rFonts w:ascii="Arial" w:hAnsi="Arial" w:cs="Arial"/>
        <w:sz w:val="20"/>
        <w:szCs w:val="20"/>
      </w:rPr>
    </w:pPr>
    <w:r w:rsidRPr="00930E33">
      <w:rPr>
        <w:rFonts w:ascii="Arial" w:hAnsi="Arial" w:cs="Arial"/>
        <w:sz w:val="20"/>
      </w:rPr>
      <w:t>F</w:t>
    </w:r>
    <w:r w:rsidR="00C75D96" w:rsidRPr="00930E33">
      <w:rPr>
        <w:rFonts w:ascii="Arial" w:hAnsi="Arial" w:cs="Arial"/>
        <w:sz w:val="20"/>
      </w:rPr>
      <w:t>TCC Form W-8</w:t>
    </w:r>
    <w:r w:rsidR="00920F16" w:rsidRPr="00930E33">
      <w:rPr>
        <w:rFonts w:ascii="Arial" w:hAnsi="Arial" w:cs="Arial"/>
        <w:sz w:val="20"/>
      </w:rPr>
      <w:tab/>
      <w:t xml:space="preserve">                               </w:t>
    </w:r>
    <w:r w:rsidR="00E45BBF" w:rsidRPr="00930E33">
      <w:rPr>
        <w:rFonts w:ascii="Arial" w:hAnsi="Arial" w:cs="Arial"/>
        <w:sz w:val="20"/>
      </w:rPr>
      <w:t xml:space="preserve">Page 2 of 2                                            </w:t>
    </w:r>
    <w:r w:rsidR="00930E33">
      <w:rPr>
        <w:rFonts w:ascii="Arial" w:hAnsi="Arial" w:cs="Arial"/>
        <w:sz w:val="20"/>
      </w:rPr>
      <w:t xml:space="preserve">        </w:t>
    </w:r>
    <w:r w:rsidR="00E45BBF" w:rsidRPr="00930E33">
      <w:rPr>
        <w:rFonts w:ascii="Arial" w:hAnsi="Arial" w:cs="Arial"/>
        <w:sz w:val="20"/>
      </w:rPr>
      <w:t xml:space="preserve"> </w:t>
    </w:r>
    <w:r w:rsidRPr="00930E33">
      <w:rPr>
        <w:rFonts w:ascii="Arial" w:hAnsi="Arial" w:cs="Arial"/>
        <w:sz w:val="20"/>
      </w:rPr>
      <w:tab/>
      <w:t>Revised</w:t>
    </w:r>
    <w:r w:rsidR="00930E33">
      <w:rPr>
        <w:rFonts w:ascii="Arial" w:hAnsi="Arial" w:cs="Arial"/>
        <w:sz w:val="20"/>
      </w:rPr>
      <w:t xml:space="preserve"> 12</w:t>
    </w:r>
    <w:r w:rsidRPr="00930E33">
      <w:rPr>
        <w:rFonts w:ascii="Arial" w:hAnsi="Arial" w:cs="Arial"/>
        <w:sz w:val="20"/>
      </w:rPr>
      <w:t>/</w:t>
    </w:r>
    <w:r w:rsidR="00930E33">
      <w:rPr>
        <w:rFonts w:ascii="Arial" w:hAnsi="Arial" w:cs="Arial"/>
        <w:sz w:val="20"/>
      </w:rPr>
      <w:t>02</w:t>
    </w:r>
    <w:r w:rsidR="00997A46" w:rsidRPr="00930E33">
      <w:rPr>
        <w:rFonts w:ascii="Arial" w:hAnsi="Arial" w:cs="Arial"/>
        <w:sz w:val="20"/>
      </w:rPr>
      <w:t>/20</w:t>
    </w:r>
    <w:r w:rsidR="00930E33">
      <w:rPr>
        <w:rFonts w:ascii="Arial" w:hAnsi="Arial" w:cs="Arial"/>
        <w:sz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92CFB" w14:textId="03F4012C" w:rsidR="00F926DC" w:rsidRPr="00930E33" w:rsidRDefault="00F97233" w:rsidP="00A32B8F">
    <w:pPr>
      <w:pStyle w:val="Footer"/>
      <w:rPr>
        <w:rFonts w:ascii="Arial" w:hAnsi="Arial" w:cs="Arial"/>
        <w:sz w:val="20"/>
      </w:rPr>
    </w:pPr>
    <w:r w:rsidRPr="00930E33">
      <w:rPr>
        <w:rFonts w:ascii="Arial" w:hAnsi="Arial" w:cs="Arial"/>
        <w:sz w:val="20"/>
      </w:rPr>
      <w:t>F</w:t>
    </w:r>
    <w:r w:rsidR="00C75D96" w:rsidRPr="00930E33">
      <w:rPr>
        <w:rFonts w:ascii="Arial" w:hAnsi="Arial" w:cs="Arial"/>
        <w:sz w:val="20"/>
      </w:rPr>
      <w:t>TCC Form W-8</w:t>
    </w:r>
    <w:r w:rsidR="00920F16" w:rsidRPr="00930E33">
      <w:rPr>
        <w:rFonts w:ascii="Arial" w:hAnsi="Arial" w:cs="Arial"/>
        <w:sz w:val="20"/>
      </w:rPr>
      <w:tab/>
      <w:t xml:space="preserve">                        </w:t>
    </w:r>
    <w:r w:rsidR="00A32B8F" w:rsidRPr="00930E33">
      <w:rPr>
        <w:rFonts w:ascii="Arial" w:hAnsi="Arial" w:cs="Arial"/>
        <w:sz w:val="20"/>
      </w:rPr>
      <w:t xml:space="preserve">Page 1 of 2                                             </w:t>
    </w:r>
    <w:r w:rsidR="00930E33">
      <w:rPr>
        <w:rFonts w:ascii="Arial" w:hAnsi="Arial" w:cs="Arial"/>
        <w:sz w:val="20"/>
      </w:rPr>
      <w:tab/>
      <w:t xml:space="preserve">             </w:t>
    </w:r>
    <w:r w:rsidRPr="00930E33">
      <w:rPr>
        <w:rFonts w:ascii="Arial" w:hAnsi="Arial" w:cs="Arial"/>
        <w:sz w:val="20"/>
      </w:rPr>
      <w:t xml:space="preserve">Revised </w:t>
    </w:r>
    <w:r w:rsidR="00930E33" w:rsidRPr="00930E33">
      <w:rPr>
        <w:rFonts w:ascii="Arial" w:hAnsi="Arial" w:cs="Arial"/>
        <w:sz w:val="20"/>
      </w:rPr>
      <w:t>12</w:t>
    </w:r>
    <w:r w:rsidR="00CE6A7F" w:rsidRPr="00930E33">
      <w:rPr>
        <w:rFonts w:ascii="Arial" w:hAnsi="Arial" w:cs="Arial"/>
        <w:sz w:val="20"/>
      </w:rPr>
      <w:t>/</w:t>
    </w:r>
    <w:r w:rsidR="00930E33" w:rsidRPr="00930E33">
      <w:rPr>
        <w:rFonts w:ascii="Arial" w:hAnsi="Arial" w:cs="Arial"/>
        <w:sz w:val="20"/>
      </w:rPr>
      <w:t>02</w:t>
    </w:r>
    <w:r w:rsidR="00CE6A7F" w:rsidRPr="00930E33">
      <w:rPr>
        <w:rFonts w:ascii="Arial" w:hAnsi="Arial" w:cs="Arial"/>
        <w:sz w:val="20"/>
      </w:rPr>
      <w:t>/</w:t>
    </w:r>
    <w:r w:rsidR="00930E33" w:rsidRPr="00930E33">
      <w:rPr>
        <w:rFonts w:ascii="Arial" w:hAnsi="Arial" w:cs="Arial"/>
        <w:sz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92CF5" w14:textId="77777777" w:rsidR="00695D64" w:rsidRDefault="00695D64">
      <w:r>
        <w:separator/>
      </w:r>
    </w:p>
  </w:footnote>
  <w:footnote w:type="continuationSeparator" w:id="0">
    <w:p w14:paraId="7A492CF6" w14:textId="77777777" w:rsidR="00695D64" w:rsidRDefault="0069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D539" w14:textId="77777777" w:rsidR="00930E33" w:rsidRDefault="00930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92CF9" w14:textId="77777777" w:rsidR="000928F7" w:rsidRPr="00524839" w:rsidRDefault="000928F7">
    <w:pPr>
      <w:pStyle w:val="Header"/>
      <w:tabs>
        <w:tab w:val="clear" w:pos="8640"/>
        <w:tab w:val="right" w:pos="10080"/>
      </w:tabs>
      <w:rPr>
        <w:rFonts w:ascii="Arial" w:hAnsi="Arial" w:cs="Arial"/>
        <w:b/>
        <w:bCs/>
        <w:vanish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D915C" w14:textId="77777777" w:rsidR="00930E33" w:rsidRDefault="00930E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UCNcOrIbsj2o9f8O/xrV7v4UkYZiByQkbDDDn7Wc1hPo73oXmuIJykqi+X9Z2X2HGgo6sU2r6oE1vZ/FATKzg==" w:salt="X+4PBaAHoXaaX+silsSqS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0B"/>
    <w:rsid w:val="00013C42"/>
    <w:rsid w:val="000276B2"/>
    <w:rsid w:val="000304CA"/>
    <w:rsid w:val="00071661"/>
    <w:rsid w:val="00084FE6"/>
    <w:rsid w:val="000928F7"/>
    <w:rsid w:val="000A20EC"/>
    <w:rsid w:val="000D5117"/>
    <w:rsid w:val="000D57CD"/>
    <w:rsid w:val="000D62F3"/>
    <w:rsid w:val="000D717E"/>
    <w:rsid w:val="000F2660"/>
    <w:rsid w:val="00106353"/>
    <w:rsid w:val="001111C9"/>
    <w:rsid w:val="00113DCA"/>
    <w:rsid w:val="00122330"/>
    <w:rsid w:val="00131811"/>
    <w:rsid w:val="00147C28"/>
    <w:rsid w:val="0015271F"/>
    <w:rsid w:val="00157B3C"/>
    <w:rsid w:val="001806D9"/>
    <w:rsid w:val="00186D30"/>
    <w:rsid w:val="001A533E"/>
    <w:rsid w:val="001B4C7D"/>
    <w:rsid w:val="001D48D6"/>
    <w:rsid w:val="001E19DE"/>
    <w:rsid w:val="00231675"/>
    <w:rsid w:val="002555C6"/>
    <w:rsid w:val="0029527A"/>
    <w:rsid w:val="002B22CE"/>
    <w:rsid w:val="002B483A"/>
    <w:rsid w:val="002C58F8"/>
    <w:rsid w:val="00310323"/>
    <w:rsid w:val="003453C5"/>
    <w:rsid w:val="00396497"/>
    <w:rsid w:val="003C2A70"/>
    <w:rsid w:val="003E1D8D"/>
    <w:rsid w:val="003F17CA"/>
    <w:rsid w:val="003F453D"/>
    <w:rsid w:val="00404217"/>
    <w:rsid w:val="004159F7"/>
    <w:rsid w:val="00462727"/>
    <w:rsid w:val="004727A7"/>
    <w:rsid w:val="00481DC3"/>
    <w:rsid w:val="00484757"/>
    <w:rsid w:val="004C0C44"/>
    <w:rsid w:val="004D1B56"/>
    <w:rsid w:val="004D2833"/>
    <w:rsid w:val="00524839"/>
    <w:rsid w:val="00536FE8"/>
    <w:rsid w:val="0056103B"/>
    <w:rsid w:val="00564E10"/>
    <w:rsid w:val="00586788"/>
    <w:rsid w:val="005949BF"/>
    <w:rsid w:val="005B6DE5"/>
    <w:rsid w:val="005D4FEA"/>
    <w:rsid w:val="005E15F7"/>
    <w:rsid w:val="005F4A82"/>
    <w:rsid w:val="00601B7E"/>
    <w:rsid w:val="00691C14"/>
    <w:rsid w:val="00695D64"/>
    <w:rsid w:val="006B530B"/>
    <w:rsid w:val="006C5E39"/>
    <w:rsid w:val="006C7C91"/>
    <w:rsid w:val="006D321C"/>
    <w:rsid w:val="006E510E"/>
    <w:rsid w:val="006F2519"/>
    <w:rsid w:val="006F2E18"/>
    <w:rsid w:val="0070247F"/>
    <w:rsid w:val="00707C31"/>
    <w:rsid w:val="0074220B"/>
    <w:rsid w:val="007617B6"/>
    <w:rsid w:val="007642D5"/>
    <w:rsid w:val="007A3850"/>
    <w:rsid w:val="00801D2B"/>
    <w:rsid w:val="008147EC"/>
    <w:rsid w:val="008319F0"/>
    <w:rsid w:val="00856A47"/>
    <w:rsid w:val="00897521"/>
    <w:rsid w:val="008E4364"/>
    <w:rsid w:val="00920F16"/>
    <w:rsid w:val="009239B1"/>
    <w:rsid w:val="00930E33"/>
    <w:rsid w:val="00997A46"/>
    <w:rsid w:val="00A15182"/>
    <w:rsid w:val="00A32B8F"/>
    <w:rsid w:val="00A4316E"/>
    <w:rsid w:val="00A70ADC"/>
    <w:rsid w:val="00A92340"/>
    <w:rsid w:val="00A95751"/>
    <w:rsid w:val="00AA57B7"/>
    <w:rsid w:val="00AF6C34"/>
    <w:rsid w:val="00B04773"/>
    <w:rsid w:val="00B76AF3"/>
    <w:rsid w:val="00BA7BE7"/>
    <w:rsid w:val="00BE3687"/>
    <w:rsid w:val="00BF03E7"/>
    <w:rsid w:val="00C116B9"/>
    <w:rsid w:val="00C1497C"/>
    <w:rsid w:val="00C21A33"/>
    <w:rsid w:val="00C25A3D"/>
    <w:rsid w:val="00C32FBF"/>
    <w:rsid w:val="00C42D22"/>
    <w:rsid w:val="00C61891"/>
    <w:rsid w:val="00C75D96"/>
    <w:rsid w:val="00CA0051"/>
    <w:rsid w:val="00CE6A7F"/>
    <w:rsid w:val="00D11139"/>
    <w:rsid w:val="00D21E65"/>
    <w:rsid w:val="00D506C1"/>
    <w:rsid w:val="00D6079B"/>
    <w:rsid w:val="00D63097"/>
    <w:rsid w:val="00D73A9C"/>
    <w:rsid w:val="00D91947"/>
    <w:rsid w:val="00D96B7A"/>
    <w:rsid w:val="00E45BBF"/>
    <w:rsid w:val="00E70E61"/>
    <w:rsid w:val="00EB1A4E"/>
    <w:rsid w:val="00ED3A55"/>
    <w:rsid w:val="00F036FC"/>
    <w:rsid w:val="00F11A44"/>
    <w:rsid w:val="00F37B8D"/>
    <w:rsid w:val="00F926DC"/>
    <w:rsid w:val="00F97233"/>
    <w:rsid w:val="00FD2C21"/>
    <w:rsid w:val="00FD2D46"/>
    <w:rsid w:val="00FE362F"/>
    <w:rsid w:val="00FE4659"/>
    <w:rsid w:val="00FE76F3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5361"/>
    <o:shapelayout v:ext="edit">
      <o:idmap v:ext="edit" data="1"/>
    </o:shapelayout>
  </w:shapeDefaults>
  <w:decimalSymbol w:val="."/>
  <w:listSeparator w:val=","/>
  <w14:docId w14:val="7A492C15"/>
  <w15:chartTrackingRefBased/>
  <w15:docId w15:val="{36D488B5-C866-47F3-8892-1B3D4705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13" w:right="113"/>
      <w:jc w:val="center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shd w:val="clear" w:color="auto" w:fill="D9D9D9"/>
      <w:jc w:val="center"/>
      <w:outlineLvl w:val="2"/>
    </w:pPr>
    <w:rPr>
      <w:rFonts w:ascii="Arial" w:hAnsi="Arial" w:cs="Arial"/>
      <w:b/>
      <w:bCs/>
      <w:sz w:val="16"/>
      <w:shd w:val="clear" w:color="auto" w:fill="E0E0E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50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21A33"/>
  </w:style>
  <w:style w:type="character" w:customStyle="1" w:styleId="HeaderChar">
    <w:name w:val="Header Char"/>
    <w:link w:val="Header"/>
    <w:uiPriority w:val="99"/>
    <w:rsid w:val="00D73A9C"/>
    <w:rPr>
      <w:sz w:val="24"/>
      <w:szCs w:val="24"/>
    </w:rPr>
  </w:style>
  <w:style w:type="paragraph" w:styleId="BalloonText">
    <w:name w:val="Balloon Text"/>
    <w:basedOn w:val="Normal"/>
    <w:link w:val="BalloonTextChar"/>
    <w:rsid w:val="00D73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3A9C"/>
    <w:rPr>
      <w:rFonts w:ascii="Tahoma" w:hAnsi="Tahoma" w:cs="Tahoma"/>
      <w:sz w:val="16"/>
      <w:szCs w:val="16"/>
    </w:rPr>
  </w:style>
  <w:style w:type="character" w:styleId="Hyperlink">
    <w:name w:val="Hyperlink"/>
    <w:rsid w:val="00C14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WBL@faytechcc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931844-848f-4336-ad1d-e871468ee1c7">
      <Terms xmlns="http://schemas.microsoft.com/office/infopath/2007/PartnerControls"/>
    </lcf76f155ced4ddcb4097134ff3c332f>
    <TaxCatchAll xmlns="676a63e5-62ca-47e1-982e-92a59e89cf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4BED6E2019E408CFE0F5F4BB8914B" ma:contentTypeVersion="12" ma:contentTypeDescription="Create a new document." ma:contentTypeScope="" ma:versionID="566bcb43bd491b3cb0cc078133636c7c">
  <xsd:schema xmlns:xsd="http://www.w3.org/2001/XMLSchema" xmlns:xs="http://www.w3.org/2001/XMLSchema" xmlns:p="http://schemas.microsoft.com/office/2006/metadata/properties" xmlns:ns2="5e931844-848f-4336-ad1d-e871468ee1c7" xmlns:ns3="676a63e5-62ca-47e1-982e-92a59e89cf96" targetNamespace="http://schemas.microsoft.com/office/2006/metadata/properties" ma:root="true" ma:fieldsID="bf303fb8ab38fb7eac5277380dab5ce6" ns2:_="" ns3:_="">
    <xsd:import namespace="5e931844-848f-4336-ad1d-e871468ee1c7"/>
    <xsd:import namespace="676a63e5-62ca-47e1-982e-92a59e89c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31844-848f-4336-ad1d-e871468ee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7bdb349-cebc-4d0f-b7ad-ac57dc0da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a63e5-62ca-47e1-982e-92a59e89cf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cc0038-aef8-44fe-b0ce-dbeecf1d2ffa}" ma:internalName="TaxCatchAll" ma:showField="CatchAllData" ma:web="676a63e5-62ca-47e1-982e-92a59e89c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CE8DB-F631-49A5-9CEE-9473D8783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D0E88-AE2E-4474-83EF-F0C4607532DF}">
  <ds:schemaRefs>
    <ds:schemaRef ds:uri="http://purl.org/dc/terms/"/>
    <ds:schemaRef ds:uri="5e931844-848f-4336-ad1d-e871468ee1c7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676a63e5-62ca-47e1-982e-92a59e89cf9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BB0B64-9552-4356-915B-C641A84A8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31844-848f-4336-ad1d-e871468ee1c7"/>
    <ds:schemaRef ds:uri="676a63e5-62ca-47e1-982e-92a59e89c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374D51-B168-4E19-AFFA-B541FC0D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Fayetteville Technical Community College</vt:lpstr>
    </vt:vector>
  </TitlesOfParts>
  <Company>FTCC</Company>
  <LinksUpToDate>false</LinksUpToDate>
  <CharactersWithSpaces>4969</CharactersWithSpaces>
  <SharedDoc>false</SharedDoc>
  <HLinks>
    <vt:vector size="6" baseType="variant">
      <vt:variant>
        <vt:i4>7733339</vt:i4>
      </vt:variant>
      <vt:variant>
        <vt:i4>0</vt:i4>
      </vt:variant>
      <vt:variant>
        <vt:i4>0</vt:i4>
      </vt:variant>
      <vt:variant>
        <vt:i4>5</vt:i4>
      </vt:variant>
      <vt:variant>
        <vt:lpwstr>mailto:atkinsok@faytechcc.edu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Fayetteville Technical Community College</dc:title>
  <dc:subject/>
  <dc:creator>Karen Atkinson</dc:creator>
  <cp:keywords/>
  <cp:lastModifiedBy>Staci Hollingsworth</cp:lastModifiedBy>
  <cp:revision>10</cp:revision>
  <cp:lastPrinted>2014-06-10T15:26:00Z</cp:lastPrinted>
  <dcterms:created xsi:type="dcterms:W3CDTF">2016-06-16T12:56:00Z</dcterms:created>
  <dcterms:modified xsi:type="dcterms:W3CDTF">2024-12-02T18:34:00Z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0x010100D354BED6E2019E408CFE0F5F4BB8914B</vt:lpwstr>
  </property>
  <property fmtid="{D5CDD505-2E9C-101B-9397-08002B2CF9AE}" pid="3" name="Order">
    <vt:r8>9173400</vt:r8>
  </property>
  <property fmtid="{D5CDD505-2E9C-101B-9397-08002B2CF9AE}" pid="4" name="MediaServiceImageTags">
    <vt:lpwstr/>
  </property>
</Properties>
</file>