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BD18" w14:textId="77777777" w:rsidR="00F07591" w:rsidRDefault="00E01DC5" w:rsidP="00E01DC5">
      <w:pPr>
        <w:ind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CCF1C0" wp14:editId="5A63040D">
            <wp:simplePos x="0" y="0"/>
            <wp:positionH relativeFrom="column">
              <wp:posOffset>-38100</wp:posOffset>
            </wp:positionH>
            <wp:positionV relativeFrom="paragraph">
              <wp:posOffset>-209550</wp:posOffset>
            </wp:positionV>
            <wp:extent cx="755650" cy="755650"/>
            <wp:effectExtent l="0" t="0" r="6350" b="6350"/>
            <wp:wrapNone/>
            <wp:docPr id="2" name="Picture 1" descr="FTCC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</w:t>
      </w:r>
      <w:r>
        <w:rPr>
          <w:noProof/>
          <w:sz w:val="20"/>
        </w:rPr>
        <w:drawing>
          <wp:inline distT="0" distB="0" distL="0" distR="0" wp14:anchorId="712294DA" wp14:editId="56B55459">
            <wp:extent cx="5467350" cy="551815"/>
            <wp:effectExtent l="0" t="0" r="0" b="635"/>
            <wp:docPr id="1" name="Picture 2" descr="Fayetteville Technical Community Colle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r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0980"/>
      </w:tblGrid>
      <w:tr w:rsidR="00E01DC5" w14:paraId="37C9416E" w14:textId="77777777" w:rsidTr="00E01DC5">
        <w:trPr>
          <w:trHeight w:val="477"/>
        </w:trPr>
        <w:tc>
          <w:tcPr>
            <w:tcW w:w="1098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51EE2333" w14:textId="77777777" w:rsidR="00E01DC5" w:rsidRPr="00E01DC5" w:rsidRDefault="00E01DC5" w:rsidP="00E01DC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01DC5">
              <w:rPr>
                <w:rFonts w:ascii="Arial" w:hAnsi="Arial" w:cs="Arial"/>
                <w:b/>
                <w:sz w:val="30"/>
                <w:szCs w:val="30"/>
              </w:rPr>
              <w:t>VISITING STUDEN</w:t>
            </w: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  <w:r w:rsidRPr="00E01DC5">
              <w:rPr>
                <w:rFonts w:ascii="Arial" w:hAnsi="Arial" w:cs="Arial"/>
                <w:b/>
                <w:sz w:val="30"/>
                <w:szCs w:val="30"/>
              </w:rPr>
              <w:t xml:space="preserve"> FORM</w:t>
            </w:r>
          </w:p>
        </w:tc>
      </w:tr>
    </w:tbl>
    <w:p w14:paraId="3EDFF400" w14:textId="77777777" w:rsidR="00E01DC5" w:rsidRDefault="00E01DC5" w:rsidP="00E01DC5">
      <w:pPr>
        <w:ind w:firstLine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</w:tblGrid>
      <w:tr w:rsidR="00E01DC5" w14:paraId="16452716" w14:textId="77777777" w:rsidTr="00A563DC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7214" w14:textId="77777777" w:rsidR="00E01DC5" w:rsidRPr="00A563DC" w:rsidRDefault="00E01DC5" w:rsidP="00E01DC5">
            <w:pPr>
              <w:ind w:left="35" w:right="-645" w:hanging="35"/>
              <w:rPr>
                <w:sz w:val="24"/>
                <w:szCs w:val="24"/>
              </w:rPr>
            </w:pPr>
            <w:r w:rsidRPr="00A563DC">
              <w:rPr>
                <w:sz w:val="24"/>
                <w:szCs w:val="24"/>
              </w:rPr>
              <w:t>To: Registrar</w:t>
            </w:r>
          </w:p>
        </w:tc>
      </w:tr>
    </w:tbl>
    <w:p w14:paraId="75F924D8" w14:textId="77777777" w:rsidR="00E01DC5" w:rsidRDefault="00E01DC5" w:rsidP="00E01D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0057"/>
      </w:tblGrid>
      <w:tr w:rsidR="00E01DC5" w14:paraId="76C830AE" w14:textId="77777777" w:rsidTr="002837A1">
        <w:tc>
          <w:tcPr>
            <w:tcW w:w="715" w:type="dxa"/>
          </w:tcPr>
          <w:p w14:paraId="720778F6" w14:textId="77777777" w:rsidR="00E01DC5" w:rsidRPr="00A563DC" w:rsidRDefault="00E01DC5" w:rsidP="00E01DC5">
            <w:pPr>
              <w:rPr>
                <w:sz w:val="24"/>
                <w:szCs w:val="24"/>
              </w:rPr>
            </w:pPr>
            <w:bookmarkStart w:id="1" w:name="_Hlk72153312"/>
            <w:r w:rsidRPr="00A563DC">
              <w:rPr>
                <w:sz w:val="24"/>
                <w:szCs w:val="24"/>
              </w:rPr>
              <w:t>Date:</w:t>
            </w:r>
          </w:p>
        </w:tc>
        <w:sdt>
          <w:sdtPr>
            <w:id w:val="-12800996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75" w:type="dxa"/>
                <w:tcBorders>
                  <w:bottom w:val="single" w:sz="4" w:space="0" w:color="auto"/>
                </w:tcBorders>
              </w:tcPr>
              <w:p w14:paraId="23B8775F" w14:textId="77777777" w:rsidR="00E01DC5" w:rsidRDefault="00FE2709" w:rsidP="00E01DC5">
                <w:r w:rsidRPr="005F79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790073C0" w14:textId="77777777" w:rsidR="00E01DC5" w:rsidRDefault="00E01DC5" w:rsidP="00E01DC5"/>
    <w:p w14:paraId="2165865C" w14:textId="77777777" w:rsidR="00E01DC5" w:rsidRPr="00BA51C8" w:rsidRDefault="00E01DC5" w:rsidP="00E01DC5">
      <w:pPr>
        <w:rPr>
          <w:b/>
          <w:sz w:val="28"/>
          <w:szCs w:val="28"/>
        </w:rPr>
      </w:pPr>
      <w:r w:rsidRPr="00BA51C8">
        <w:rPr>
          <w:b/>
          <w:sz w:val="28"/>
          <w:szCs w:val="28"/>
        </w:rPr>
        <w:t>Student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180"/>
      </w:tblGrid>
      <w:tr w:rsidR="00E01DC5" w14:paraId="3C6E746A" w14:textId="77777777" w:rsidTr="001B7D1A">
        <w:trPr>
          <w:trHeight w:val="180"/>
        </w:trPr>
        <w:tc>
          <w:tcPr>
            <w:tcW w:w="1620" w:type="dxa"/>
          </w:tcPr>
          <w:p w14:paraId="4EE049C4" w14:textId="77777777" w:rsidR="00E01DC5" w:rsidRPr="001B7D1A" w:rsidRDefault="00E01DC5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First Name</w:t>
            </w:r>
            <w:r w:rsidR="002837A1" w:rsidRPr="001B7D1A">
              <w:rPr>
                <w:sz w:val="24"/>
                <w:szCs w:val="24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D7AD5F3" w14:textId="77777777" w:rsidR="00E01DC5" w:rsidRDefault="00CC4573" w:rsidP="00E01DC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7A1" w14:paraId="154C4177" w14:textId="77777777" w:rsidTr="001B7D1A">
        <w:trPr>
          <w:trHeight w:val="180"/>
        </w:trPr>
        <w:tc>
          <w:tcPr>
            <w:tcW w:w="1620" w:type="dxa"/>
          </w:tcPr>
          <w:p w14:paraId="7474D5A1" w14:textId="77777777" w:rsidR="002837A1" w:rsidRPr="001B7D1A" w:rsidRDefault="002837A1" w:rsidP="00E01DC5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</w:tcPr>
          <w:p w14:paraId="41347A7F" w14:textId="77777777" w:rsidR="002837A1" w:rsidRDefault="002837A1" w:rsidP="00E01DC5"/>
        </w:tc>
      </w:tr>
      <w:tr w:rsidR="00E01DC5" w14:paraId="29FBF3FC" w14:textId="77777777" w:rsidTr="001B7D1A">
        <w:tc>
          <w:tcPr>
            <w:tcW w:w="1620" w:type="dxa"/>
          </w:tcPr>
          <w:p w14:paraId="29783837" w14:textId="77777777" w:rsidR="00E01DC5" w:rsidRPr="001B7D1A" w:rsidRDefault="00E01DC5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Last Name</w:t>
            </w:r>
            <w:r w:rsidR="002837A1" w:rsidRPr="001B7D1A">
              <w:rPr>
                <w:sz w:val="24"/>
                <w:szCs w:val="24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411627C" w14:textId="77777777" w:rsidR="00E01DC5" w:rsidRDefault="00CC4573" w:rsidP="00E01DC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837A1" w14:paraId="6DF85776" w14:textId="77777777" w:rsidTr="001B7D1A">
        <w:tc>
          <w:tcPr>
            <w:tcW w:w="1620" w:type="dxa"/>
          </w:tcPr>
          <w:p w14:paraId="41CBC238" w14:textId="77777777" w:rsidR="002837A1" w:rsidRPr="001B7D1A" w:rsidRDefault="002837A1" w:rsidP="00E01DC5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</w:tcPr>
          <w:p w14:paraId="40E6B69C" w14:textId="77777777" w:rsidR="002837A1" w:rsidRDefault="002837A1" w:rsidP="00E01DC5"/>
        </w:tc>
      </w:tr>
      <w:tr w:rsidR="00E01DC5" w14:paraId="6AF9EB65" w14:textId="77777777" w:rsidTr="001B7D1A">
        <w:tc>
          <w:tcPr>
            <w:tcW w:w="1620" w:type="dxa"/>
          </w:tcPr>
          <w:p w14:paraId="6B402D12" w14:textId="77777777" w:rsidR="00E01DC5" w:rsidRPr="001B7D1A" w:rsidRDefault="00E01DC5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Date of Birth</w:t>
            </w:r>
            <w:r w:rsidR="002837A1" w:rsidRPr="001B7D1A">
              <w:rPr>
                <w:sz w:val="24"/>
                <w:szCs w:val="24"/>
              </w:rPr>
              <w:t>:</w:t>
            </w:r>
          </w:p>
        </w:tc>
        <w:sdt>
          <w:sdtPr>
            <w:id w:val="7087755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80" w:type="dxa"/>
                <w:tcBorders>
                  <w:bottom w:val="single" w:sz="4" w:space="0" w:color="auto"/>
                </w:tcBorders>
              </w:tcPr>
              <w:p w14:paraId="180DF843" w14:textId="77777777" w:rsidR="00E01DC5" w:rsidRDefault="00FE2709" w:rsidP="00E01DC5">
                <w:r w:rsidRPr="005F79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37A1" w14:paraId="593CAAD2" w14:textId="77777777" w:rsidTr="001B7D1A">
        <w:tc>
          <w:tcPr>
            <w:tcW w:w="1620" w:type="dxa"/>
          </w:tcPr>
          <w:p w14:paraId="10C85F5B" w14:textId="77777777" w:rsidR="002837A1" w:rsidRPr="001B7D1A" w:rsidRDefault="002837A1" w:rsidP="00E01DC5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</w:tcPr>
          <w:p w14:paraId="71FEDBA1" w14:textId="77777777" w:rsidR="002837A1" w:rsidRDefault="002837A1" w:rsidP="00E01DC5"/>
        </w:tc>
      </w:tr>
      <w:tr w:rsidR="00E01DC5" w14:paraId="1EAE68A9" w14:textId="77777777" w:rsidTr="001B7D1A">
        <w:trPr>
          <w:trHeight w:val="70"/>
        </w:trPr>
        <w:tc>
          <w:tcPr>
            <w:tcW w:w="1620" w:type="dxa"/>
          </w:tcPr>
          <w:p w14:paraId="07721388" w14:textId="77777777" w:rsidR="00E01DC5" w:rsidRPr="001B7D1A" w:rsidRDefault="00E01DC5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Last 4 of SSN</w:t>
            </w:r>
            <w:r w:rsidR="002837A1" w:rsidRPr="001B7D1A">
              <w:rPr>
                <w:sz w:val="24"/>
                <w:szCs w:val="24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3E6408B2" w14:textId="77777777" w:rsidR="00E01DC5" w:rsidRDefault="00CC4573" w:rsidP="00E01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23F1E6A0" w14:textId="77777777" w:rsidR="00E01DC5" w:rsidRDefault="00E01DC5" w:rsidP="00E01DC5"/>
    <w:p w14:paraId="122949B1" w14:textId="77777777" w:rsidR="00E01DC5" w:rsidRPr="00BA51C8" w:rsidRDefault="00E01DC5" w:rsidP="00E01DC5">
      <w:pPr>
        <w:rPr>
          <w:b/>
          <w:sz w:val="28"/>
          <w:szCs w:val="28"/>
        </w:rPr>
      </w:pPr>
      <w:r w:rsidRPr="00BA51C8">
        <w:rPr>
          <w:b/>
          <w:sz w:val="28"/>
          <w:szCs w:val="28"/>
        </w:rPr>
        <w:t xml:space="preserve">College/University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40"/>
      </w:tblGrid>
      <w:tr w:rsidR="00E01DC5" w14:paraId="2B849BBB" w14:textId="77777777" w:rsidTr="001B7D1A">
        <w:tc>
          <w:tcPr>
            <w:tcW w:w="4950" w:type="dxa"/>
          </w:tcPr>
          <w:p w14:paraId="54FCBC4E" w14:textId="77777777" w:rsidR="00E01DC5" w:rsidRPr="001B7D1A" w:rsidRDefault="00E01DC5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Name of College/University currently attending: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ED0CE3B" w14:textId="77777777" w:rsidR="00E01DC5" w:rsidRDefault="00CC4573" w:rsidP="00E01DC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95716CC" w14:textId="77777777" w:rsidR="00E01DC5" w:rsidRPr="00BA51C8" w:rsidRDefault="00E01DC5" w:rsidP="00E01DC5">
      <w:pPr>
        <w:rPr>
          <w:b/>
          <w:sz w:val="28"/>
          <w:szCs w:val="28"/>
        </w:rPr>
      </w:pPr>
    </w:p>
    <w:p w14:paraId="3D125CFC" w14:textId="77777777" w:rsidR="00E01DC5" w:rsidRPr="00BA51C8" w:rsidRDefault="00E01DC5" w:rsidP="00E01DC5">
      <w:pPr>
        <w:rPr>
          <w:b/>
          <w:sz w:val="28"/>
          <w:szCs w:val="28"/>
        </w:rPr>
      </w:pPr>
      <w:r w:rsidRPr="00BA51C8">
        <w:rPr>
          <w:b/>
          <w:sz w:val="28"/>
          <w:szCs w:val="28"/>
        </w:rPr>
        <w:t xml:space="preserve">Registration Information: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9601"/>
      </w:tblGrid>
      <w:tr w:rsidR="00E01DC5" w14:paraId="6705F244" w14:textId="77777777" w:rsidTr="002837A1">
        <w:tc>
          <w:tcPr>
            <w:tcW w:w="985" w:type="dxa"/>
          </w:tcPr>
          <w:p w14:paraId="04861754" w14:textId="77777777" w:rsidR="00E01DC5" w:rsidRPr="001B7D1A" w:rsidRDefault="00C70B04" w:rsidP="00E01DC5">
            <w:pPr>
              <w:rPr>
                <w:sz w:val="24"/>
                <w:szCs w:val="24"/>
              </w:rPr>
            </w:pPr>
            <w:r w:rsidRPr="001B7D1A">
              <w:rPr>
                <w:sz w:val="24"/>
                <w:szCs w:val="24"/>
              </w:rPr>
              <w:t>Semester</w:t>
            </w:r>
            <w:r w:rsidR="002837A1" w:rsidRPr="001B7D1A">
              <w:rPr>
                <w:sz w:val="24"/>
                <w:szCs w:val="24"/>
              </w:rPr>
              <w:t>:</w:t>
            </w:r>
          </w:p>
        </w:tc>
        <w:tc>
          <w:tcPr>
            <w:tcW w:w="9805" w:type="dxa"/>
            <w:tcBorders>
              <w:bottom w:val="single" w:sz="4" w:space="0" w:color="auto"/>
            </w:tcBorders>
          </w:tcPr>
          <w:p w14:paraId="27399495" w14:textId="77777777" w:rsidR="00E01DC5" w:rsidRDefault="00CC4573" w:rsidP="00E01DC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A2C083F" w14:textId="77777777" w:rsidR="00E01DC5" w:rsidRDefault="00E01DC5" w:rsidP="00E01DC5"/>
    <w:tbl>
      <w:tblPr>
        <w:tblStyle w:val="TableGrid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2837A1" w14:paraId="2BB8233A" w14:textId="77777777" w:rsidTr="009E4B8D"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454828" w14:textId="77777777" w:rsidR="002837A1" w:rsidRPr="001B7D1A" w:rsidRDefault="002837A1" w:rsidP="00E01DC5">
            <w:pPr>
              <w:rPr>
                <w:b/>
                <w:sz w:val="24"/>
                <w:szCs w:val="24"/>
              </w:rPr>
            </w:pPr>
            <w:r w:rsidRPr="001B7D1A">
              <w:rPr>
                <w:b/>
                <w:sz w:val="24"/>
                <w:szCs w:val="24"/>
              </w:rPr>
              <w:t>Course Title &amp; Number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EDF642" w14:textId="77777777" w:rsidR="002837A1" w:rsidRPr="001B7D1A" w:rsidRDefault="002837A1" w:rsidP="00E01DC5">
            <w:pPr>
              <w:rPr>
                <w:b/>
                <w:sz w:val="24"/>
                <w:szCs w:val="24"/>
              </w:rPr>
            </w:pPr>
            <w:r w:rsidRPr="001B7D1A">
              <w:rPr>
                <w:b/>
                <w:sz w:val="24"/>
                <w:szCs w:val="24"/>
              </w:rPr>
              <w:t>Course Section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0CFFA5" w14:textId="77777777" w:rsidR="002837A1" w:rsidRPr="001B7D1A" w:rsidRDefault="002837A1" w:rsidP="00E01DC5">
            <w:pPr>
              <w:rPr>
                <w:b/>
                <w:sz w:val="24"/>
                <w:szCs w:val="24"/>
              </w:rPr>
            </w:pPr>
            <w:r w:rsidRPr="001B7D1A">
              <w:rPr>
                <w:b/>
                <w:sz w:val="24"/>
                <w:szCs w:val="24"/>
              </w:rPr>
              <w:t>Online or In-Person</w:t>
            </w:r>
          </w:p>
        </w:tc>
      </w:tr>
      <w:tr w:rsidR="002837A1" w14:paraId="2AC7ECAC" w14:textId="77777777" w:rsidTr="00A563DC">
        <w:trPr>
          <w:trHeight w:val="348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C2A15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74272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C896" w14:textId="77777777" w:rsidR="002837A1" w:rsidRPr="002837A1" w:rsidRDefault="00CC4573" w:rsidP="00A563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2837A1" w14:paraId="47EFAF0C" w14:textId="77777777" w:rsidTr="00A563DC">
        <w:trPr>
          <w:trHeight w:val="360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F5594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2F976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916E2" w14:textId="77777777" w:rsidR="002837A1" w:rsidRPr="002837A1" w:rsidRDefault="00CC4573" w:rsidP="00A563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2837A1" w14:paraId="3A0E6981" w14:textId="77777777" w:rsidTr="00A563DC">
        <w:trPr>
          <w:trHeight w:val="360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B3C1F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E4628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63EA8" w14:textId="77777777" w:rsidR="002837A1" w:rsidRPr="002837A1" w:rsidRDefault="00CC4573" w:rsidP="00A563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2837A1" w14:paraId="1BB5F398" w14:textId="77777777" w:rsidTr="00A563DC">
        <w:trPr>
          <w:trHeight w:val="378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255B9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F8E92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D5440" w14:textId="77777777" w:rsidR="002837A1" w:rsidRPr="002837A1" w:rsidRDefault="00CC4573" w:rsidP="00A563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</w:tr>
      <w:tr w:rsidR="002837A1" w14:paraId="474CD418" w14:textId="77777777" w:rsidTr="00A563DC">
        <w:trPr>
          <w:trHeight w:val="432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C79D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CB11F" w14:textId="77777777" w:rsidR="002837A1" w:rsidRPr="002837A1" w:rsidRDefault="00CC4573" w:rsidP="009A3F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3B8FE" w14:textId="77777777" w:rsidR="002837A1" w:rsidRPr="002837A1" w:rsidRDefault="00CC4573" w:rsidP="00A563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</w:tbl>
    <w:p w14:paraId="6971852B" w14:textId="7853046A" w:rsidR="0050322B" w:rsidRDefault="0050322B" w:rsidP="00D31DEC">
      <w:pPr>
        <w:spacing w:line="360" w:lineRule="auto"/>
        <w:jc w:val="center"/>
      </w:pPr>
      <w:r>
        <w:t>For a</w:t>
      </w:r>
      <w:r w:rsidR="00155A19">
        <w:t xml:space="preserve"> full</w:t>
      </w:r>
      <w:r>
        <w:t xml:space="preserve"> list of the current class schedule</w:t>
      </w:r>
      <w:r w:rsidR="00155A19">
        <w:t>s</w:t>
      </w:r>
      <w:r>
        <w:t xml:space="preserve"> please visit the registrar’s website: </w:t>
      </w:r>
      <w:r w:rsidR="00155A19">
        <w:br/>
      </w:r>
      <w:hyperlink r:id="rId12" w:history="1">
        <w:r w:rsidR="00155A19" w:rsidRPr="00FF6AB1">
          <w:rPr>
            <w:rStyle w:val="Hyperlink"/>
          </w:rPr>
          <w:t>https://www.faytechcc.edu/campus-life/curriculum-registration/</w:t>
        </w:r>
      </w:hyperlink>
    </w:p>
    <w:p w14:paraId="430EA467" w14:textId="7DA7B209" w:rsidR="00E01DC5" w:rsidRDefault="00155A19" w:rsidP="00D31DEC">
      <w:pPr>
        <w:spacing w:line="360" w:lineRule="auto"/>
        <w:jc w:val="center"/>
        <w:rPr>
          <w:b/>
          <w:sz w:val="26"/>
          <w:szCs w:val="26"/>
        </w:rPr>
      </w:pPr>
      <w:r w:rsidRPr="00155A19">
        <w:rPr>
          <w:b/>
          <w:sz w:val="26"/>
          <w:szCs w:val="26"/>
        </w:rPr>
        <w:t xml:space="preserve">Please email this form to </w:t>
      </w:r>
      <w:hyperlink r:id="rId13" w:history="1">
        <w:r w:rsidRPr="00FF6AB1">
          <w:rPr>
            <w:rStyle w:val="Hyperlink"/>
            <w:b/>
            <w:sz w:val="26"/>
            <w:szCs w:val="26"/>
          </w:rPr>
          <w:t>registrar@faytechcc.edu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FE2709" w14:paraId="6A8DAF65" w14:textId="77777777" w:rsidTr="00FE2709">
        <w:tc>
          <w:tcPr>
            <w:tcW w:w="5040" w:type="dxa"/>
          </w:tcPr>
          <w:p w14:paraId="23C5DED5" w14:textId="77777777" w:rsidR="00FE2709" w:rsidRPr="00A563DC" w:rsidRDefault="00FE2709" w:rsidP="00E8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 &amp; prepared by Registrar’s Office: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9025BEE" w14:textId="77777777" w:rsidR="00FE2709" w:rsidRDefault="00FE2709" w:rsidP="00E839F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588EB24C" w14:textId="2565FE9A" w:rsidR="00E01DC5" w:rsidRDefault="00D31DEC" w:rsidP="00D31DEC">
      <w:pPr>
        <w:tabs>
          <w:tab w:val="left" w:pos="9804"/>
        </w:tabs>
      </w:pPr>
      <w:r>
        <w:tab/>
      </w:r>
    </w:p>
    <w:sectPr w:rsidR="00E01DC5" w:rsidSect="00E01DC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3AB41" w14:textId="77777777" w:rsidR="008D02ED" w:rsidRDefault="008D02ED" w:rsidP="00D55616">
      <w:pPr>
        <w:spacing w:after="0" w:line="240" w:lineRule="auto"/>
      </w:pPr>
      <w:r>
        <w:separator/>
      </w:r>
    </w:p>
  </w:endnote>
  <w:endnote w:type="continuationSeparator" w:id="0">
    <w:p w14:paraId="710CB012" w14:textId="77777777" w:rsidR="008D02ED" w:rsidRDefault="008D02ED" w:rsidP="00D5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8EBD" w14:textId="41FB29DA" w:rsidR="00D55616" w:rsidRDefault="00CC4573">
    <w:pPr>
      <w:pStyle w:val="Footer"/>
    </w:pPr>
    <w:r>
      <w:t>FTCC FORM V-5</w:t>
    </w:r>
    <w:r w:rsidR="00D55616">
      <w:ptab w:relativeTo="margin" w:alignment="center" w:leader="none"/>
    </w:r>
    <w:r w:rsidR="00D55616">
      <w:t>Registration &amp; Records</w:t>
    </w:r>
    <w:r w:rsidR="00D55616">
      <w:ptab w:relativeTo="margin" w:alignment="right" w:leader="none"/>
    </w:r>
    <w:r w:rsidRPr="00CC4573">
      <w:t xml:space="preserve"> </w:t>
    </w:r>
    <w:r>
      <w:t>Revised 0</w:t>
    </w:r>
    <w:r w:rsidR="00D31DEC">
      <w:t>6</w:t>
    </w:r>
    <w:r>
      <w:t>/</w:t>
    </w:r>
    <w:r w:rsidR="00CF6563">
      <w:t>1</w:t>
    </w:r>
    <w:r w:rsidR="00D31DEC">
      <w:t>6</w:t>
    </w:r>
    <w:r>
      <w:t>/202</w:t>
    </w:r>
    <w:r w:rsidR="00D31DE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84E1" w14:textId="77777777" w:rsidR="008D02ED" w:rsidRDefault="008D02ED" w:rsidP="00D55616">
      <w:pPr>
        <w:spacing w:after="0" w:line="240" w:lineRule="auto"/>
      </w:pPr>
      <w:r>
        <w:separator/>
      </w:r>
    </w:p>
  </w:footnote>
  <w:footnote w:type="continuationSeparator" w:id="0">
    <w:p w14:paraId="2BEC31C6" w14:textId="77777777" w:rsidR="008D02ED" w:rsidRDefault="008D02ED" w:rsidP="00D5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Bx8c5oqwlb4K5rMtzgAS9h9KNV3QgBix9gKXEwu/Iq56pocYyoGdGo5UC4P/YoAZi6Ni6vE0JOmn2UU03fkw==" w:salt="YQB5TtlDd4HLhdb9J34t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C5"/>
    <w:rsid w:val="000D327B"/>
    <w:rsid w:val="00155A19"/>
    <w:rsid w:val="00172B04"/>
    <w:rsid w:val="001B7D1A"/>
    <w:rsid w:val="002837A1"/>
    <w:rsid w:val="002A6590"/>
    <w:rsid w:val="00323EB9"/>
    <w:rsid w:val="00452FD3"/>
    <w:rsid w:val="0050322B"/>
    <w:rsid w:val="005E0860"/>
    <w:rsid w:val="00642E9F"/>
    <w:rsid w:val="00784F38"/>
    <w:rsid w:val="008A34DD"/>
    <w:rsid w:val="008D02ED"/>
    <w:rsid w:val="009A3F71"/>
    <w:rsid w:val="009E4B8D"/>
    <w:rsid w:val="00A45E9D"/>
    <w:rsid w:val="00A563DC"/>
    <w:rsid w:val="00A770B5"/>
    <w:rsid w:val="00B84EF5"/>
    <w:rsid w:val="00BA51C8"/>
    <w:rsid w:val="00C70B04"/>
    <w:rsid w:val="00CB57A4"/>
    <w:rsid w:val="00CC4573"/>
    <w:rsid w:val="00CF6563"/>
    <w:rsid w:val="00D31DEC"/>
    <w:rsid w:val="00D55616"/>
    <w:rsid w:val="00DF63BE"/>
    <w:rsid w:val="00E01DC5"/>
    <w:rsid w:val="00ED4D23"/>
    <w:rsid w:val="00F80A82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F7D1"/>
  <w15:chartTrackingRefBased/>
  <w15:docId w15:val="{B854E954-FB59-4D2E-BB74-E46ABCDD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A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16"/>
  </w:style>
  <w:style w:type="paragraph" w:styleId="Footer">
    <w:name w:val="footer"/>
    <w:basedOn w:val="Normal"/>
    <w:link w:val="FooterChar"/>
    <w:uiPriority w:val="99"/>
    <w:unhideWhenUsed/>
    <w:rsid w:val="00D5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16"/>
  </w:style>
  <w:style w:type="character" w:styleId="PlaceholderText">
    <w:name w:val="Placeholder Text"/>
    <w:basedOn w:val="DefaultParagraphFont"/>
    <w:uiPriority w:val="99"/>
    <w:semiHidden/>
    <w:rsid w:val="00FE2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istrar@faytech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ytechcc.edu/campus-life/curriculum-registr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BE7E-A84B-4235-BEE1-80365F2548F6}"/>
      </w:docPartPr>
      <w:docPartBody>
        <w:p w:rsidR="006B7078" w:rsidRDefault="00CA2712">
          <w:r w:rsidRPr="005F79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12"/>
    <w:rsid w:val="006B7078"/>
    <w:rsid w:val="00CA2712"/>
    <w:rsid w:val="00C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712"/>
    <w:rPr>
      <w:color w:val="808080"/>
    </w:rPr>
  </w:style>
  <w:style w:type="paragraph" w:customStyle="1" w:styleId="4E8D7D2770374031927245052B1CA29D">
    <w:name w:val="4E8D7D2770374031927245052B1CA29D"/>
    <w:rsid w:val="00CA2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4db99ac-d444-47a2-87bb-9c4456803e4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5B68FF8CAE14A8AF9FC9AA992F451" ma:contentTypeVersion="20" ma:contentTypeDescription="Create a new document." ma:contentTypeScope="" ma:versionID="c126713b4338d586cc2b40b08477d0a2">
  <xsd:schema xmlns:xsd="http://www.w3.org/2001/XMLSchema" xmlns:xs="http://www.w3.org/2001/XMLSchema" xmlns:p="http://schemas.microsoft.com/office/2006/metadata/properties" xmlns:ns1="http://schemas.microsoft.com/sharepoint/v3" xmlns:ns3="e4db99ac-d444-47a2-87bb-9c4456803e4e" xmlns:ns4="34334b19-6230-4fb1-86cf-a297a2cdf61a" targetNamespace="http://schemas.microsoft.com/office/2006/metadata/properties" ma:root="true" ma:fieldsID="2520e1523441db11e980d22e5c986f71" ns1:_="" ns3:_="" ns4:_="">
    <xsd:import namespace="http://schemas.microsoft.com/sharepoint/v3"/>
    <xsd:import namespace="e4db99ac-d444-47a2-87bb-9c4456803e4e"/>
    <xsd:import namespace="34334b19-6230-4fb1-86cf-a297a2cdf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99ac-d444-47a2-87bb-9c4456803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4b19-6230-4fb1-86cf-a297a2cd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CF47-68A3-4F1A-9CC5-DC67A1E20AB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34334b19-6230-4fb1-86cf-a297a2cdf61a"/>
    <ds:schemaRef ds:uri="http://purl.org/dc/elements/1.1/"/>
    <ds:schemaRef ds:uri="e4db99ac-d444-47a2-87bb-9c4456803e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2B6B08-33EA-43E9-B23A-97A60636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4A706-87BB-4F93-833E-8EB77749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99ac-d444-47a2-87bb-9c4456803e4e"/>
    <ds:schemaRef ds:uri="34334b19-6230-4fb1-86cf-a297a2cd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96D3D-1439-4102-BFDB-FB29415D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Purgason</dc:creator>
  <cp:keywords/>
  <dc:description/>
  <cp:lastModifiedBy>Cynthia Crisostomo-Rivera</cp:lastModifiedBy>
  <cp:revision>2</cp:revision>
  <dcterms:created xsi:type="dcterms:W3CDTF">2025-06-30T13:49:00Z</dcterms:created>
  <dcterms:modified xsi:type="dcterms:W3CDTF">2025-06-30T13:49:00Z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0x0101002D55B68FF8CAE14A8AF9FC9AA992F451</vt:lpwstr>
  </property>
  <property fmtid="{D5CDD505-2E9C-101B-9397-08002B2CF9AE}" pid="3" name="Order">
    <vt:r8>9172400</vt:r8>
  </property>
  <property fmtid="{D5CDD505-2E9C-101B-9397-08002B2CF9AE}" pid="4" name="MediaServiceImageTags">
    <vt:lpwstr/>
  </property>
</Properties>
</file>