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1A4A" w14:textId="0651CA07" w:rsidR="00654CB0" w:rsidRDefault="005C7568" w:rsidP="0DEAAAA3">
      <w:pPr>
        <w:pStyle w:val="Title"/>
        <w:jc w:val="center"/>
        <w:rPr>
          <w:sz w:val="48"/>
          <w:szCs w:val="48"/>
        </w:rPr>
      </w:pPr>
      <w:r w:rsidRPr="0DEAAAA3">
        <w:rPr>
          <w:sz w:val="48"/>
          <w:szCs w:val="48"/>
        </w:rPr>
        <w:t>Volunteer Request Form</w:t>
      </w:r>
    </w:p>
    <w:p w14:paraId="618329CD" w14:textId="175E5B8F" w:rsidR="00D15575" w:rsidRDefault="005C7568" w:rsidP="0DEAAAA3">
      <w:pPr>
        <w:rPr>
          <w:rFonts w:ascii="Arial Nova" w:eastAsia="Arial Nova" w:hAnsi="Arial Nova" w:cs="Arial Nova"/>
          <w:sz w:val="22"/>
        </w:rPr>
      </w:pPr>
      <w:r w:rsidRPr="0DEAAAA3">
        <w:rPr>
          <w:rFonts w:ascii="Arial Nova" w:eastAsia="Arial Nova" w:hAnsi="Arial Nova" w:cs="Arial Nova"/>
          <w:sz w:val="22"/>
        </w:rPr>
        <w:t xml:space="preserve">Please fill out the </w:t>
      </w:r>
      <w:r w:rsidR="149E219A" w:rsidRPr="0DEAAAA3">
        <w:rPr>
          <w:rFonts w:ascii="Arial Nova" w:eastAsia="Arial Nova" w:hAnsi="Arial Nova" w:cs="Arial Nova"/>
          <w:sz w:val="22"/>
        </w:rPr>
        <w:t>form below</w:t>
      </w:r>
      <w:r w:rsidRPr="0DEAAAA3">
        <w:rPr>
          <w:rFonts w:ascii="Arial Nova" w:eastAsia="Arial Nova" w:hAnsi="Arial Nova" w:cs="Arial Nova"/>
          <w:sz w:val="22"/>
        </w:rPr>
        <w:t xml:space="preserve"> to help the Staff Council find volunteers for your event. All submitted requests will be reviewed and posted on the Staff Council webpage under “Volunteer </w:t>
      </w:r>
      <w:r w:rsidR="5EF3EA46" w:rsidRPr="0DEAAAA3">
        <w:rPr>
          <w:rFonts w:ascii="Arial Nova" w:eastAsia="Arial Nova" w:hAnsi="Arial Nova" w:cs="Arial Nova"/>
          <w:sz w:val="22"/>
        </w:rPr>
        <w:t>Opportunities.”</w:t>
      </w:r>
      <w:r w:rsidR="00AD1CD4" w:rsidRPr="0DEAAAA3">
        <w:rPr>
          <w:rFonts w:ascii="Arial Nova" w:eastAsia="Arial Nova" w:hAnsi="Arial Nova" w:cs="Arial Nova"/>
          <w:sz w:val="22"/>
        </w:rPr>
        <w:t xml:space="preserve"> A member of the Staff Council will follow up if needed. Thank you for creating volunteer opportunities!</w:t>
      </w:r>
      <w:r w:rsidR="080D7BED" w:rsidRPr="0DEAAAA3">
        <w:rPr>
          <w:rFonts w:ascii="Arial Nova" w:eastAsia="Arial Nova" w:hAnsi="Arial Nova" w:cs="Arial Nova"/>
          <w:sz w:val="22"/>
        </w:rPr>
        <w:t xml:space="preserve"> </w:t>
      </w:r>
    </w:p>
    <w:p w14:paraId="5F862183" w14:textId="3EDF1B2C" w:rsidR="00D15575" w:rsidRDefault="4C29BD2C" w:rsidP="0DEAAAA3">
      <w:pPr>
        <w:jc w:val="center"/>
        <w:rPr>
          <w:rFonts w:ascii="Arial Nova" w:eastAsia="Arial Nova" w:hAnsi="Arial Nova" w:cs="Arial Nova"/>
          <w:i/>
          <w:iCs/>
          <w:sz w:val="22"/>
          <w:highlight w:val="yellow"/>
        </w:rPr>
      </w:pPr>
      <w:r w:rsidRPr="0DEAAAA3">
        <w:rPr>
          <w:rFonts w:ascii="Arial Nova" w:eastAsia="Arial Nova" w:hAnsi="Arial Nova" w:cs="Arial Nova"/>
          <w:b/>
          <w:bCs/>
          <w:i/>
          <w:iCs/>
          <w:sz w:val="22"/>
          <w:highlight w:val="yellow"/>
        </w:rPr>
        <w:t>This form</w:t>
      </w:r>
      <w:r w:rsidR="080D7BED" w:rsidRPr="0DEAAAA3">
        <w:rPr>
          <w:rFonts w:ascii="Arial Nova" w:eastAsia="Arial Nova" w:hAnsi="Arial Nova" w:cs="Arial Nova"/>
          <w:b/>
          <w:bCs/>
          <w:i/>
          <w:iCs/>
          <w:sz w:val="22"/>
          <w:highlight w:val="yellow"/>
        </w:rPr>
        <w:t xml:space="preserve"> must be submitted at least </w:t>
      </w:r>
      <w:r w:rsidR="5F48C991" w:rsidRPr="0DEAAAA3">
        <w:rPr>
          <w:rFonts w:ascii="Arial Nova" w:eastAsia="Arial Nova" w:hAnsi="Arial Nova" w:cs="Arial Nova"/>
          <w:b/>
          <w:bCs/>
          <w:i/>
          <w:iCs/>
          <w:sz w:val="22"/>
          <w:highlight w:val="yellow"/>
        </w:rPr>
        <w:t>30</w:t>
      </w:r>
      <w:r w:rsidR="080D7BED" w:rsidRPr="0DEAAAA3">
        <w:rPr>
          <w:rFonts w:ascii="Arial Nova" w:eastAsia="Arial Nova" w:hAnsi="Arial Nova" w:cs="Arial Nova"/>
          <w:b/>
          <w:bCs/>
          <w:i/>
          <w:iCs/>
          <w:sz w:val="22"/>
          <w:highlight w:val="yellow"/>
        </w:rPr>
        <w:t xml:space="preserve"> days prior to the start of the event.</w:t>
      </w:r>
    </w:p>
    <w:p w14:paraId="4670950B" w14:textId="6D4A8967" w:rsidR="005C7568" w:rsidRPr="00717D3B" w:rsidRDefault="005C7568" w:rsidP="0DEAAAA3">
      <w:pPr>
        <w:jc w:val="center"/>
        <w:rPr>
          <w:rStyle w:val="Strong"/>
          <w:rFonts w:ascii="Arial Nova" w:eastAsia="Arial Nova" w:hAnsi="Arial Nova" w:cs="Arial Nova"/>
          <w:sz w:val="28"/>
          <w:szCs w:val="28"/>
          <w:u w:val="single"/>
        </w:rPr>
      </w:pPr>
      <w:r w:rsidRPr="0DEAAAA3">
        <w:rPr>
          <w:rStyle w:val="Strong"/>
          <w:rFonts w:ascii="Arial Nova" w:eastAsia="Arial Nova" w:hAnsi="Arial Nova" w:cs="Arial Nova"/>
          <w:sz w:val="28"/>
          <w:szCs w:val="28"/>
          <w:u w:val="single"/>
        </w:rPr>
        <w:t>Contact information</w:t>
      </w:r>
    </w:p>
    <w:p w14:paraId="69BC1954" w14:textId="1984D110" w:rsidR="005C7568" w:rsidRDefault="005C7568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Submitter Name: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620423094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496C2959" w14:textId="77777777" w:rsidR="00AD1CD4" w:rsidRDefault="00AD1CD4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Email: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007588220"/>
          <w:placeholder>
            <w:docPart w:val="F4170358C99249D8AC0F31F413F80C98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07FAB69D" w14:textId="77777777" w:rsidR="00AD1CD4" w:rsidRDefault="00AD1CD4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 xml:space="preserve">Office Phone Number </w:t>
      </w:r>
      <w:r w:rsidRPr="0DEAAAA3">
        <w:rPr>
          <w:rStyle w:val="Strong"/>
          <w:rFonts w:ascii="Arial Nova" w:eastAsia="Arial Nova" w:hAnsi="Arial Nova" w:cs="Arial Nova"/>
          <w:sz w:val="20"/>
          <w:szCs w:val="20"/>
        </w:rPr>
        <w:t>(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optional</w:t>
      </w:r>
      <w:r w:rsidRPr="0DEAAAA3">
        <w:rPr>
          <w:rStyle w:val="Strong"/>
          <w:rFonts w:ascii="Arial Nova" w:eastAsia="Arial Nova" w:hAnsi="Arial Nova" w:cs="Arial Nova"/>
          <w:sz w:val="20"/>
          <w:szCs w:val="20"/>
        </w:rPr>
        <w:t>)</w:t>
      </w:r>
      <w:r w:rsidRPr="0DEAAAA3">
        <w:rPr>
          <w:rStyle w:val="Strong"/>
          <w:rFonts w:ascii="Arial Nova" w:eastAsia="Arial Nova" w:hAnsi="Arial Nova" w:cs="Arial Nova"/>
          <w:sz w:val="22"/>
        </w:rPr>
        <w:t>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1093903465"/>
          <w:placeholder>
            <w:docPart w:val="2EB2594CC28B420BBE0DA0E97E10AF66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666B09B2" w14:textId="2C2836AC" w:rsidR="005C7568" w:rsidRDefault="005C7568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Department/Club/Committee</w:t>
      </w:r>
      <w:r w:rsidR="00AD1CD4" w:rsidRPr="0DEAAAA3">
        <w:rPr>
          <w:rStyle w:val="Strong"/>
          <w:rFonts w:ascii="Arial Nova" w:eastAsia="Arial Nova" w:hAnsi="Arial Nova" w:cs="Arial Nova"/>
          <w:sz w:val="22"/>
        </w:rPr>
        <w:t xml:space="preserve"> </w:t>
      </w:r>
      <w:r w:rsidRPr="0DEAAAA3">
        <w:rPr>
          <w:rStyle w:val="Strong"/>
          <w:rFonts w:ascii="Arial Nova" w:eastAsia="Arial Nova" w:hAnsi="Arial Nova" w:cs="Arial Nova"/>
          <w:sz w:val="22"/>
        </w:rPr>
        <w:t>name: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018694652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387712D2" w14:textId="77777777" w:rsidR="005C7568" w:rsidRDefault="005C7568" w:rsidP="6705BEC2">
      <w:pPr>
        <w:rPr>
          <w:rStyle w:val="Strong"/>
          <w:rFonts w:ascii="Arial Nova" w:eastAsia="Arial Nova" w:hAnsi="Arial Nova" w:cs="Arial Nova"/>
          <w:b w:val="0"/>
          <w:bCs w:val="0"/>
          <w:u w:val="single"/>
        </w:rPr>
      </w:pPr>
    </w:p>
    <w:p w14:paraId="125F4955" w14:textId="6B439D25" w:rsidR="005C7568" w:rsidRPr="00717D3B" w:rsidRDefault="00891513" w:rsidP="0DEAAAA3">
      <w:pPr>
        <w:jc w:val="center"/>
        <w:rPr>
          <w:rStyle w:val="Strong"/>
          <w:rFonts w:ascii="Arial Nova" w:eastAsia="Arial Nova" w:hAnsi="Arial Nova" w:cs="Arial Nova"/>
          <w:sz w:val="28"/>
          <w:szCs w:val="28"/>
          <w:u w:val="single"/>
        </w:rPr>
      </w:pPr>
      <w:r w:rsidRPr="0DEAAAA3">
        <w:rPr>
          <w:rStyle w:val="Strong"/>
          <w:rFonts w:ascii="Arial Nova" w:eastAsia="Arial Nova" w:hAnsi="Arial Nova" w:cs="Arial Nova"/>
          <w:sz w:val="28"/>
          <w:szCs w:val="28"/>
          <w:u w:val="single"/>
        </w:rPr>
        <w:t>Event Details</w:t>
      </w:r>
    </w:p>
    <w:p w14:paraId="751C860A" w14:textId="626DB9E6" w:rsidR="00891513" w:rsidRPr="005C7568" w:rsidRDefault="00891513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Event Name: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5721814"/>
          <w:placeholder>
            <w:docPart w:val="28945F91F9B84FF799CF76FB65623D0A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624F3567" w14:textId="61AA3F24" w:rsidR="00891513" w:rsidRDefault="00891513" w:rsidP="0DEAAAA3">
      <w:pPr>
        <w:rPr>
          <w:rStyle w:val="Strong"/>
          <w:rFonts w:ascii="Arial Nova" w:eastAsia="Arial Nova" w:hAnsi="Arial Nova" w:cs="Arial Nova"/>
          <w:sz w:val="22"/>
        </w:rPr>
      </w:pPr>
      <w:r w:rsidRPr="0DEAAAA3">
        <w:rPr>
          <w:rStyle w:val="Strong"/>
          <w:rFonts w:ascii="Arial Nova" w:eastAsia="Arial Nova" w:hAnsi="Arial Nova" w:cs="Arial Nova"/>
        </w:rPr>
        <w:t>Date of Event:</w:t>
      </w:r>
      <w:r w:rsidRPr="6705BEC2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2259996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Pr="006D3386">
            <w:rPr>
              <w:rStyle w:val="PlaceholderText"/>
            </w:rPr>
            <w:t>Click or tap to enter a date.</w:t>
          </w:r>
        </w:sdtContent>
      </w:sdt>
      <w:r w:rsidRPr="6705BEC2">
        <w:rPr>
          <w:rStyle w:val="Strong"/>
          <w:rFonts w:ascii="Arial Nova" w:eastAsia="Arial Nova" w:hAnsi="Arial Nova" w:cs="Arial Nova"/>
          <w:b w:val="0"/>
          <w:bCs w:val="0"/>
        </w:rPr>
        <w:t xml:space="preserve">     </w:t>
      </w:r>
      <w:r w:rsidRPr="0DEAAAA3">
        <w:rPr>
          <w:rStyle w:val="Strong"/>
          <w:rFonts w:ascii="Arial Nova" w:eastAsia="Arial Nova" w:hAnsi="Arial Nova" w:cs="Arial Nova"/>
        </w:rPr>
        <w:t>Time of Event</w:t>
      </w:r>
      <w:r w:rsidR="00D15575" w:rsidRPr="0DEAAAA3">
        <w:rPr>
          <w:rStyle w:val="Strong"/>
          <w:rFonts w:ascii="Arial Nova" w:eastAsia="Arial Nova" w:hAnsi="Arial Nova" w:cs="Arial Nova"/>
        </w:rPr>
        <w:t xml:space="preserve"> </w:t>
      </w:r>
      <w:r w:rsidR="00D15575" w:rsidRPr="0DEAAAA3">
        <w:rPr>
          <w:rStyle w:val="Strong"/>
          <w:rFonts w:ascii="Arial Nova" w:eastAsia="Arial Nova" w:hAnsi="Arial Nova" w:cs="Arial Nova"/>
          <w:sz w:val="22"/>
        </w:rPr>
        <w:t>(</w:t>
      </w:r>
      <w:r w:rsidR="00D15575"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2"/>
        </w:rPr>
        <w:t>Start to Finish</w:t>
      </w:r>
      <w:r w:rsidR="00D15575" w:rsidRPr="0DEAAAA3">
        <w:rPr>
          <w:rStyle w:val="Strong"/>
          <w:rFonts w:ascii="Arial Nova" w:eastAsia="Arial Nova" w:hAnsi="Arial Nova" w:cs="Arial Nova"/>
          <w:sz w:val="22"/>
        </w:rPr>
        <w:t>)</w:t>
      </w:r>
      <w:r w:rsidRPr="0DEAAAA3">
        <w:rPr>
          <w:rStyle w:val="Strong"/>
          <w:rFonts w:ascii="Arial Nova" w:eastAsia="Arial Nova" w:hAnsi="Arial Nova" w:cs="Arial Nova"/>
        </w:rPr>
        <w:t>:</w:t>
      </w:r>
      <w:r w:rsidRPr="6705BEC2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015446291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06D3386">
            <w:rPr>
              <w:rStyle w:val="PlaceholderText"/>
            </w:rPr>
            <w:t>Click or tap here to enter text.</w:t>
          </w:r>
        </w:sdtContent>
      </w:sdt>
    </w:p>
    <w:p w14:paraId="5D484EDA" w14:textId="1760F9FF" w:rsidR="00891513" w:rsidRDefault="00891513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 xml:space="preserve">Location of Event </w:t>
      </w:r>
      <w:r w:rsidRPr="0DEAAAA3">
        <w:rPr>
          <w:rStyle w:val="Strong"/>
          <w:rFonts w:ascii="Arial Nova" w:eastAsia="Arial Nova" w:hAnsi="Arial Nova" w:cs="Arial Nova"/>
          <w:sz w:val="20"/>
          <w:szCs w:val="20"/>
        </w:rPr>
        <w:t>(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Address, Building Name, etc.)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2"/>
        </w:rPr>
        <w:t>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092462712"/>
          <w:placeholder>
            <w:docPart w:val="28945F91F9B84FF799CF76FB65623D0A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5495001F" w14:textId="4BB8ED14" w:rsidR="00891513" w:rsidRDefault="00891513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Will this event be: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13811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DEAAAA3">
            <w:rPr>
              <w:rStyle w:val="Strong"/>
              <w:rFonts w:ascii="Arial Nova" w:eastAsia="Arial Nova" w:hAnsi="Arial Nova" w:cs="Arial Nova"/>
              <w:b w:val="0"/>
              <w:bCs w:val="0"/>
              <w:sz w:val="22"/>
            </w:rPr>
            <w:t>☐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2"/>
        </w:rPr>
        <w:t>Inside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or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5211634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DEAAAA3">
            <w:rPr>
              <w:rStyle w:val="Strong"/>
              <w:rFonts w:ascii="Arial Nova" w:eastAsia="Arial Nova" w:hAnsi="Arial Nova" w:cs="Arial Nova"/>
              <w:b w:val="0"/>
              <w:bCs w:val="0"/>
              <w:sz w:val="22"/>
            </w:rPr>
            <w:t>☐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proofErr w:type="gramStart"/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2"/>
        </w:rPr>
        <w:t>Outside</w:t>
      </w:r>
      <w:proofErr w:type="gramEnd"/>
    </w:p>
    <w:p w14:paraId="745D0400" w14:textId="7A4EC904" w:rsidR="00891513" w:rsidRDefault="00891513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Brief Description of Event: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901206510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01BC47E4" w14:textId="77777777" w:rsidR="00717D3B" w:rsidRDefault="00717D3B" w:rsidP="00D15575">
      <w:pPr>
        <w:jc w:val="center"/>
        <w:rPr>
          <w:rStyle w:val="Strong"/>
          <w:b w:val="0"/>
          <w:bCs w:val="0"/>
        </w:rPr>
      </w:pPr>
    </w:p>
    <w:p w14:paraId="6EA55F84" w14:textId="6EFE3FFA" w:rsidR="00891513" w:rsidRPr="00717D3B" w:rsidRDefault="00891513" w:rsidP="0DEAAAA3">
      <w:pPr>
        <w:jc w:val="center"/>
        <w:rPr>
          <w:rStyle w:val="Strong"/>
          <w:rFonts w:ascii="Arial Nova" w:eastAsia="Arial Nova" w:hAnsi="Arial Nova" w:cs="Arial Nova"/>
          <w:sz w:val="28"/>
          <w:szCs w:val="28"/>
          <w:u w:val="single"/>
        </w:rPr>
      </w:pPr>
      <w:r w:rsidRPr="0DEAAAA3">
        <w:rPr>
          <w:rStyle w:val="Strong"/>
          <w:rFonts w:ascii="Arial Nova" w:eastAsia="Arial Nova" w:hAnsi="Arial Nova" w:cs="Arial Nova"/>
          <w:sz w:val="28"/>
          <w:szCs w:val="28"/>
          <w:u w:val="single"/>
        </w:rPr>
        <w:t>Volunteer Needs</w:t>
      </w:r>
    </w:p>
    <w:p w14:paraId="6FF4DF4C" w14:textId="56146EB7" w:rsidR="00891513" w:rsidRPr="005C7568" w:rsidRDefault="00891513" w:rsidP="0DEAAAA3">
      <w:pPr>
        <w:rPr>
          <w:rStyle w:val="Strong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Total number of Volunteers needed: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772617450"/>
          <w:placeholder>
            <w:docPart w:val="B37A3E52E9A74388BB2DD0A39E818BF8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sz w:val="22"/>
            </w:rPr>
            <w:t>Click or tap here to enter text.</w:t>
          </w:r>
        </w:sdtContent>
      </w:sdt>
    </w:p>
    <w:p w14:paraId="3849C8E3" w14:textId="4F35851E" w:rsidR="00D15575" w:rsidRDefault="00D15575" w:rsidP="0DEAAAA3">
      <w:pPr>
        <w:rPr>
          <w:rStyle w:val="Strong"/>
          <w:rFonts w:ascii="Arial Nova" w:eastAsia="Arial Nova" w:hAnsi="Arial Nova" w:cs="Arial Nova"/>
          <w:b w:val="0"/>
          <w:bCs w:val="0"/>
          <w:sz w:val="20"/>
          <w:szCs w:val="20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Volunteer Role</w:t>
      </w:r>
      <w:r w:rsidR="006E6799" w:rsidRPr="0DEAAAA3">
        <w:rPr>
          <w:rStyle w:val="Strong"/>
          <w:rFonts w:ascii="Arial Nova" w:eastAsia="Arial Nova" w:hAnsi="Arial Nova" w:cs="Arial Nova"/>
          <w:sz w:val="22"/>
        </w:rPr>
        <w:t xml:space="preserve">s, </w:t>
      </w:r>
      <w:r w:rsidRPr="0DEAAAA3">
        <w:rPr>
          <w:rStyle w:val="Strong"/>
          <w:rFonts w:ascii="Arial Nova" w:eastAsia="Arial Nova" w:hAnsi="Arial Nova" w:cs="Arial Nova"/>
          <w:sz w:val="22"/>
        </w:rPr>
        <w:t>Responsibilitie</w:t>
      </w:r>
      <w:r w:rsidR="006E6799" w:rsidRPr="0DEAAAA3">
        <w:rPr>
          <w:rStyle w:val="Strong"/>
          <w:rFonts w:ascii="Arial Nova" w:eastAsia="Arial Nova" w:hAnsi="Arial Nova" w:cs="Arial Nova"/>
          <w:sz w:val="22"/>
        </w:rPr>
        <w:t xml:space="preserve">s, and </w:t>
      </w:r>
      <w:r w:rsidR="00AD1CD4" w:rsidRPr="0DEAAAA3">
        <w:rPr>
          <w:rStyle w:val="Strong"/>
          <w:rFonts w:ascii="Arial Nova" w:eastAsia="Arial Nova" w:hAnsi="Arial Nova" w:cs="Arial Nova"/>
          <w:sz w:val="22"/>
        </w:rPr>
        <w:t>skills/requirements</w:t>
      </w:r>
      <w:r w:rsidRPr="0DEAAAA3">
        <w:rPr>
          <w:rStyle w:val="Strong"/>
          <w:rFonts w:ascii="Arial Nova" w:eastAsia="Arial Nova" w:hAnsi="Arial Nova" w:cs="Arial Nova"/>
          <w:sz w:val="22"/>
        </w:rPr>
        <w:t>: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1165745507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  <w:r>
        <w:br/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[Please list each role and the number of volunteers needed for each – e.g., Greeters (2) (Welcome guests), Setup Crew (3) (Set up and take down all equipmen</w:t>
      </w:r>
      <w:r w:rsidR="00AD1CD4"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 xml:space="preserve">t &amp; </w:t>
      </w:r>
      <w:r w:rsidR="6D108C95"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must</w:t>
      </w:r>
      <w:r w:rsidR="00AD1CD4"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 xml:space="preserve"> be able to lift 20lbs)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, etc.]</w:t>
      </w:r>
      <w:r w:rsidRPr="0DEAAAA3">
        <w:rPr>
          <w:rStyle w:val="Strong"/>
          <w:rFonts w:ascii="Arial Nova" w:eastAsia="Arial Nova" w:hAnsi="Arial Nova" w:cs="Arial Nova"/>
          <w:b w:val="0"/>
          <w:bCs w:val="0"/>
          <w:sz w:val="20"/>
          <w:szCs w:val="20"/>
        </w:rPr>
        <w:t xml:space="preserve"> </w:t>
      </w:r>
    </w:p>
    <w:p w14:paraId="7DFF9CD9" w14:textId="344652B5" w:rsidR="00AD1CD4" w:rsidRDefault="00AD1CD4" w:rsidP="0DEAAAA3">
      <w:pPr>
        <w:rPr>
          <w:rStyle w:val="Strong"/>
          <w:rFonts w:ascii="Arial Nova" w:eastAsia="Arial Nova" w:hAnsi="Arial Nova" w:cs="Arial Nova"/>
          <w:b w:val="0"/>
          <w:bCs w:val="0"/>
          <w:i/>
          <w:iCs/>
          <w:sz w:val="18"/>
          <w:szCs w:val="18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 xml:space="preserve">Preferred Shift Times or Volunteer Time Commitment: </w:t>
      </w:r>
      <w:sdt>
        <w:sdtPr>
          <w:rPr>
            <w:rStyle w:val="Strong"/>
            <w:rFonts w:ascii="Arial Nova" w:eastAsia="Arial Nova" w:hAnsi="Arial Nova" w:cs="Arial Nova"/>
          </w:rPr>
          <w:id w:val="2037695920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  <w:r>
        <w:br/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[e.g., 9:00-11:00 AM, Full Event, Flexible, etc.]</w:t>
      </w:r>
    </w:p>
    <w:p w14:paraId="1BFF2CEE" w14:textId="1425165D" w:rsidR="00C71CD8" w:rsidRDefault="00C71CD8" w:rsidP="0DEAAAA3">
      <w:pPr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 xml:space="preserve">How should volunteers sign </w:t>
      </w:r>
      <w:proofErr w:type="gramStart"/>
      <w:r w:rsidRPr="0DEAAAA3">
        <w:rPr>
          <w:rStyle w:val="Strong"/>
          <w:rFonts w:ascii="Arial Nova" w:eastAsia="Arial Nova" w:hAnsi="Arial Nova" w:cs="Arial Nova"/>
          <w:sz w:val="22"/>
        </w:rPr>
        <w:t>up?:</w:t>
      </w:r>
      <w:proofErr w:type="gramEnd"/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601482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DEAAAA3">
            <w:rPr>
              <w:rStyle w:val="Strong"/>
              <w:rFonts w:ascii="Arial Nova" w:eastAsia="Arial Nova" w:hAnsi="Arial Nova" w:cs="Arial Nova"/>
              <w:b w:val="0"/>
              <w:bCs w:val="0"/>
              <w:sz w:val="22"/>
            </w:rPr>
            <w:t>☐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Email the Submitter,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123983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Pr="0DEAAAA3">
            <w:rPr>
              <w:rStyle w:val="Strong"/>
              <w:rFonts w:ascii="Arial Nova" w:eastAsia="Arial Nova" w:hAnsi="Arial Nova" w:cs="Arial Nova"/>
              <w:b w:val="0"/>
              <w:bCs w:val="0"/>
              <w:sz w:val="22"/>
            </w:rPr>
            <w:t>☐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Sign up link (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705709409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)   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562250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695AE1B2" w:rsidRPr="0DEAAAA3">
            <w:rPr>
              <w:rStyle w:val="Strong"/>
              <w:rFonts w:ascii="MS Gothic" w:eastAsia="MS Gothic" w:hAnsi="MS Gothic" w:cs="MS Gothic"/>
              <w:b w:val="0"/>
              <w:bCs w:val="0"/>
              <w:sz w:val="22"/>
            </w:rPr>
            <w:t>☐</w:t>
          </w:r>
        </w:sdtContent>
      </w:sdt>
      <w:r w:rsidRPr="0DEAAAA3">
        <w:rPr>
          <w:rStyle w:val="Strong"/>
          <w:rFonts w:ascii="Arial Nova" w:eastAsia="Arial Nova" w:hAnsi="Arial Nova" w:cs="Arial Nova"/>
          <w:b w:val="0"/>
          <w:bCs w:val="0"/>
          <w:sz w:val="22"/>
        </w:rPr>
        <w:t xml:space="preserve"> Other: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1533619880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</w:p>
    <w:p w14:paraId="672CB8A3" w14:textId="7AE8F525" w:rsidR="00C71CD8" w:rsidRDefault="00C71CD8" w:rsidP="0DEAAAA3">
      <w:pPr>
        <w:rPr>
          <w:rStyle w:val="Strong"/>
          <w:rFonts w:ascii="Arial Nova" w:eastAsia="Arial Nova" w:hAnsi="Arial Nova" w:cs="Arial Nova"/>
          <w:sz w:val="22"/>
        </w:rPr>
      </w:pPr>
      <w:r w:rsidRPr="0DEAAAA3">
        <w:rPr>
          <w:rStyle w:val="Strong"/>
          <w:rFonts w:ascii="Arial Nova" w:eastAsia="Arial Nova" w:hAnsi="Arial Nova" w:cs="Arial Nova"/>
        </w:rPr>
        <w:t>Deadline to sign up?</w:t>
      </w:r>
      <w:r>
        <w:rPr>
          <w:rStyle w:val="Strong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</w:rPr>
          <w:id w:val="761847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Pr="006D3386">
            <w:rPr>
              <w:rStyle w:val="PlaceholderText"/>
            </w:rPr>
            <w:t>Click or tap to enter a date.</w:t>
          </w:r>
        </w:sdtContent>
      </w:sdt>
    </w:p>
    <w:p w14:paraId="0DC9F907" w14:textId="2748D11E" w:rsidR="00C71CD8" w:rsidRDefault="00C71CD8" w:rsidP="0DEAAAA3">
      <w:pPr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</w:pPr>
      <w:r w:rsidRPr="0DEAAAA3">
        <w:rPr>
          <w:rStyle w:val="Strong"/>
          <w:rFonts w:ascii="Arial Nova" w:eastAsia="Arial Nova" w:hAnsi="Arial Nova" w:cs="Arial Nova"/>
          <w:sz w:val="22"/>
        </w:rPr>
        <w:t>Addition</w:t>
      </w:r>
      <w:r w:rsidR="34B2A3CE" w:rsidRPr="0DEAAAA3">
        <w:rPr>
          <w:rStyle w:val="Strong"/>
          <w:rFonts w:ascii="Arial Nova" w:eastAsia="Arial Nova" w:hAnsi="Arial Nova" w:cs="Arial Nova"/>
          <w:sz w:val="22"/>
        </w:rPr>
        <w:t>al</w:t>
      </w:r>
      <w:r w:rsidRPr="0DEAAAA3">
        <w:rPr>
          <w:rStyle w:val="Strong"/>
          <w:rFonts w:ascii="Arial Nova" w:eastAsia="Arial Nova" w:hAnsi="Arial Nova" w:cs="Arial Nova"/>
          <w:sz w:val="22"/>
        </w:rPr>
        <w:t xml:space="preserve"> Notes: </w:t>
      </w:r>
      <w:sdt>
        <w:sdtPr>
          <w:rPr>
            <w:rStyle w:val="Strong"/>
            <w:rFonts w:ascii="Arial Nova" w:eastAsia="Arial Nova" w:hAnsi="Arial Nova" w:cs="Arial Nova"/>
          </w:rPr>
          <w:id w:val="842586538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0DEAAAA3">
            <w:rPr>
              <w:rStyle w:val="PlaceholderText"/>
              <w:rFonts w:ascii="Arial Nova" w:eastAsia="Arial Nova" w:hAnsi="Arial Nova" w:cs="Arial Nova"/>
              <w:sz w:val="22"/>
            </w:rPr>
            <w:t>Click or tap here to enter text.</w:t>
          </w:r>
        </w:sdtContent>
      </w:sdt>
      <w:r>
        <w:br/>
      </w:r>
      <w:r w:rsidRPr="0DEAAAA3">
        <w:rPr>
          <w:rStyle w:val="Strong"/>
          <w:rFonts w:ascii="Arial Nova" w:eastAsia="Arial Nova" w:hAnsi="Arial Nova" w:cs="Arial Nova"/>
          <w:b w:val="0"/>
          <w:bCs w:val="0"/>
          <w:i/>
          <w:iCs/>
          <w:sz w:val="20"/>
          <w:szCs w:val="20"/>
        </w:rPr>
        <w:t>[Lunch provided, pre-event training, parking info., attire, etc.]</w:t>
      </w:r>
    </w:p>
    <w:p w14:paraId="6C170048" w14:textId="77777777" w:rsidR="00C00BF3" w:rsidRDefault="00C00BF3" w:rsidP="00C00BF3">
      <w:pPr>
        <w:jc w:val="center"/>
        <w:rPr>
          <w:rStyle w:val="Strong"/>
          <w:rFonts w:ascii="Arial Nova" w:eastAsia="Arial Nova" w:hAnsi="Arial Nova" w:cs="Arial Nova"/>
          <w:color w:val="000000" w:themeColor="text1"/>
          <w:szCs w:val="24"/>
        </w:rPr>
      </w:pPr>
    </w:p>
    <w:p w14:paraId="51011D3E" w14:textId="77777777" w:rsidR="00C00BF3" w:rsidRDefault="00C00BF3" w:rsidP="00C00BF3">
      <w:pPr>
        <w:jc w:val="center"/>
        <w:rPr>
          <w:rStyle w:val="Strong"/>
          <w:rFonts w:ascii="Arial Nova" w:eastAsia="Arial Nova" w:hAnsi="Arial Nova" w:cs="Arial Nova"/>
          <w:color w:val="000000" w:themeColor="text1"/>
          <w:szCs w:val="24"/>
        </w:rPr>
      </w:pPr>
    </w:p>
    <w:p w14:paraId="364968CE" w14:textId="4972B7C7" w:rsidR="00C00BF3" w:rsidRPr="00C00BF3" w:rsidRDefault="00C00BF3" w:rsidP="00C00BF3">
      <w:pPr>
        <w:jc w:val="center"/>
        <w:rPr>
          <w:rStyle w:val="Strong"/>
          <w:rFonts w:ascii="Arial Nova" w:eastAsia="Arial Nova" w:hAnsi="Arial Nova" w:cs="Arial Nova"/>
          <w:b w:val="0"/>
          <w:bCs w:val="0"/>
          <w:sz w:val="22"/>
        </w:rPr>
      </w:pPr>
      <w:r w:rsidRPr="0DEAAAA3">
        <w:rPr>
          <w:rStyle w:val="Strong"/>
          <w:rFonts w:ascii="Arial Nova" w:eastAsia="Arial Nova" w:hAnsi="Arial Nova" w:cs="Arial Nova"/>
          <w:color w:val="000000" w:themeColor="text1"/>
          <w:szCs w:val="24"/>
        </w:rPr>
        <w:t xml:space="preserve">Once completed, please email to: </w:t>
      </w:r>
      <w:hyperlink r:id="rId9">
        <w:r w:rsidRPr="0DEAAAA3">
          <w:rPr>
            <w:rStyle w:val="Hyperlink"/>
            <w:rFonts w:ascii="Arial Nova" w:eastAsia="Arial Nova" w:hAnsi="Arial Nova" w:cs="Arial Nova"/>
            <w:szCs w:val="24"/>
          </w:rPr>
          <w:t>facstaff-committee@faytechcc.edu</w:t>
        </w:r>
      </w:hyperlink>
      <w:r w:rsidRPr="0DEAAAA3">
        <w:rPr>
          <w:rStyle w:val="Strong"/>
          <w:rFonts w:ascii="Arial Nova" w:eastAsia="Arial Nova" w:hAnsi="Arial Nova" w:cs="Arial Nova"/>
          <w:color w:val="000000" w:themeColor="text1"/>
          <w:szCs w:val="24"/>
        </w:rPr>
        <w:t xml:space="preserve"> </w:t>
      </w:r>
      <w:r w:rsidRPr="0DEAAAA3">
        <w:rPr>
          <w:rFonts w:ascii="Arial Nova" w:eastAsia="Arial Nova" w:hAnsi="Arial Nova" w:cs="Arial Nova"/>
          <w:sz w:val="22"/>
        </w:rPr>
        <w:t xml:space="preserve"> </w:t>
      </w:r>
    </w:p>
    <w:sectPr w:rsidR="00C00BF3" w:rsidRPr="00C00BF3" w:rsidSect="00C00BF3">
      <w:foot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5779" w14:textId="77777777" w:rsidR="0071752B" w:rsidRDefault="0071752B">
      <w:pPr>
        <w:spacing w:after="0" w:line="240" w:lineRule="auto"/>
      </w:pPr>
      <w:r>
        <w:separator/>
      </w:r>
    </w:p>
  </w:endnote>
  <w:endnote w:type="continuationSeparator" w:id="0">
    <w:p w14:paraId="08AFE7FE" w14:textId="77777777" w:rsidR="0071752B" w:rsidRDefault="0071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9F812" w14:textId="089D4369" w:rsidR="00C00BF3" w:rsidRPr="00C00BF3" w:rsidRDefault="00C00BF3" w:rsidP="00C00BF3">
    <w:pPr>
      <w:pStyle w:val="Footer"/>
      <w:tabs>
        <w:tab w:val="clear" w:pos="9360"/>
        <w:tab w:val="right" w:pos="10800"/>
      </w:tabs>
      <w:rPr>
        <w:rFonts w:ascii="Arial" w:hAnsi="Arial" w:cs="Arial"/>
        <w:sz w:val="20"/>
      </w:rPr>
    </w:pPr>
    <w:r w:rsidRPr="00C00BF3">
      <w:rPr>
        <w:rFonts w:ascii="Arial" w:hAnsi="Arial" w:cs="Arial"/>
        <w:sz w:val="20"/>
      </w:rPr>
      <w:t>FTCC Form S-18</w:t>
    </w:r>
    <w:r w:rsidRPr="00C00BF3">
      <w:rPr>
        <w:rFonts w:ascii="Arial" w:hAnsi="Arial" w:cs="Arial"/>
        <w:sz w:val="20"/>
      </w:rPr>
      <w:tab/>
    </w:r>
    <w:r w:rsidRPr="00C00BF3">
      <w:rPr>
        <w:rFonts w:ascii="Arial" w:hAnsi="Arial" w:cs="Arial"/>
        <w:sz w:val="20"/>
      </w:rPr>
      <w:tab/>
      <w:t>Revised: 8/4/2025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98E2" w14:textId="77777777" w:rsidR="0071752B" w:rsidRDefault="0071752B">
      <w:pPr>
        <w:spacing w:after="0" w:line="240" w:lineRule="auto"/>
      </w:pPr>
      <w:r>
        <w:separator/>
      </w:r>
    </w:p>
  </w:footnote>
  <w:footnote w:type="continuationSeparator" w:id="0">
    <w:p w14:paraId="2022D3D0" w14:textId="77777777" w:rsidR="0071752B" w:rsidRDefault="0071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8"/>
    <w:rsid w:val="001E4986"/>
    <w:rsid w:val="00292B12"/>
    <w:rsid w:val="005A4E8D"/>
    <w:rsid w:val="005C7568"/>
    <w:rsid w:val="00654CB0"/>
    <w:rsid w:val="006E6799"/>
    <w:rsid w:val="0071752B"/>
    <w:rsid w:val="00717D3B"/>
    <w:rsid w:val="007B016E"/>
    <w:rsid w:val="00891513"/>
    <w:rsid w:val="008B7AB4"/>
    <w:rsid w:val="00AD1CD4"/>
    <w:rsid w:val="00B61042"/>
    <w:rsid w:val="00C00BF3"/>
    <w:rsid w:val="00C71CD8"/>
    <w:rsid w:val="00D15575"/>
    <w:rsid w:val="00E177DF"/>
    <w:rsid w:val="017D580F"/>
    <w:rsid w:val="03C68FC4"/>
    <w:rsid w:val="080D7BED"/>
    <w:rsid w:val="0DEAAAA3"/>
    <w:rsid w:val="13001FB4"/>
    <w:rsid w:val="149E219A"/>
    <w:rsid w:val="1695714A"/>
    <w:rsid w:val="1FBB2883"/>
    <w:rsid w:val="28249CB9"/>
    <w:rsid w:val="33B22D92"/>
    <w:rsid w:val="34B2A3CE"/>
    <w:rsid w:val="43ED24B1"/>
    <w:rsid w:val="4A068F57"/>
    <w:rsid w:val="4C29BD2C"/>
    <w:rsid w:val="4C8E9C4B"/>
    <w:rsid w:val="501B24FE"/>
    <w:rsid w:val="50CA2FD0"/>
    <w:rsid w:val="52E1A7C3"/>
    <w:rsid w:val="5A89652E"/>
    <w:rsid w:val="5EF3EA46"/>
    <w:rsid w:val="5F48C991"/>
    <w:rsid w:val="64CDF463"/>
    <w:rsid w:val="6705BEC2"/>
    <w:rsid w:val="695AE1B2"/>
    <w:rsid w:val="698C199D"/>
    <w:rsid w:val="6A5DF9C8"/>
    <w:rsid w:val="6AE6DA49"/>
    <w:rsid w:val="6D108C95"/>
    <w:rsid w:val="6E2DD4D7"/>
    <w:rsid w:val="6FC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09AB3"/>
  <w15:chartTrackingRefBased/>
  <w15:docId w15:val="{A8E5E477-F84C-4B20-BF34-459A3FB4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8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5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5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5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5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5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5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5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56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56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5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56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5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56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5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56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C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56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C75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C756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C756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DEAAAA3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DEAAAA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DEAAAA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acstaff-committee@faytech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9D48-3A8B-4B06-82BA-21EB6E428248}"/>
      </w:docPartPr>
      <w:docPartBody>
        <w:p w:rsidR="00292B12" w:rsidRDefault="00292B12"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45F91F9B84FF799CF76FB6562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C580-DC59-412F-AE44-3E4700BD40AF}"/>
      </w:docPartPr>
      <w:docPartBody>
        <w:p w:rsidR="00292B12" w:rsidRDefault="00292B12" w:rsidP="00292B12">
          <w:pPr>
            <w:pStyle w:val="28945F91F9B84FF799CF76FB65623D0A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4497-FA5D-468B-97B4-B466E71F66F3}"/>
      </w:docPartPr>
      <w:docPartBody>
        <w:p w:rsidR="00292B12" w:rsidRDefault="00292B12">
          <w:r w:rsidRPr="006D33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7A3E52E9A74388BB2DD0A39E81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A8A3-7F33-4B26-A958-F6A7D3AA52DC}"/>
      </w:docPartPr>
      <w:docPartBody>
        <w:p w:rsidR="00292B12" w:rsidRDefault="00292B12" w:rsidP="00292B12">
          <w:pPr>
            <w:pStyle w:val="B37A3E52E9A74388BB2DD0A39E818BF8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70358C99249D8AC0F31F413F8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0126-FE03-4B57-A2EC-0F9E0250359D}"/>
      </w:docPartPr>
      <w:docPartBody>
        <w:p w:rsidR="00292B12" w:rsidRDefault="00292B12" w:rsidP="00292B12">
          <w:pPr>
            <w:pStyle w:val="F4170358C99249D8AC0F31F413F80C98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2594CC28B420BBE0DA0E97E10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DC36-7F5D-449E-B533-70BF39AB73E0}"/>
      </w:docPartPr>
      <w:docPartBody>
        <w:p w:rsidR="00292B12" w:rsidRDefault="00292B12" w:rsidP="00292B12">
          <w:pPr>
            <w:pStyle w:val="2EB2594CC28B420BBE0DA0E97E10AF66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2"/>
    <w:rsid w:val="00292B12"/>
    <w:rsid w:val="00620F08"/>
    <w:rsid w:val="006D2B36"/>
    <w:rsid w:val="007D1368"/>
    <w:rsid w:val="00B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B12"/>
    <w:rPr>
      <w:color w:val="666666"/>
    </w:rPr>
  </w:style>
  <w:style w:type="paragraph" w:customStyle="1" w:styleId="28945F91F9B84FF799CF76FB65623D0A">
    <w:name w:val="28945F91F9B84FF799CF76FB65623D0A"/>
    <w:rsid w:val="00292B12"/>
  </w:style>
  <w:style w:type="paragraph" w:customStyle="1" w:styleId="B37A3E52E9A74388BB2DD0A39E818BF8">
    <w:name w:val="B37A3E52E9A74388BB2DD0A39E818BF8"/>
    <w:rsid w:val="00292B12"/>
  </w:style>
  <w:style w:type="paragraph" w:customStyle="1" w:styleId="0117F4418E3748FF878788477BF77684">
    <w:name w:val="0117F4418E3748FF878788477BF77684"/>
    <w:rsid w:val="00292B12"/>
  </w:style>
  <w:style w:type="paragraph" w:customStyle="1" w:styleId="6DEFED7646D247D6BE303F00AAC02EE1">
    <w:name w:val="6DEFED7646D247D6BE303F00AAC02EE1"/>
    <w:rsid w:val="00292B12"/>
  </w:style>
  <w:style w:type="paragraph" w:customStyle="1" w:styleId="F4170358C99249D8AC0F31F413F80C98">
    <w:name w:val="F4170358C99249D8AC0F31F413F80C98"/>
    <w:rsid w:val="00292B12"/>
  </w:style>
  <w:style w:type="paragraph" w:customStyle="1" w:styleId="2EB2594CC28B420BBE0DA0E97E10AF66">
    <w:name w:val="2EB2594CC28B420BBE0DA0E97E10AF66"/>
    <w:rsid w:val="00292B12"/>
  </w:style>
  <w:style w:type="paragraph" w:customStyle="1" w:styleId="7D72EF3729A1461482B69028A251C597">
    <w:name w:val="7D72EF3729A1461482B69028A251C597"/>
    <w:rsid w:val="007D13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1b16b-ef9d-48e8-a160-7ad9b1d6cd57" xsi:nil="true"/>
    <lcf76f155ced4ddcb4097134ff3c332f xmlns="556ab055-f8b1-48f6-9706-54a031040b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94F6A3732F047862369012FA57590" ma:contentTypeVersion="11" ma:contentTypeDescription="Create a new document." ma:contentTypeScope="" ma:versionID="9e5160aede7cab3ebb5ee3f833e42826">
  <xsd:schema xmlns:xsd="http://www.w3.org/2001/XMLSchema" xmlns:xs="http://www.w3.org/2001/XMLSchema" xmlns:p="http://schemas.microsoft.com/office/2006/metadata/properties" xmlns:ns2="556ab055-f8b1-48f6-9706-54a031040b42" xmlns:ns3="8871b16b-ef9d-48e8-a160-7ad9b1d6cd57" targetNamespace="http://schemas.microsoft.com/office/2006/metadata/properties" ma:root="true" ma:fieldsID="20746ff4c842223e5889b6baf7fd9e30" ns2:_="" ns3:_="">
    <xsd:import namespace="556ab055-f8b1-48f6-9706-54a031040b42"/>
    <xsd:import namespace="8871b16b-ef9d-48e8-a160-7ad9b1d6c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ab055-f8b1-48f6-9706-54a031040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1b16b-ef9d-48e8-a160-7ad9b1d6c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a1c85-f765-4303-830d-51935a80f215}" ma:internalName="TaxCatchAll" ma:showField="CatchAllData" ma:web="8871b16b-ef9d-48e8-a160-7ad9b1d6c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CDADC-70C8-4104-8027-1180601A31E7}">
  <ds:schemaRefs>
    <ds:schemaRef ds:uri="http://schemas.microsoft.com/office/2006/metadata/properties"/>
    <ds:schemaRef ds:uri="http://schemas.microsoft.com/office/infopath/2007/PartnerControls"/>
    <ds:schemaRef ds:uri="8871b16b-ef9d-48e8-a160-7ad9b1d6cd57"/>
    <ds:schemaRef ds:uri="556ab055-f8b1-48f6-9706-54a031040b42"/>
  </ds:schemaRefs>
</ds:datastoreItem>
</file>

<file path=customXml/itemProps2.xml><?xml version="1.0" encoding="utf-8"?>
<ds:datastoreItem xmlns:ds="http://schemas.openxmlformats.org/officeDocument/2006/customXml" ds:itemID="{325FDEE0-83D7-4119-BA64-63A24610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ab055-f8b1-48f6-9706-54a031040b42"/>
    <ds:schemaRef ds:uri="8871b16b-ef9d-48e8-a160-7ad9b1d6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B2810-872F-49C4-99EA-23D5A7B95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F.T.C.C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Clark</dc:creator>
  <cp:keywords/>
  <dc:description/>
  <cp:lastModifiedBy>Staci Hollingsworth</cp:lastModifiedBy>
  <cp:revision>3</cp:revision>
  <dcterms:created xsi:type="dcterms:W3CDTF">2025-08-04T14:30:00Z</dcterms:created>
  <dcterms:modified xsi:type="dcterms:W3CDTF">2025-08-04T15:10:00Z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8a400cbc-9030-45e9-a446-96158ca123cd</vt:lpwstr>
  </property>
  <property fmtid="{D5CDD505-2E9C-101B-9397-08002B2CF9AE}" pid="3" name="ContentTypeId">
    <vt:lpwstr>0x01010018C94F6A3732F047862369012FA57590</vt:lpwstr>
  </property>
  <property fmtid="{D5CDD505-2E9C-101B-9397-08002B2CF9AE}" pid="4" name="MediaServiceImageTags">
    <vt:lpwstr/>
  </property>
</Properties>
</file>