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CB631" w14:textId="77777777" w:rsidR="00114A8D" w:rsidRDefault="007303A3" w:rsidP="007303A3">
      <w:pPr>
        <w:jc w:val="center"/>
      </w:pPr>
      <w:r>
        <w:rPr>
          <w:b/>
          <w:noProof/>
          <w:sz w:val="23"/>
          <w:szCs w:val="23"/>
        </w:rPr>
        <w:drawing>
          <wp:inline distT="0" distB="0" distL="0" distR="0" wp14:anchorId="55E53951" wp14:editId="55D4AAEC">
            <wp:extent cx="5856213" cy="600075"/>
            <wp:effectExtent l="0" t="0" r="0" b="0"/>
            <wp:docPr id="1" name="Picture 1" descr="FT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TCC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60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640CE" w14:textId="77777777" w:rsidR="007303A3" w:rsidRPr="007F7F35" w:rsidRDefault="005A005F" w:rsidP="00854235">
      <w:pPr>
        <w:tabs>
          <w:tab w:val="left" w:pos="2340"/>
          <w:tab w:val="left" w:pos="7200"/>
        </w:tabs>
        <w:rPr>
          <w:rFonts w:ascii="Arial Narrow" w:hAnsi="Arial Narrow"/>
          <w:b/>
          <w:sz w:val="20"/>
        </w:rPr>
      </w:pPr>
      <w:r w:rsidRPr="005A005F">
        <w:rPr>
          <w:rFonts w:ascii="Arial Narrow" w:hAnsi="Arial Narrow"/>
          <w:b/>
          <w:szCs w:val="24"/>
        </w:rPr>
        <w:tab/>
      </w:r>
      <w:r w:rsidRPr="007F7F35">
        <w:rPr>
          <w:rFonts w:ascii="Arial Narrow" w:hAnsi="Arial Narrow"/>
          <w:b/>
          <w:sz w:val="22"/>
          <w:szCs w:val="22"/>
        </w:rPr>
        <w:t>FULL-TIME EMPLOYMENT</w:t>
      </w:r>
      <w:r w:rsidRPr="007F7F35">
        <w:rPr>
          <w:rFonts w:ascii="Arial Narrow" w:hAnsi="Arial Narrow"/>
          <w:b/>
          <w:sz w:val="22"/>
          <w:szCs w:val="22"/>
        </w:rPr>
        <w:tab/>
      </w:r>
    </w:p>
    <w:tbl>
      <w:tblPr>
        <w:tblStyle w:val="TableGrid"/>
        <w:tblW w:w="6112" w:type="dxa"/>
        <w:tblInd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or office use only"/>
      </w:tblPr>
      <w:tblGrid>
        <w:gridCol w:w="806"/>
        <w:gridCol w:w="271"/>
        <w:gridCol w:w="360"/>
        <w:gridCol w:w="453"/>
        <w:gridCol w:w="270"/>
        <w:gridCol w:w="268"/>
        <w:gridCol w:w="452"/>
        <w:gridCol w:w="360"/>
        <w:gridCol w:w="152"/>
        <w:gridCol w:w="1198"/>
        <w:gridCol w:w="154"/>
        <w:gridCol w:w="116"/>
        <w:gridCol w:w="1252"/>
      </w:tblGrid>
      <w:tr w:rsidR="00315073" w14:paraId="53DB424A" w14:textId="77777777" w:rsidTr="003A3298">
        <w:trPr>
          <w:tblHeader/>
        </w:trPr>
        <w:tc>
          <w:tcPr>
            <w:tcW w:w="6112" w:type="dxa"/>
            <w:gridSpan w:val="13"/>
          </w:tcPr>
          <w:p w14:paraId="7DD0F1DA" w14:textId="77777777" w:rsidR="00315073" w:rsidRPr="001F4CA1" w:rsidRDefault="00315073" w:rsidP="001365CC">
            <w:pPr>
              <w:rPr>
                <w:rFonts w:ascii="Arial Narrow" w:hAnsi="Arial Narrow"/>
                <w:b/>
                <w:sz w:val="20"/>
              </w:rPr>
            </w:pPr>
            <w:r w:rsidRPr="001F4CA1">
              <w:rPr>
                <w:rFonts w:ascii="Arial Narrow" w:hAnsi="Arial Narrow"/>
                <w:b/>
                <w:sz w:val="20"/>
              </w:rPr>
              <w:t>Type of Contract</w:t>
            </w:r>
            <w:r w:rsidR="001F4CA1" w:rsidRPr="001F4CA1">
              <w:rPr>
                <w:rFonts w:ascii="Arial Narrow" w:hAnsi="Arial Narrow"/>
                <w:b/>
                <w:sz w:val="20"/>
              </w:rPr>
              <w:t xml:space="preserve"> (Grade of 30 and Above Only) </w:t>
            </w:r>
          </w:p>
        </w:tc>
      </w:tr>
      <w:tr w:rsidR="003A3298" w14:paraId="3C6C2B64" w14:textId="77777777" w:rsidTr="003A3298">
        <w:tc>
          <w:tcPr>
            <w:tcW w:w="1437" w:type="dxa"/>
            <w:gridSpan w:val="3"/>
          </w:tcPr>
          <w:p w14:paraId="1D8AE1BC" w14:textId="20BE7616" w:rsidR="005A005F" w:rsidRPr="003E0C85" w:rsidRDefault="003A3298" w:rsidP="003A329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</w:t>
            </w:r>
            <w:r w:rsidR="005A005F" w:rsidRPr="003E0C85">
              <w:rPr>
                <w:rFonts w:ascii="Arial Narrow" w:hAnsi="Arial Narrow"/>
                <w:sz w:val="20"/>
              </w:rPr>
              <w:t xml:space="preserve">ADM </w:t>
            </w:r>
            <w:r w:rsidR="005A005F" w:rsidRPr="003E0C85">
              <w:rPr>
                <w:rFonts w:ascii="Arial Narrow" w:hAnsi="Arial Narrow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="005A005F" w:rsidRPr="003E0C85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0"/>
              </w:rPr>
            </w:r>
            <w:r w:rsidR="00FD7FB4">
              <w:rPr>
                <w:rFonts w:ascii="Arial Narrow" w:hAnsi="Arial Narrow"/>
                <w:sz w:val="20"/>
              </w:rPr>
              <w:fldChar w:fldCharType="separate"/>
            </w:r>
            <w:r w:rsidR="005A005F" w:rsidRPr="003E0C85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991" w:type="dxa"/>
            <w:gridSpan w:val="3"/>
          </w:tcPr>
          <w:p w14:paraId="74029C65" w14:textId="77777777" w:rsidR="005A005F" w:rsidRPr="003E0C85" w:rsidRDefault="005A005F" w:rsidP="003E0C85">
            <w:pPr>
              <w:jc w:val="right"/>
              <w:rPr>
                <w:rFonts w:ascii="Arial Narrow" w:hAnsi="Arial Narrow"/>
                <w:sz w:val="20"/>
              </w:rPr>
            </w:pPr>
            <w:r w:rsidRPr="003E0C85">
              <w:rPr>
                <w:rFonts w:ascii="Arial Narrow" w:hAnsi="Arial Narrow"/>
                <w:sz w:val="20"/>
              </w:rPr>
              <w:t xml:space="preserve">I </w:t>
            </w:r>
            <w:r w:rsidRPr="003E0C85">
              <w:rPr>
                <w:rFonts w:ascii="Arial Narrow" w:hAnsi="Arial Narrow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3E0C85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0"/>
              </w:rPr>
            </w:r>
            <w:r w:rsidR="00FD7FB4">
              <w:rPr>
                <w:rFonts w:ascii="Arial Narrow" w:hAnsi="Arial Narrow"/>
                <w:sz w:val="20"/>
              </w:rPr>
              <w:fldChar w:fldCharType="separate"/>
            </w:r>
            <w:r w:rsidRPr="003E0C85">
              <w:rPr>
                <w:rFonts w:ascii="Arial Narrow" w:hAnsi="Arial Narrow"/>
                <w:sz w:val="20"/>
              </w:rPr>
              <w:fldChar w:fldCharType="end"/>
            </w:r>
            <w:bookmarkEnd w:id="1"/>
          </w:p>
        </w:tc>
        <w:tc>
          <w:tcPr>
            <w:tcW w:w="964" w:type="dxa"/>
            <w:gridSpan w:val="3"/>
          </w:tcPr>
          <w:p w14:paraId="2336CA40" w14:textId="1825DA55" w:rsidR="005A005F" w:rsidRPr="003E0C85" w:rsidRDefault="009E5519" w:rsidP="001365C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="003A3298">
              <w:rPr>
                <w:rFonts w:ascii="Arial Narrow" w:hAnsi="Arial Narrow"/>
                <w:sz w:val="20"/>
              </w:rPr>
              <w:t xml:space="preserve">    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5A005F" w:rsidRPr="003E0C85">
              <w:rPr>
                <w:rFonts w:ascii="Arial Narrow" w:hAnsi="Arial Narrow"/>
                <w:sz w:val="20"/>
              </w:rPr>
              <w:t xml:space="preserve">II </w:t>
            </w:r>
            <w:r w:rsidR="005A005F" w:rsidRPr="003E0C85">
              <w:rPr>
                <w:rFonts w:ascii="Arial Narrow" w:hAnsi="Arial Narrow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="005A005F" w:rsidRPr="003E0C85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0"/>
              </w:rPr>
            </w:r>
            <w:r w:rsidR="00FD7FB4">
              <w:rPr>
                <w:rFonts w:ascii="Arial Narrow" w:hAnsi="Arial Narrow"/>
                <w:sz w:val="20"/>
              </w:rPr>
              <w:fldChar w:fldCharType="separate"/>
            </w:r>
            <w:r w:rsidR="005A005F" w:rsidRPr="003E0C85">
              <w:rPr>
                <w:rFonts w:ascii="Arial Narrow" w:hAnsi="Arial Narrow"/>
                <w:sz w:val="20"/>
              </w:rPr>
              <w:fldChar w:fldCharType="end"/>
            </w:r>
            <w:bookmarkEnd w:id="2"/>
          </w:p>
        </w:tc>
        <w:tc>
          <w:tcPr>
            <w:tcW w:w="1352" w:type="dxa"/>
            <w:gridSpan w:val="2"/>
          </w:tcPr>
          <w:p w14:paraId="07F9C0F6" w14:textId="58B22BFE" w:rsidR="005A005F" w:rsidRPr="003E0C85" w:rsidRDefault="009E5519" w:rsidP="001365C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</w:t>
            </w:r>
            <w:r w:rsidR="005A005F" w:rsidRPr="003E0C85">
              <w:rPr>
                <w:rFonts w:ascii="Arial Narrow" w:hAnsi="Arial Narrow"/>
                <w:sz w:val="20"/>
              </w:rPr>
              <w:t>III</w:t>
            </w:r>
            <w:r w:rsidR="001365CC">
              <w:rPr>
                <w:rFonts w:ascii="Arial Narrow" w:hAnsi="Arial Narrow"/>
                <w:sz w:val="20"/>
              </w:rPr>
              <w:t xml:space="preserve"> 10 mth </w:t>
            </w:r>
            <w:r w:rsidR="005A005F" w:rsidRPr="003E0C85">
              <w:rPr>
                <w:rFonts w:ascii="Arial Narrow" w:hAnsi="Arial Narrow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="005A005F" w:rsidRPr="003E0C85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0"/>
              </w:rPr>
            </w:r>
            <w:r w:rsidR="00FD7FB4">
              <w:rPr>
                <w:rFonts w:ascii="Arial Narrow" w:hAnsi="Arial Narrow"/>
                <w:sz w:val="20"/>
              </w:rPr>
              <w:fldChar w:fldCharType="separate"/>
            </w:r>
            <w:r w:rsidR="005A005F" w:rsidRPr="003E0C85"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  <w:tc>
          <w:tcPr>
            <w:tcW w:w="1368" w:type="dxa"/>
            <w:gridSpan w:val="2"/>
          </w:tcPr>
          <w:p w14:paraId="136C4A54" w14:textId="2769A09E" w:rsidR="005A005F" w:rsidRPr="003E0C85" w:rsidRDefault="009E5519" w:rsidP="001365C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</w:t>
            </w:r>
            <w:r w:rsidR="001365CC" w:rsidRPr="003E0C85">
              <w:rPr>
                <w:rFonts w:ascii="Arial Narrow" w:hAnsi="Arial Narrow"/>
                <w:sz w:val="20"/>
              </w:rPr>
              <w:t>III</w:t>
            </w:r>
            <w:r w:rsidR="001365CC">
              <w:rPr>
                <w:rFonts w:ascii="Arial Narrow" w:hAnsi="Arial Narrow"/>
                <w:sz w:val="20"/>
              </w:rPr>
              <w:t xml:space="preserve"> 12 mth </w:t>
            </w:r>
            <w:r w:rsidR="001365CC">
              <w:rPr>
                <w:rFonts w:ascii="Arial Narrow" w:hAnsi="Arial Narrow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4"/>
            <w:r w:rsidR="001365CC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0"/>
              </w:rPr>
            </w:r>
            <w:r w:rsidR="00FD7FB4">
              <w:rPr>
                <w:rFonts w:ascii="Arial Narrow" w:hAnsi="Arial Narrow"/>
                <w:sz w:val="20"/>
              </w:rPr>
              <w:fldChar w:fldCharType="separate"/>
            </w:r>
            <w:r w:rsidR="001365CC">
              <w:rPr>
                <w:rFonts w:ascii="Arial Narrow" w:hAnsi="Arial Narrow"/>
                <w:sz w:val="20"/>
              </w:rPr>
              <w:fldChar w:fldCharType="end"/>
            </w:r>
            <w:bookmarkEnd w:id="4"/>
            <w:r w:rsidR="001365CC">
              <w:rPr>
                <w:rFonts w:ascii="Arial Narrow" w:hAnsi="Arial Narrow"/>
                <w:sz w:val="20"/>
              </w:rPr>
              <w:t xml:space="preserve"> </w:t>
            </w:r>
            <w:r w:rsidR="001365CC" w:rsidRPr="003E0C85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A63E80" w14:paraId="4F99C40D" w14:textId="77777777" w:rsidTr="003A3298">
        <w:trPr>
          <w:trHeight w:val="275"/>
        </w:trPr>
        <w:tc>
          <w:tcPr>
            <w:tcW w:w="6112" w:type="dxa"/>
            <w:gridSpan w:val="13"/>
            <w:vAlign w:val="center"/>
          </w:tcPr>
          <w:p w14:paraId="20F0C3F1" w14:textId="5F63B874" w:rsidR="00A63E80" w:rsidRPr="003E0C85" w:rsidRDefault="00A63E80" w:rsidP="001365C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Budget Code:</w:t>
            </w:r>
          </w:p>
        </w:tc>
      </w:tr>
      <w:tr w:rsidR="003A3298" w14:paraId="1EE166EA" w14:textId="77777777" w:rsidTr="003A3298">
        <w:trPr>
          <w:trHeight w:val="276"/>
        </w:trPr>
        <w:tc>
          <w:tcPr>
            <w:tcW w:w="806" w:type="dxa"/>
            <w:tcBorders>
              <w:bottom w:val="single" w:sz="4" w:space="0" w:color="auto"/>
            </w:tcBorders>
            <w:vAlign w:val="bottom"/>
          </w:tcPr>
          <w:p w14:paraId="2602FF75" w14:textId="0878845C" w:rsidR="003A3298" w:rsidRDefault="003A3298" w:rsidP="001365C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67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740C52">
              <w:rPr>
                <w:rFonts w:ascii="Arial Narrow" w:hAnsi="Arial Narrow"/>
                <w:sz w:val="20"/>
              </w:rPr>
              <w:t> </w:t>
            </w:r>
            <w:r w:rsidR="00740C52"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  <w:tc>
          <w:tcPr>
            <w:tcW w:w="271" w:type="dxa"/>
            <w:vAlign w:val="bottom"/>
          </w:tcPr>
          <w:p w14:paraId="5C0EECC4" w14:textId="2E75955F" w:rsidR="003A3298" w:rsidRDefault="003A3298" w:rsidP="001365C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13" w:type="dxa"/>
            <w:gridSpan w:val="2"/>
            <w:tcBorders>
              <w:bottom w:val="single" w:sz="4" w:space="0" w:color="auto"/>
            </w:tcBorders>
            <w:vAlign w:val="bottom"/>
          </w:tcPr>
          <w:p w14:paraId="439DFD0F" w14:textId="6CF89EE7" w:rsidR="003A3298" w:rsidRDefault="003A3298" w:rsidP="001365C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" w:name="Text68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740C52">
              <w:rPr>
                <w:rFonts w:ascii="Arial Narrow" w:hAnsi="Arial Narrow"/>
                <w:sz w:val="20"/>
              </w:rPr>
              <w:t> </w:t>
            </w:r>
            <w:r w:rsidR="00740C52">
              <w:rPr>
                <w:rFonts w:ascii="Arial Narrow" w:hAnsi="Arial Narrow"/>
                <w:sz w:val="20"/>
              </w:rPr>
              <w:t> </w:t>
            </w:r>
            <w:r w:rsidR="00740C52"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"/>
          </w:p>
        </w:tc>
        <w:tc>
          <w:tcPr>
            <w:tcW w:w="270" w:type="dxa"/>
            <w:vAlign w:val="bottom"/>
          </w:tcPr>
          <w:p w14:paraId="1F020AD5" w14:textId="55247E8D" w:rsidR="003A3298" w:rsidRDefault="003A3298" w:rsidP="001365C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2C6653D0" w14:textId="48433663" w:rsidR="003A3298" w:rsidRDefault="003A3298" w:rsidP="001365C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69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740C52">
              <w:rPr>
                <w:rFonts w:ascii="Arial Narrow" w:hAnsi="Arial Narrow"/>
                <w:sz w:val="20"/>
              </w:rPr>
              <w:t> </w:t>
            </w:r>
            <w:r w:rsidR="00740C52"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  <w:tc>
          <w:tcPr>
            <w:tcW w:w="360" w:type="dxa"/>
            <w:vAlign w:val="bottom"/>
          </w:tcPr>
          <w:p w14:paraId="6CAA2282" w14:textId="137729B3" w:rsidR="003A3298" w:rsidRDefault="003A3298" w:rsidP="001365C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</w:tcPr>
          <w:p w14:paraId="55FACE29" w14:textId="7D28E531" w:rsidR="003A3298" w:rsidRDefault="003A3298" w:rsidP="001365C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" w:name="Text70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740C52">
              <w:rPr>
                <w:rFonts w:ascii="Arial Narrow" w:hAnsi="Arial Narrow"/>
                <w:sz w:val="20"/>
              </w:rPr>
              <w:t> </w:t>
            </w:r>
            <w:r w:rsidR="00740C52">
              <w:rPr>
                <w:rFonts w:ascii="Arial Narrow" w:hAnsi="Arial Narrow"/>
                <w:sz w:val="20"/>
              </w:rPr>
              <w:t> </w:t>
            </w:r>
            <w:r w:rsidR="00740C52">
              <w:rPr>
                <w:rFonts w:ascii="Arial Narrow" w:hAnsi="Arial Narrow"/>
                <w:sz w:val="20"/>
              </w:rPr>
              <w:t> </w:t>
            </w:r>
            <w:r w:rsidR="00740C52">
              <w:rPr>
                <w:rFonts w:ascii="Arial Narrow" w:hAnsi="Arial Narrow"/>
                <w:sz w:val="20"/>
              </w:rPr>
              <w:t> </w:t>
            </w:r>
            <w:r w:rsidR="00740C52"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  <w:tc>
          <w:tcPr>
            <w:tcW w:w="270" w:type="dxa"/>
            <w:gridSpan w:val="2"/>
            <w:vAlign w:val="bottom"/>
          </w:tcPr>
          <w:p w14:paraId="11C3DB55" w14:textId="63D95900" w:rsidR="003A3298" w:rsidRDefault="003A3298" w:rsidP="001365C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bottom"/>
          </w:tcPr>
          <w:p w14:paraId="209F6B3A" w14:textId="471CB95D" w:rsidR="003A3298" w:rsidRDefault="003A3298" w:rsidP="001365C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Text71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 w:rsidR="00740C52">
              <w:rPr>
                <w:rFonts w:ascii="Arial Narrow" w:hAnsi="Arial Narrow"/>
                <w:sz w:val="20"/>
              </w:rPr>
              <w:t> </w:t>
            </w:r>
            <w:r w:rsidR="00740C52">
              <w:rPr>
                <w:rFonts w:ascii="Arial Narrow" w:hAnsi="Arial Narrow"/>
                <w:sz w:val="20"/>
              </w:rPr>
              <w:t> </w:t>
            </w:r>
            <w:r w:rsidR="00740C52">
              <w:rPr>
                <w:rFonts w:ascii="Arial Narrow" w:hAnsi="Arial Narrow"/>
                <w:sz w:val="20"/>
              </w:rPr>
              <w:t> </w:t>
            </w:r>
            <w:r w:rsidR="00740C52">
              <w:rPr>
                <w:rFonts w:ascii="Arial Narrow" w:hAnsi="Arial Narrow"/>
                <w:sz w:val="20"/>
              </w:rPr>
              <w:t> </w:t>
            </w:r>
            <w:r w:rsidR="00740C52">
              <w:rPr>
                <w:rFonts w:ascii="Arial Narrow" w:hAnsi="Arial Narrow"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</w:tr>
      <w:tr w:rsidR="003A3298" w14:paraId="6C113D32" w14:textId="77777777" w:rsidTr="003A3298">
        <w:trPr>
          <w:trHeight w:val="276"/>
        </w:trPr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7EA6E65B" w14:textId="27A6CC33" w:rsidR="003A3298" w:rsidRPr="003A3298" w:rsidRDefault="003A3298" w:rsidP="003A3298">
            <w:pPr>
              <w:pStyle w:val="BalloonText"/>
              <w:rPr>
                <w:rFonts w:ascii="Arial Narrow" w:hAnsi="Arial Narrow" w:cs="Arial"/>
                <w:szCs w:val="20"/>
              </w:rPr>
            </w:pPr>
            <w:r w:rsidRPr="003A3298">
              <w:rPr>
                <w:rFonts w:ascii="Arial Narrow" w:hAnsi="Arial Narrow" w:cs="Arial"/>
                <w:szCs w:val="20"/>
              </w:rPr>
              <w:t>2 digits</w:t>
            </w:r>
          </w:p>
        </w:tc>
        <w:tc>
          <w:tcPr>
            <w:tcW w:w="271" w:type="dxa"/>
            <w:vAlign w:val="center"/>
          </w:tcPr>
          <w:p w14:paraId="63E01C94" w14:textId="77777777" w:rsidR="003A3298" w:rsidRDefault="003A3298" w:rsidP="001365C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27B54CC8" w14:textId="2185126C" w:rsidR="003A3298" w:rsidRPr="003A3298" w:rsidRDefault="003A3298" w:rsidP="003A3298">
            <w:pPr>
              <w:pStyle w:val="Balloo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3 digits</w:t>
            </w:r>
          </w:p>
        </w:tc>
        <w:tc>
          <w:tcPr>
            <w:tcW w:w="270" w:type="dxa"/>
            <w:vAlign w:val="center"/>
          </w:tcPr>
          <w:p w14:paraId="714F6786" w14:textId="77777777" w:rsidR="003A3298" w:rsidRDefault="003A3298" w:rsidP="001365C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E437BD7" w14:textId="4B50626D" w:rsidR="003A3298" w:rsidRPr="003A3298" w:rsidRDefault="003A3298" w:rsidP="003A3298">
            <w:pPr>
              <w:pStyle w:val="Balloo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2 digits </w:t>
            </w:r>
          </w:p>
        </w:tc>
        <w:tc>
          <w:tcPr>
            <w:tcW w:w="360" w:type="dxa"/>
            <w:vAlign w:val="center"/>
          </w:tcPr>
          <w:p w14:paraId="4DF299D5" w14:textId="77777777" w:rsidR="003A3298" w:rsidRDefault="003A3298" w:rsidP="001365C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F045917" w14:textId="3F87A756" w:rsidR="003A3298" w:rsidRPr="003A3298" w:rsidRDefault="003A3298" w:rsidP="003A3298">
            <w:pPr>
              <w:pStyle w:val="Balloo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 digits</w:t>
            </w:r>
          </w:p>
        </w:tc>
        <w:tc>
          <w:tcPr>
            <w:tcW w:w="270" w:type="dxa"/>
            <w:gridSpan w:val="2"/>
            <w:vAlign w:val="center"/>
          </w:tcPr>
          <w:p w14:paraId="14DAC9F5" w14:textId="77777777" w:rsidR="003A3298" w:rsidRDefault="003A3298" w:rsidP="001365C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52" w:type="dxa"/>
            <w:vAlign w:val="center"/>
          </w:tcPr>
          <w:p w14:paraId="1FB7DFCB" w14:textId="7E1E8C35" w:rsidR="003A3298" w:rsidRPr="003A3298" w:rsidRDefault="003A3298" w:rsidP="003A3298">
            <w:pPr>
              <w:pStyle w:val="Balloo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5 digits</w:t>
            </w:r>
          </w:p>
        </w:tc>
      </w:tr>
    </w:tbl>
    <w:p w14:paraId="274A6BF8" w14:textId="77777777" w:rsidR="005A005F" w:rsidRDefault="00352247" w:rsidP="005A005F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Memorandum</w:t>
      </w:r>
    </w:p>
    <w:p w14:paraId="6D1CCA81" w14:textId="77777777" w:rsidR="005A005F" w:rsidRDefault="00352247" w:rsidP="007943C1">
      <w:pPr>
        <w:spacing w:line="300" w:lineRule="exac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To:</w:t>
      </w:r>
      <w:r>
        <w:rPr>
          <w:rFonts w:ascii="Arial Narrow" w:hAnsi="Arial Narrow"/>
          <w:szCs w:val="24"/>
        </w:rPr>
        <w:tab/>
      </w:r>
      <w:r w:rsidR="000C1BCE">
        <w:rPr>
          <w:rFonts w:ascii="Arial Narrow" w:hAnsi="Arial Narrow"/>
          <w:szCs w:val="24"/>
        </w:rPr>
        <w:t>Mark Sorrells</w:t>
      </w:r>
      <w:r>
        <w:rPr>
          <w:rFonts w:ascii="Arial Narrow" w:hAnsi="Arial Narrow"/>
          <w:szCs w:val="24"/>
        </w:rPr>
        <w:t>, President</w:t>
      </w:r>
    </w:p>
    <w:p w14:paraId="0491A6A9" w14:textId="42390CCF" w:rsidR="00352247" w:rsidRPr="00B772F3" w:rsidRDefault="00352247" w:rsidP="00B772F3">
      <w:pPr>
        <w:pStyle w:val="Header"/>
        <w:tabs>
          <w:tab w:val="clear" w:pos="4680"/>
          <w:tab w:val="clear" w:pos="9360"/>
        </w:tabs>
        <w:spacing w:line="300" w:lineRule="exact"/>
        <w:rPr>
          <w:rFonts w:ascii="Arial Narrow" w:hAnsi="Arial Narrow"/>
          <w:szCs w:val="24"/>
        </w:rPr>
      </w:pPr>
      <w:r w:rsidRPr="00B772F3">
        <w:rPr>
          <w:rFonts w:ascii="Arial Narrow" w:hAnsi="Arial Narrow"/>
          <w:szCs w:val="24"/>
        </w:rPr>
        <w:t>Thru:</w:t>
      </w:r>
      <w:r w:rsidRPr="00B772F3">
        <w:rPr>
          <w:rFonts w:ascii="Arial Narrow" w:hAnsi="Arial Narrow"/>
          <w:szCs w:val="24"/>
        </w:rPr>
        <w:tab/>
      </w:r>
      <w:r w:rsidR="004C6E23" w:rsidRPr="00B772F3">
        <w:rPr>
          <w:rFonts w:ascii="Arial Narrow" w:hAnsi="Arial Narrow"/>
          <w:szCs w:val="24"/>
        </w:rPr>
        <w:t>Debbie Todd, Vice President for</w:t>
      </w:r>
      <w:r w:rsidR="00A163AD" w:rsidRPr="00B772F3">
        <w:rPr>
          <w:rFonts w:ascii="Arial Narrow" w:hAnsi="Arial Narrow"/>
          <w:szCs w:val="24"/>
        </w:rPr>
        <w:t xml:space="preserve"> </w:t>
      </w:r>
      <w:r w:rsidR="00C02D6F" w:rsidRPr="00B772F3">
        <w:rPr>
          <w:rFonts w:ascii="Arial Narrow" w:hAnsi="Arial Narrow"/>
          <w:szCs w:val="24"/>
        </w:rPr>
        <w:t>Business and Finance</w:t>
      </w:r>
    </w:p>
    <w:p w14:paraId="62B3552B" w14:textId="77777777" w:rsidR="00C02D6F" w:rsidRDefault="00352247" w:rsidP="007943C1">
      <w:pPr>
        <w:spacing w:line="300" w:lineRule="exac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Thru:</w:t>
      </w:r>
      <w:r>
        <w:rPr>
          <w:rFonts w:ascii="Arial Narrow" w:hAnsi="Arial Narrow"/>
          <w:szCs w:val="24"/>
        </w:rPr>
        <w:tab/>
      </w:r>
      <w:r w:rsidR="00C02D6F">
        <w:rPr>
          <w:rFonts w:ascii="Arial Narrow" w:hAnsi="Arial Narrow"/>
          <w:szCs w:val="24"/>
        </w:rPr>
        <w:t xml:space="preserve">Carl Mitchell, Vice President for Human Resources &amp; Institutional Effectiveness </w:t>
      </w:r>
    </w:p>
    <w:p w14:paraId="14D7402B" w14:textId="77777777" w:rsidR="00352247" w:rsidRDefault="00352247" w:rsidP="007943C1">
      <w:pPr>
        <w:spacing w:line="300" w:lineRule="exac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Thru: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>
        <w:rPr>
          <w:rFonts w:ascii="Arial Narrow" w:hAnsi="Arial Narrow"/>
          <w:szCs w:val="24"/>
        </w:rPr>
        <w:instrText xml:space="preserve"> FORMTEXT </w:instrText>
      </w:r>
      <w:r>
        <w:rPr>
          <w:rFonts w:ascii="Arial Narrow" w:hAnsi="Arial Narrow"/>
          <w:szCs w:val="24"/>
        </w:rPr>
      </w:r>
      <w:r>
        <w:rPr>
          <w:rFonts w:ascii="Arial Narrow" w:hAnsi="Arial Narrow"/>
          <w:szCs w:val="24"/>
        </w:rPr>
        <w:fldChar w:fldCharType="separate"/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>
        <w:rPr>
          <w:rFonts w:ascii="Arial Narrow" w:hAnsi="Arial Narrow"/>
          <w:szCs w:val="24"/>
        </w:rPr>
        <w:fldChar w:fldCharType="end"/>
      </w:r>
      <w:bookmarkEnd w:id="10"/>
    </w:p>
    <w:p w14:paraId="20C57A87" w14:textId="77777777" w:rsidR="00352247" w:rsidRDefault="00352247" w:rsidP="007943C1">
      <w:pPr>
        <w:spacing w:line="300" w:lineRule="exac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Thru: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>
        <w:rPr>
          <w:rFonts w:ascii="Arial Narrow" w:hAnsi="Arial Narrow"/>
          <w:szCs w:val="24"/>
        </w:rPr>
        <w:instrText xml:space="preserve"> FORMTEXT </w:instrText>
      </w:r>
      <w:r>
        <w:rPr>
          <w:rFonts w:ascii="Arial Narrow" w:hAnsi="Arial Narrow"/>
          <w:szCs w:val="24"/>
        </w:rPr>
      </w:r>
      <w:r>
        <w:rPr>
          <w:rFonts w:ascii="Arial Narrow" w:hAnsi="Arial Narrow"/>
          <w:szCs w:val="24"/>
        </w:rPr>
        <w:fldChar w:fldCharType="separate"/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>
        <w:rPr>
          <w:rFonts w:ascii="Arial Narrow" w:hAnsi="Arial Narrow"/>
          <w:szCs w:val="24"/>
        </w:rPr>
        <w:fldChar w:fldCharType="end"/>
      </w:r>
      <w:bookmarkEnd w:id="11"/>
      <w:r w:rsidR="00C02D6F" w:rsidRPr="00C02D6F">
        <w:rPr>
          <w:rFonts w:ascii="Arial Narrow" w:hAnsi="Arial Narrow"/>
          <w:szCs w:val="24"/>
        </w:rPr>
        <w:t xml:space="preserve"> </w:t>
      </w:r>
    </w:p>
    <w:p w14:paraId="52FA5CC4" w14:textId="77777777" w:rsidR="00D70ED7" w:rsidRDefault="00D70ED7" w:rsidP="00D70ED7">
      <w:pPr>
        <w:spacing w:line="300" w:lineRule="exac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Thru: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Arial Narrow" w:hAnsi="Arial Narrow"/>
          <w:szCs w:val="24"/>
        </w:rPr>
        <w:instrText xml:space="preserve"> FORMTEXT </w:instrText>
      </w:r>
      <w:r>
        <w:rPr>
          <w:rFonts w:ascii="Arial Narrow" w:hAnsi="Arial Narrow"/>
          <w:szCs w:val="24"/>
        </w:rPr>
      </w:r>
      <w:r>
        <w:rPr>
          <w:rFonts w:ascii="Arial Narrow" w:hAnsi="Arial Narrow"/>
          <w:szCs w:val="24"/>
        </w:rPr>
        <w:fldChar w:fldCharType="separate"/>
      </w:r>
      <w:r>
        <w:rPr>
          <w:rFonts w:ascii="Arial Narrow" w:hAnsi="Arial Narrow"/>
          <w:szCs w:val="24"/>
        </w:rPr>
        <w:t> </w:t>
      </w:r>
      <w:r>
        <w:rPr>
          <w:rFonts w:ascii="Arial Narrow" w:hAnsi="Arial Narrow"/>
          <w:szCs w:val="24"/>
        </w:rPr>
        <w:t> </w:t>
      </w:r>
      <w:r>
        <w:rPr>
          <w:rFonts w:ascii="Arial Narrow" w:hAnsi="Arial Narrow"/>
          <w:szCs w:val="24"/>
        </w:rPr>
        <w:t> </w:t>
      </w:r>
      <w:r>
        <w:rPr>
          <w:rFonts w:ascii="Arial Narrow" w:hAnsi="Arial Narrow"/>
          <w:szCs w:val="24"/>
        </w:rPr>
        <w:t> </w:t>
      </w:r>
      <w:r>
        <w:rPr>
          <w:rFonts w:ascii="Arial Narrow" w:hAnsi="Arial Narrow"/>
          <w:szCs w:val="24"/>
        </w:rPr>
        <w:t> </w:t>
      </w:r>
      <w:r>
        <w:rPr>
          <w:rFonts w:ascii="Arial Narrow" w:hAnsi="Arial Narrow"/>
          <w:szCs w:val="24"/>
        </w:rPr>
        <w:fldChar w:fldCharType="end"/>
      </w:r>
      <w:r w:rsidRPr="00C02D6F">
        <w:rPr>
          <w:rFonts w:ascii="Arial Narrow" w:hAnsi="Arial Narrow"/>
          <w:szCs w:val="24"/>
        </w:rPr>
        <w:t xml:space="preserve"> </w:t>
      </w:r>
    </w:p>
    <w:p w14:paraId="69C5AF3B" w14:textId="77777777" w:rsidR="00352247" w:rsidRDefault="00352247" w:rsidP="007943C1">
      <w:pPr>
        <w:spacing w:line="300" w:lineRule="exac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From: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2" w:name="Text24"/>
      <w:r>
        <w:rPr>
          <w:rFonts w:ascii="Arial Narrow" w:hAnsi="Arial Narrow"/>
          <w:szCs w:val="24"/>
        </w:rPr>
        <w:instrText xml:space="preserve"> FORMTEXT </w:instrText>
      </w:r>
      <w:r>
        <w:rPr>
          <w:rFonts w:ascii="Arial Narrow" w:hAnsi="Arial Narrow"/>
          <w:szCs w:val="24"/>
        </w:rPr>
      </w:r>
      <w:r>
        <w:rPr>
          <w:rFonts w:ascii="Arial Narrow" w:hAnsi="Arial Narrow"/>
          <w:szCs w:val="24"/>
        </w:rPr>
        <w:fldChar w:fldCharType="separate"/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>
        <w:rPr>
          <w:rFonts w:ascii="Arial Narrow" w:hAnsi="Arial Narrow"/>
          <w:szCs w:val="24"/>
        </w:rPr>
        <w:fldChar w:fldCharType="end"/>
      </w:r>
      <w:bookmarkEnd w:id="12"/>
    </w:p>
    <w:p w14:paraId="5FE05714" w14:textId="77777777" w:rsidR="00352247" w:rsidRPr="005A005F" w:rsidRDefault="00352247" w:rsidP="007943C1">
      <w:pPr>
        <w:spacing w:line="300" w:lineRule="exac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Date: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3" w:name="Text25"/>
      <w:r>
        <w:rPr>
          <w:rFonts w:ascii="Arial Narrow" w:hAnsi="Arial Narrow"/>
          <w:szCs w:val="24"/>
        </w:rPr>
        <w:instrText xml:space="preserve"> FORMTEXT </w:instrText>
      </w:r>
      <w:r>
        <w:rPr>
          <w:rFonts w:ascii="Arial Narrow" w:hAnsi="Arial Narrow"/>
          <w:szCs w:val="24"/>
        </w:rPr>
      </w:r>
      <w:r>
        <w:rPr>
          <w:rFonts w:ascii="Arial Narrow" w:hAnsi="Arial Narrow"/>
          <w:szCs w:val="24"/>
        </w:rPr>
        <w:fldChar w:fldCharType="separate"/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 w:rsidR="00FD0C46">
        <w:rPr>
          <w:rFonts w:ascii="Arial Narrow" w:hAnsi="Arial Narrow"/>
          <w:szCs w:val="24"/>
        </w:rPr>
        <w:t> </w:t>
      </w:r>
      <w:r>
        <w:rPr>
          <w:rFonts w:ascii="Arial Narrow" w:hAnsi="Arial Narrow"/>
          <w:szCs w:val="24"/>
        </w:rPr>
        <w:fldChar w:fldCharType="end"/>
      </w:r>
      <w:bookmarkEnd w:id="13"/>
    </w:p>
    <w:p w14:paraId="3C7982A4" w14:textId="77777777" w:rsidR="007303A3" w:rsidRPr="005A005F" w:rsidRDefault="007303A3" w:rsidP="007303A3">
      <w:pPr>
        <w:rPr>
          <w:rFonts w:ascii="Arial Narrow" w:hAnsi="Arial Narrow"/>
          <w:szCs w:val="24"/>
        </w:rPr>
      </w:pPr>
    </w:p>
    <w:tbl>
      <w:tblPr>
        <w:tblStyle w:val="TableGrid"/>
        <w:tblW w:w="11021" w:type="dxa"/>
        <w:tblLayout w:type="fixed"/>
        <w:tblLook w:val="04A0" w:firstRow="1" w:lastRow="0" w:firstColumn="1" w:lastColumn="0" w:noHBand="0" w:noVBand="1"/>
        <w:tblCaption w:val="null"/>
        <w:tblDescription w:val="null"/>
      </w:tblPr>
      <w:tblGrid>
        <w:gridCol w:w="1004"/>
        <w:gridCol w:w="254"/>
        <w:gridCol w:w="284"/>
        <w:gridCol w:w="88"/>
        <w:gridCol w:w="270"/>
        <w:gridCol w:w="342"/>
        <w:gridCol w:w="630"/>
        <w:gridCol w:w="360"/>
        <w:gridCol w:w="18"/>
        <w:gridCol w:w="360"/>
        <w:gridCol w:w="270"/>
        <w:gridCol w:w="72"/>
        <w:gridCol w:w="177"/>
        <w:gridCol w:w="381"/>
        <w:gridCol w:w="90"/>
        <w:gridCol w:w="60"/>
        <w:gridCol w:w="120"/>
        <w:gridCol w:w="270"/>
        <w:gridCol w:w="60"/>
        <w:gridCol w:w="120"/>
        <w:gridCol w:w="450"/>
        <w:gridCol w:w="60"/>
        <w:gridCol w:w="24"/>
        <w:gridCol w:w="96"/>
        <w:gridCol w:w="174"/>
        <w:gridCol w:w="442"/>
        <w:gridCol w:w="284"/>
        <w:gridCol w:w="67"/>
        <w:gridCol w:w="369"/>
        <w:gridCol w:w="194"/>
        <w:gridCol w:w="166"/>
        <w:gridCol w:w="278"/>
        <w:gridCol w:w="442"/>
        <w:gridCol w:w="180"/>
        <w:gridCol w:w="53"/>
        <w:gridCol w:w="681"/>
        <w:gridCol w:w="181"/>
        <w:gridCol w:w="236"/>
        <w:gridCol w:w="7"/>
        <w:gridCol w:w="566"/>
        <w:gridCol w:w="548"/>
        <w:gridCol w:w="270"/>
        <w:gridCol w:w="23"/>
      </w:tblGrid>
      <w:tr w:rsidR="00126FED" w14:paraId="3469E3DD" w14:textId="77777777" w:rsidTr="00D12702">
        <w:trPr>
          <w:gridAfter w:val="1"/>
          <w:wAfter w:w="23" w:type="dxa"/>
          <w:trHeight w:val="387"/>
        </w:trPr>
        <w:tc>
          <w:tcPr>
            <w:tcW w:w="10998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5A865" w14:textId="77777777" w:rsidR="00126FED" w:rsidRDefault="00126FED" w:rsidP="007943C1">
            <w:pPr>
              <w:tabs>
                <w:tab w:val="left" w:pos="4050"/>
                <w:tab w:val="left" w:pos="6300"/>
                <w:tab w:val="left" w:pos="8280"/>
                <w:tab w:val="left" w:pos="954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This is to inform you that through the process of: </w:t>
            </w:r>
            <w:r>
              <w:rPr>
                <w:rFonts w:ascii="Arial Narrow" w:hAnsi="Arial Narrow"/>
                <w:sz w:val="22"/>
                <w:szCs w:val="22"/>
              </w:rPr>
              <w:tab/>
              <w:t xml:space="preserve">reviewing applicants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5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2"/>
                <w:szCs w:val="22"/>
              </w:rPr>
            </w:r>
            <w:r w:rsidR="00FD7FB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ab/>
              <w:t xml:space="preserve">upward mobility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6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2"/>
                <w:szCs w:val="22"/>
              </w:rPr>
            </w:r>
            <w:r w:rsidR="00FD7FB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ab/>
              <w:t xml:space="preserve">transfer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7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2"/>
                <w:szCs w:val="22"/>
              </w:rPr>
            </w:r>
            <w:r w:rsidR="00FD7FB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ab/>
              <w:t xml:space="preserve">title change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8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2"/>
                <w:szCs w:val="22"/>
              </w:rPr>
            </w:r>
            <w:r w:rsidR="00FD7FB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126FED" w14:paraId="2DE8F9DA" w14:textId="77777777" w:rsidTr="00A63E80">
        <w:trPr>
          <w:gridAfter w:val="1"/>
          <w:wAfter w:w="23" w:type="dxa"/>
          <w:trHeight w:val="359"/>
        </w:trPr>
        <w:tc>
          <w:tcPr>
            <w:tcW w:w="647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75F76" w14:textId="77777777" w:rsidR="00126FED" w:rsidRPr="00374E49" w:rsidRDefault="00615B6C" w:rsidP="00FD0C46">
            <w:pPr>
              <w:jc w:val="center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374E49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20"/>
              </w:rPr>
            </w:r>
            <w:r w:rsidRPr="00374E49">
              <w:rPr>
                <w:rFonts w:ascii="Arial Narrow" w:hAnsi="Arial Narrow"/>
                <w:sz w:val="20"/>
              </w:rPr>
              <w:fldChar w:fldCharType="separate"/>
            </w:r>
            <w:r w:rsidR="00FD0C46" w:rsidRPr="00374E49">
              <w:rPr>
                <w:rFonts w:ascii="Arial Narrow" w:hAnsi="Arial Narrow"/>
                <w:sz w:val="20"/>
              </w:rPr>
              <w:t> </w:t>
            </w:r>
            <w:r w:rsidR="00FD0C46" w:rsidRPr="00374E49">
              <w:rPr>
                <w:rFonts w:ascii="Arial Narrow" w:hAnsi="Arial Narrow"/>
                <w:sz w:val="20"/>
              </w:rPr>
              <w:t> </w:t>
            </w:r>
            <w:r w:rsidR="00FD0C46" w:rsidRPr="00374E49">
              <w:rPr>
                <w:rFonts w:ascii="Arial Narrow" w:hAnsi="Arial Narrow"/>
                <w:sz w:val="20"/>
              </w:rPr>
              <w:t> </w:t>
            </w:r>
            <w:r w:rsidR="00FD0C46" w:rsidRPr="00374E49">
              <w:rPr>
                <w:rFonts w:ascii="Arial Narrow" w:hAnsi="Arial Narrow"/>
                <w:sz w:val="20"/>
              </w:rPr>
              <w:t> </w:t>
            </w:r>
            <w:r w:rsidR="00FD0C46" w:rsidRPr="00374E49">
              <w:rPr>
                <w:rFonts w:ascii="Arial Narrow" w:hAnsi="Arial Narrow"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  <w:tc>
          <w:tcPr>
            <w:tcW w:w="452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62B53" w14:textId="77777777" w:rsidR="00126FED" w:rsidRDefault="007943C1" w:rsidP="007943C1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26FED">
              <w:rPr>
                <w:rFonts w:ascii="Arial Narrow" w:hAnsi="Arial Narrow"/>
                <w:sz w:val="22"/>
                <w:szCs w:val="22"/>
              </w:rPr>
              <w:t>has</w:t>
            </w:r>
            <w:r w:rsidR="008926AD">
              <w:rPr>
                <w:rFonts w:ascii="Arial Narrow" w:hAnsi="Arial Narrow"/>
                <w:sz w:val="22"/>
                <w:szCs w:val="22"/>
              </w:rPr>
              <w:t xml:space="preserve"> been selected to fill the present vacancy of</w:t>
            </w:r>
          </w:p>
        </w:tc>
      </w:tr>
      <w:tr w:rsidR="00691F83" w14:paraId="092CB630" w14:textId="77777777" w:rsidTr="00A63E80">
        <w:trPr>
          <w:gridAfter w:val="1"/>
          <w:wAfter w:w="23" w:type="dxa"/>
          <w:trHeight w:val="179"/>
        </w:trPr>
        <w:tc>
          <w:tcPr>
            <w:tcW w:w="6476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5ECD8" w14:textId="77777777" w:rsidR="00691F83" w:rsidRPr="00126FED" w:rsidRDefault="00691F83" w:rsidP="00126FE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26FED">
              <w:rPr>
                <w:rFonts w:ascii="Arial Narrow" w:hAnsi="Arial Narrow"/>
                <w:sz w:val="18"/>
                <w:szCs w:val="18"/>
              </w:rPr>
              <w:t>(First, Middle, Last Name)</w:t>
            </w:r>
          </w:p>
        </w:tc>
        <w:tc>
          <w:tcPr>
            <w:tcW w:w="452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D1C13B5" w14:textId="77777777" w:rsidR="00691F83" w:rsidRPr="00854235" w:rsidRDefault="00691F83" w:rsidP="00691F83">
            <w:pPr>
              <w:ind w:left="-108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7F35" w14:paraId="23B8A7F1" w14:textId="77777777" w:rsidTr="00A63E80">
        <w:trPr>
          <w:gridAfter w:val="1"/>
          <w:wAfter w:w="23" w:type="dxa"/>
          <w:trHeight w:val="368"/>
        </w:trPr>
        <w:tc>
          <w:tcPr>
            <w:tcW w:w="511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60218" w14:textId="77777777" w:rsidR="007F7F35" w:rsidRPr="00615B6C" w:rsidRDefault="007F7F35" w:rsidP="00FD0C46">
            <w:pPr>
              <w:jc w:val="center"/>
              <w:rPr>
                <w:rFonts w:ascii="Arial Narrow" w:hAnsi="Arial Narrow"/>
                <w:sz w:val="20"/>
              </w:rPr>
            </w:pPr>
            <w:r w:rsidRPr="00615B6C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Pr="00615B6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15B6C">
              <w:rPr>
                <w:rFonts w:ascii="Arial Narrow" w:hAnsi="Arial Narrow"/>
                <w:sz w:val="20"/>
              </w:rPr>
            </w:r>
            <w:r w:rsidRPr="00615B6C">
              <w:rPr>
                <w:rFonts w:ascii="Arial Narrow" w:hAnsi="Arial Narrow"/>
                <w:sz w:val="20"/>
              </w:rPr>
              <w:fldChar w:fldCharType="separate"/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Pr="00615B6C">
              <w:rPr>
                <w:rFonts w:ascii="Arial Narrow" w:hAnsi="Arial Narrow"/>
                <w:sz w:val="20"/>
              </w:rPr>
              <w:fldChar w:fldCharType="end"/>
            </w:r>
          </w:p>
        </w:tc>
        <w:bookmarkEnd w:id="19"/>
        <w:tc>
          <w:tcPr>
            <w:tcW w:w="136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AFE1A" w14:textId="77777777" w:rsidR="007F7F35" w:rsidRDefault="007F7F35" w:rsidP="00691F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</w:t>
            </w:r>
          </w:p>
        </w:tc>
        <w:tc>
          <w:tcPr>
            <w:tcW w:w="452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30BCF" w14:textId="77777777" w:rsidR="007F7F35" w:rsidRPr="007F7F35" w:rsidRDefault="007F7F35" w:rsidP="00FD0C46">
            <w:pPr>
              <w:ind w:left="-108"/>
              <w:jc w:val="center"/>
              <w:rPr>
                <w:rFonts w:ascii="Arial Narrow" w:hAnsi="Arial Narrow"/>
                <w:sz w:val="20"/>
              </w:rPr>
            </w:pPr>
            <w:r w:rsidRPr="007F7F35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7F7F3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7F7F35">
              <w:rPr>
                <w:rFonts w:ascii="Arial Narrow" w:hAnsi="Arial Narrow"/>
                <w:sz w:val="20"/>
              </w:rPr>
            </w:r>
            <w:r w:rsidRPr="007F7F35">
              <w:rPr>
                <w:rFonts w:ascii="Arial Narrow" w:hAnsi="Arial Narrow"/>
                <w:sz w:val="20"/>
              </w:rPr>
              <w:fldChar w:fldCharType="separate"/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Pr="007F7F35">
              <w:rPr>
                <w:rFonts w:ascii="Arial Narrow" w:hAnsi="Arial Narrow"/>
                <w:sz w:val="20"/>
              </w:rPr>
              <w:fldChar w:fldCharType="end"/>
            </w:r>
            <w:bookmarkEnd w:id="20"/>
          </w:p>
        </w:tc>
      </w:tr>
      <w:tr w:rsidR="007F7F35" w14:paraId="303B1252" w14:textId="77777777" w:rsidTr="00A63E80">
        <w:trPr>
          <w:gridAfter w:val="1"/>
          <w:wAfter w:w="23" w:type="dxa"/>
        </w:trPr>
        <w:tc>
          <w:tcPr>
            <w:tcW w:w="511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F94AD" w14:textId="77777777" w:rsidR="007F7F35" w:rsidRPr="00691F83" w:rsidRDefault="007F7F35" w:rsidP="00691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91F83">
              <w:rPr>
                <w:rFonts w:ascii="Arial Narrow" w:hAnsi="Arial Narrow"/>
                <w:b/>
                <w:sz w:val="18"/>
                <w:szCs w:val="18"/>
              </w:rPr>
              <w:t>(Title Must Match Organizational Handbook)</w:t>
            </w:r>
          </w:p>
        </w:tc>
        <w:tc>
          <w:tcPr>
            <w:tcW w:w="13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C79FAB" w14:textId="77777777" w:rsidR="007F7F35" w:rsidRPr="00854235" w:rsidRDefault="007F7F35" w:rsidP="007303A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2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3452F7A" w14:textId="77777777" w:rsidR="007F7F35" w:rsidRPr="00691F83" w:rsidRDefault="007F7F35" w:rsidP="00691F83">
            <w:pPr>
              <w:ind w:lef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91F83">
              <w:rPr>
                <w:rFonts w:ascii="Arial Narrow" w:hAnsi="Arial Narrow"/>
                <w:sz w:val="18"/>
                <w:szCs w:val="18"/>
              </w:rPr>
              <w:t>(Department)</w:t>
            </w:r>
          </w:p>
        </w:tc>
      </w:tr>
      <w:tr w:rsidR="009E7CC2" w14:paraId="3668816E" w14:textId="77777777" w:rsidTr="00A63E80">
        <w:trPr>
          <w:gridAfter w:val="1"/>
          <w:wAfter w:w="23" w:type="dxa"/>
          <w:trHeight w:val="341"/>
        </w:trPr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A93B3" w14:textId="77777777" w:rsidR="009E7CC2" w:rsidRDefault="009E7CC2" w:rsidP="009E7C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supervised by</w:t>
            </w: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4137E9" w14:textId="77777777" w:rsidR="009E7CC2" w:rsidRPr="00615B6C" w:rsidRDefault="00615B6C" w:rsidP="00FD0C46">
            <w:pPr>
              <w:jc w:val="center"/>
              <w:rPr>
                <w:rFonts w:ascii="Arial Narrow" w:hAnsi="Arial Narrow"/>
                <w:sz w:val="20"/>
              </w:rPr>
            </w:pPr>
            <w:r w:rsidRPr="00615B6C">
              <w:rPr>
                <w:rFonts w:ascii="Arial Narrow" w:hAnsi="Arial Narrow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615B6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15B6C">
              <w:rPr>
                <w:rFonts w:ascii="Arial Narrow" w:hAnsi="Arial Narrow"/>
                <w:sz w:val="20"/>
              </w:rPr>
            </w:r>
            <w:r w:rsidRPr="00615B6C">
              <w:rPr>
                <w:rFonts w:ascii="Arial Narrow" w:hAnsi="Arial Narrow"/>
                <w:sz w:val="20"/>
              </w:rPr>
              <w:fldChar w:fldCharType="separate"/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Pr="00615B6C">
              <w:rPr>
                <w:rFonts w:ascii="Arial Narrow" w:hAnsi="Arial Narrow"/>
                <w:sz w:val="20"/>
              </w:rPr>
              <w:fldChar w:fldCharType="end"/>
            </w:r>
            <w:bookmarkEnd w:id="21"/>
          </w:p>
        </w:tc>
        <w:tc>
          <w:tcPr>
            <w:tcW w:w="216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A9F1D" w14:textId="77777777" w:rsidR="009E7CC2" w:rsidRDefault="009E7CC2" w:rsidP="009E7C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and is a replacement for</w:t>
            </w:r>
          </w:p>
        </w:tc>
        <w:tc>
          <w:tcPr>
            <w:tcW w:w="39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70196" w14:textId="77777777" w:rsidR="009E7CC2" w:rsidRPr="00615B6C" w:rsidRDefault="00615B6C" w:rsidP="00FD0C46">
            <w:pPr>
              <w:ind w:left="-108"/>
              <w:jc w:val="center"/>
              <w:rPr>
                <w:rFonts w:ascii="Arial Narrow" w:hAnsi="Arial Narrow"/>
                <w:sz w:val="20"/>
              </w:rPr>
            </w:pPr>
            <w:r w:rsidRPr="00615B6C">
              <w:rPr>
                <w:rFonts w:ascii="Arial Narrow" w:hAnsi="Arial Narrow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 w:rsidRPr="00615B6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15B6C">
              <w:rPr>
                <w:rFonts w:ascii="Arial Narrow" w:hAnsi="Arial Narrow"/>
                <w:sz w:val="20"/>
              </w:rPr>
            </w:r>
            <w:r w:rsidRPr="00615B6C">
              <w:rPr>
                <w:rFonts w:ascii="Arial Narrow" w:hAnsi="Arial Narrow"/>
                <w:sz w:val="20"/>
              </w:rPr>
              <w:fldChar w:fldCharType="separate"/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Pr="00615B6C">
              <w:rPr>
                <w:rFonts w:ascii="Arial Narrow" w:hAnsi="Arial Narrow"/>
                <w:sz w:val="20"/>
              </w:rPr>
              <w:fldChar w:fldCharType="end"/>
            </w:r>
            <w:bookmarkEnd w:id="2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4C078" w14:textId="77777777" w:rsidR="009E7CC2" w:rsidRDefault="009E7CC2" w:rsidP="009E7CC2">
            <w:pPr>
              <w:ind w:left="-108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9E7CC2" w14:paraId="2D7A66D9" w14:textId="77777777" w:rsidTr="00A63E80">
        <w:trPr>
          <w:gridAfter w:val="1"/>
          <w:wAfter w:w="23" w:type="dxa"/>
        </w:trPr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A1786" w14:textId="77777777" w:rsidR="009E7CC2" w:rsidRPr="00854235" w:rsidRDefault="009E7CC2" w:rsidP="007303A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9A56338" w14:textId="413010BA" w:rsidR="009E7CC2" w:rsidRPr="00854235" w:rsidRDefault="009E7CC2" w:rsidP="009E7CC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4235">
              <w:rPr>
                <w:rFonts w:ascii="Arial Narrow" w:hAnsi="Arial Narrow"/>
                <w:sz w:val="18"/>
                <w:szCs w:val="18"/>
              </w:rPr>
              <w:t>(First, Last Name)</w:t>
            </w:r>
          </w:p>
        </w:tc>
        <w:tc>
          <w:tcPr>
            <w:tcW w:w="21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8DC38A2" w14:textId="77777777" w:rsidR="009E7CC2" w:rsidRPr="00854235" w:rsidRDefault="009E7CC2" w:rsidP="007303A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37557CD" w14:textId="77777777" w:rsidR="009E7CC2" w:rsidRPr="00854235" w:rsidRDefault="009E7CC2" w:rsidP="009E7CC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4235">
              <w:rPr>
                <w:rFonts w:ascii="Arial Narrow" w:hAnsi="Arial Narrow"/>
                <w:sz w:val="18"/>
                <w:szCs w:val="18"/>
              </w:rPr>
              <w:t>(First, Middle, Last Name)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B608BF" w14:textId="77777777" w:rsidR="009E7CC2" w:rsidRPr="00854235" w:rsidRDefault="009E7CC2" w:rsidP="00126FED">
            <w:pPr>
              <w:ind w:left="-108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F7F35" w14:paraId="23BB1DBA" w14:textId="77777777" w:rsidTr="00A63E80">
        <w:trPr>
          <w:gridAfter w:val="1"/>
          <w:wAfter w:w="23" w:type="dxa"/>
          <w:trHeight w:val="359"/>
        </w:trPr>
        <w:tc>
          <w:tcPr>
            <w:tcW w:w="451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8560B" w14:textId="77777777" w:rsidR="007F7F35" w:rsidRDefault="007F7F35" w:rsidP="007F7F3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 applicant is currently employed at FTCC as</w:t>
            </w:r>
            <w:r w:rsidR="00374E49">
              <w:rPr>
                <w:rFonts w:ascii="Arial Narrow" w:hAnsi="Arial Narrow"/>
                <w:sz w:val="22"/>
                <w:szCs w:val="22"/>
              </w:rPr>
              <w:t xml:space="preserve"> a(n)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1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99BB36" w14:textId="77777777" w:rsidR="007F7F35" w:rsidRPr="00615B6C" w:rsidRDefault="007F7F35" w:rsidP="00FD0C46">
            <w:pPr>
              <w:jc w:val="center"/>
              <w:rPr>
                <w:rFonts w:ascii="Arial Narrow" w:hAnsi="Arial Narrow"/>
                <w:sz w:val="20"/>
              </w:rPr>
            </w:pPr>
            <w:r w:rsidRPr="00615B6C">
              <w:rPr>
                <w:rFonts w:ascii="Arial Narrow" w:hAnsi="Arial Narrow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615B6C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15B6C">
              <w:rPr>
                <w:rFonts w:ascii="Arial Narrow" w:hAnsi="Arial Narrow"/>
                <w:sz w:val="20"/>
              </w:rPr>
            </w:r>
            <w:r w:rsidRPr="00615B6C">
              <w:rPr>
                <w:rFonts w:ascii="Arial Narrow" w:hAnsi="Arial Narrow"/>
                <w:sz w:val="20"/>
              </w:rPr>
              <w:fldChar w:fldCharType="separate"/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="00FD0C46">
              <w:rPr>
                <w:rFonts w:ascii="Arial Narrow" w:hAnsi="Arial Narrow"/>
                <w:sz w:val="20"/>
              </w:rPr>
              <w:t> </w:t>
            </w:r>
            <w:r w:rsidRPr="00615B6C">
              <w:rPr>
                <w:rFonts w:ascii="Arial Narrow" w:hAnsi="Arial Narrow"/>
                <w:sz w:val="20"/>
              </w:rPr>
              <w:fldChar w:fldCharType="end"/>
            </w:r>
            <w:bookmarkEnd w:id="2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FF0F1" w14:textId="77777777" w:rsidR="007F7F35" w:rsidRDefault="007F7F35" w:rsidP="007F7F35">
            <w:pPr>
              <w:ind w:left="-108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9E7CC2" w14:paraId="406C2CBD" w14:textId="77777777" w:rsidTr="00A63E80">
        <w:trPr>
          <w:gridAfter w:val="1"/>
          <w:wAfter w:w="23" w:type="dxa"/>
        </w:trPr>
        <w:tc>
          <w:tcPr>
            <w:tcW w:w="41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7029AE" w14:textId="77777777" w:rsidR="009E7CC2" w:rsidRPr="00854235" w:rsidRDefault="009E7CC2" w:rsidP="007303A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5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5FBF27E" w14:textId="77777777" w:rsidR="009E7CC2" w:rsidRPr="00854235" w:rsidRDefault="009E7CC2" w:rsidP="009E7CC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4235">
              <w:rPr>
                <w:rFonts w:ascii="Arial Narrow" w:hAnsi="Arial Narrow"/>
                <w:sz w:val="18"/>
                <w:szCs w:val="18"/>
              </w:rPr>
              <w:t>(Position Title)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92B666" w14:textId="77777777" w:rsidR="009E7CC2" w:rsidRPr="00854235" w:rsidRDefault="009E7CC2" w:rsidP="00126FED">
            <w:pPr>
              <w:ind w:left="-108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E5B55" w14:paraId="56EF1E65" w14:textId="77777777" w:rsidTr="00A63E80">
        <w:trPr>
          <w:gridAfter w:val="1"/>
          <w:wAfter w:w="23" w:type="dxa"/>
        </w:trPr>
        <w:tc>
          <w:tcPr>
            <w:tcW w:w="574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D25A8" w14:textId="77777777" w:rsidR="006E5B55" w:rsidRDefault="006E5B55" w:rsidP="00615B6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 effective date of this position will be the first day of the month of:</w:t>
            </w:r>
          </w:p>
        </w:tc>
        <w:tc>
          <w:tcPr>
            <w:tcW w:w="20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A4D16" w14:textId="77777777" w:rsidR="006E5B55" w:rsidRPr="00374E49" w:rsidRDefault="00763139" w:rsidP="00EE2E34">
            <w:pPr>
              <w:ind w:left="-1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24" w:name="Text4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4"/>
          </w:p>
        </w:tc>
        <w:tc>
          <w:tcPr>
            <w:tcW w:w="31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C2187" w14:textId="77777777" w:rsidR="006E5B55" w:rsidRDefault="006E5B55" w:rsidP="002E156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6E5B55" w14:paraId="0078F53D" w14:textId="77777777" w:rsidTr="00A63E80">
        <w:trPr>
          <w:gridAfter w:val="1"/>
          <w:wAfter w:w="23" w:type="dxa"/>
        </w:trPr>
        <w:tc>
          <w:tcPr>
            <w:tcW w:w="57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E6DE754" w14:textId="77777777" w:rsidR="006E5B55" w:rsidRPr="00854235" w:rsidRDefault="006E5B55" w:rsidP="007303A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5044CD" w14:textId="77777777" w:rsidR="006E5B55" w:rsidRPr="00854235" w:rsidRDefault="006E5B55" w:rsidP="006E5B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54235">
              <w:rPr>
                <w:rFonts w:ascii="Arial Narrow" w:hAnsi="Arial Narrow"/>
                <w:sz w:val="18"/>
                <w:szCs w:val="18"/>
              </w:rPr>
              <w:t>(Month) (Year)</w:t>
            </w:r>
          </w:p>
        </w:tc>
        <w:tc>
          <w:tcPr>
            <w:tcW w:w="31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6C4AA9" w14:textId="77777777" w:rsidR="006E5B55" w:rsidRPr="00854235" w:rsidRDefault="006E5B55" w:rsidP="00126FED">
            <w:pPr>
              <w:ind w:left="-108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D4454" w14:paraId="31734478" w14:textId="77777777" w:rsidTr="00A63E80">
        <w:trPr>
          <w:gridAfter w:val="1"/>
          <w:wAfter w:w="23" w:type="dxa"/>
          <w:trHeight w:val="395"/>
        </w:trPr>
        <w:tc>
          <w:tcPr>
            <w:tcW w:w="3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B64CF58" w14:textId="77777777" w:rsidR="00DD4454" w:rsidRPr="00374E49" w:rsidRDefault="00DD4454" w:rsidP="00176DE6">
            <w:pPr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Staff Salary Rate determined as follows:</w:t>
            </w: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346ED" w14:textId="77777777" w:rsidR="00DD4454" w:rsidRPr="00374E49" w:rsidRDefault="00DD4454" w:rsidP="00176DE6">
            <w:pPr>
              <w:jc w:val="right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Present Grade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4BCE0" w14:textId="77777777" w:rsidR="00DD4454" w:rsidRPr="00374E49" w:rsidRDefault="00DD4454" w:rsidP="00FD0C46">
            <w:pPr>
              <w:jc w:val="center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5" w:name="Text36"/>
            <w:r w:rsidRPr="00374E49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20"/>
              </w:rPr>
            </w:r>
            <w:r w:rsidRPr="00374E49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EC1DA" w14:textId="77777777" w:rsidR="00DD4454" w:rsidRPr="00374E49" w:rsidRDefault="00DD4454" w:rsidP="00DD4454">
            <w:pPr>
              <w:jc w:val="right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or New Grade</w:t>
            </w:r>
          </w:p>
        </w:tc>
        <w:bookmarkEnd w:id="25"/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FB84B" w14:textId="77777777" w:rsidR="00DD4454" w:rsidRPr="00374E49" w:rsidRDefault="00DD4454" w:rsidP="00374E49">
            <w:pPr>
              <w:jc w:val="center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74E49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20"/>
              </w:rPr>
            </w:r>
            <w:r w:rsidRPr="00374E49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6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DBE87" w14:textId="77777777" w:rsidR="00DD4454" w:rsidRPr="00374E49" w:rsidRDefault="00402222" w:rsidP="0040222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5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0"/>
              </w:rPr>
            </w:r>
            <w:r w:rsidR="00FD7FB4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6"/>
            <w:r>
              <w:rPr>
                <w:rFonts w:ascii="Arial Narrow" w:hAnsi="Arial Narrow"/>
                <w:sz w:val="20"/>
              </w:rPr>
              <w:t xml:space="preserve"> Exempt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6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0"/>
              </w:rPr>
            </w:r>
            <w:r w:rsidR="00FD7FB4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7"/>
            <w:r>
              <w:rPr>
                <w:rFonts w:ascii="Arial Narrow" w:hAnsi="Arial Narrow"/>
                <w:sz w:val="20"/>
              </w:rPr>
              <w:t xml:space="preserve"> Non-Exempt</w:t>
            </w:r>
          </w:p>
        </w:tc>
      </w:tr>
      <w:tr w:rsidR="00DD4454" w14:paraId="573A8C0B" w14:textId="77777777" w:rsidTr="00A63E80">
        <w:trPr>
          <w:gridAfter w:val="1"/>
          <w:wAfter w:w="23" w:type="dxa"/>
          <w:trHeight w:val="292"/>
        </w:trPr>
        <w:tc>
          <w:tcPr>
            <w:tcW w:w="50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E167A26" w14:textId="77777777" w:rsidR="00DD4454" w:rsidRPr="00374E49" w:rsidRDefault="00DD4454" w:rsidP="0093291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32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8D361" w14:textId="77777777" w:rsidR="00DD4454" w:rsidRPr="00374E49" w:rsidRDefault="00DD4454" w:rsidP="001731AD">
            <w:pPr>
              <w:ind w:left="-18" w:right="-55"/>
              <w:jc w:val="right"/>
              <w:rPr>
                <w:rFonts w:ascii="Arial Narrow" w:hAnsi="Arial Narrow"/>
                <w:b/>
                <w:sz w:val="20"/>
              </w:rPr>
            </w:pPr>
            <w:r w:rsidRPr="00374E49">
              <w:rPr>
                <w:rFonts w:ascii="Arial Narrow" w:hAnsi="Arial Narrow"/>
                <w:b/>
                <w:sz w:val="20"/>
              </w:rPr>
              <w:t>TOTAL RECOMMENDED MONTHLY STAFF SALARY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20654" w14:textId="77777777" w:rsidR="00DD4454" w:rsidRPr="00374E49" w:rsidRDefault="00DD4454" w:rsidP="00176DE6">
            <w:pPr>
              <w:ind w:left="-108" w:right="-89"/>
              <w:jc w:val="right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$</w:t>
            </w:r>
          </w:p>
        </w:tc>
        <w:tc>
          <w:tcPr>
            <w:tcW w:w="13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9B968" w14:textId="77777777" w:rsidR="00DD4454" w:rsidRPr="00374E49" w:rsidRDefault="00DD4454" w:rsidP="00FD0C46">
            <w:pPr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8" w:name="Text39"/>
            <w:r w:rsidRPr="00374E49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20"/>
              </w:rPr>
            </w:r>
            <w:r w:rsidRPr="00374E49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  <w:bookmarkEnd w:id="28"/>
          </w:p>
        </w:tc>
      </w:tr>
      <w:tr w:rsidR="00DD4454" w14:paraId="1DDDD0C9" w14:textId="77777777" w:rsidTr="00A63E80">
        <w:trPr>
          <w:gridAfter w:val="1"/>
          <w:wAfter w:w="23" w:type="dxa"/>
        </w:trPr>
        <w:tc>
          <w:tcPr>
            <w:tcW w:w="50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C1B63D9" w14:textId="77777777" w:rsidR="00DD4454" w:rsidRPr="00374E49" w:rsidRDefault="00DD4454" w:rsidP="0093291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32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28494" w14:textId="77777777" w:rsidR="00DD4454" w:rsidRPr="00374E49" w:rsidRDefault="00DD4454" w:rsidP="001731AD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374E49">
              <w:rPr>
                <w:rFonts w:ascii="Arial Narrow" w:hAnsi="Arial Narrow"/>
                <w:b/>
                <w:sz w:val="20"/>
              </w:rPr>
              <w:t>TOTAL RECOMMENDED YEARLY STAFF SALARY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4E846" w14:textId="77777777" w:rsidR="00DD4454" w:rsidRPr="00374E49" w:rsidRDefault="00DD4454" w:rsidP="00176DE6">
            <w:pPr>
              <w:ind w:left="-108" w:right="-89"/>
              <w:jc w:val="right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$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BF9C59" w14:textId="77777777" w:rsidR="00DD4454" w:rsidRPr="00374E49" w:rsidRDefault="00DD4454" w:rsidP="00FD0C46">
            <w:pPr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4E49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20"/>
              </w:rPr>
            </w:r>
            <w:r w:rsidRPr="00374E49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DD4454" w14:paraId="3B98080A" w14:textId="77777777" w:rsidTr="00D12702">
        <w:trPr>
          <w:gridAfter w:val="1"/>
          <w:wAfter w:w="23" w:type="dxa"/>
          <w:trHeight w:val="279"/>
        </w:trPr>
        <w:tc>
          <w:tcPr>
            <w:tcW w:w="10998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F6950" w14:textId="77777777" w:rsidR="00DD4454" w:rsidRPr="00374E49" w:rsidRDefault="00DD4454" w:rsidP="00DC6014">
            <w:pPr>
              <w:rPr>
                <w:rFonts w:ascii="Arial Narrow" w:hAnsi="Arial Narrow"/>
                <w:sz w:val="20"/>
              </w:rPr>
            </w:pPr>
          </w:p>
        </w:tc>
      </w:tr>
      <w:tr w:rsidR="00DD4454" w14:paraId="120AE289" w14:textId="77777777" w:rsidTr="00D12702">
        <w:trPr>
          <w:gridAfter w:val="1"/>
          <w:wAfter w:w="23" w:type="dxa"/>
        </w:trPr>
        <w:tc>
          <w:tcPr>
            <w:tcW w:w="10998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27949A3" w14:textId="77777777" w:rsidR="00DD4454" w:rsidRPr="00374E49" w:rsidRDefault="00DD4454" w:rsidP="003169F7">
            <w:pPr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Faculty Salary Rate determined as follows:</w:t>
            </w:r>
          </w:p>
        </w:tc>
      </w:tr>
      <w:tr w:rsidR="00DD4454" w14:paraId="1C4383F4" w14:textId="77777777" w:rsidTr="00A63E80">
        <w:trPr>
          <w:gridAfter w:val="1"/>
          <w:wAfter w:w="23" w:type="dxa"/>
        </w:trPr>
        <w:tc>
          <w:tcPr>
            <w:tcW w:w="28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6A15FF6" w14:textId="77777777" w:rsidR="00DD4454" w:rsidRPr="00374E49" w:rsidRDefault="00DD4454" w:rsidP="00301E60">
            <w:pPr>
              <w:ind w:right="-108"/>
              <w:jc w:val="center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Faculty Salary Scale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7EB3111" w14:textId="77777777" w:rsidR="00DD4454" w:rsidRPr="00374E49" w:rsidRDefault="00DD4454" w:rsidP="00301E60">
            <w:pPr>
              <w:ind w:right="-18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C624B4" w14:textId="77777777" w:rsidR="00DD4454" w:rsidRPr="00374E49" w:rsidRDefault="00DD4454" w:rsidP="00301E60">
            <w:pPr>
              <w:ind w:left="-108" w:right="-108"/>
              <w:jc w:val="center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Experience in Field</w:t>
            </w:r>
          </w:p>
        </w:tc>
        <w:tc>
          <w:tcPr>
            <w:tcW w:w="3496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07AEAD3" w14:textId="77777777" w:rsidR="00DD4454" w:rsidRPr="00374E49" w:rsidRDefault="00DD4454" w:rsidP="00301E60">
            <w:pPr>
              <w:jc w:val="center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Degree &amp; Major</w:t>
            </w:r>
          </w:p>
        </w:tc>
        <w:tc>
          <w:tcPr>
            <w:tcW w:w="272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68F8DE7" w14:textId="77777777" w:rsidR="00DD4454" w:rsidRPr="00374E49" w:rsidRDefault="00DD4454" w:rsidP="00301E60">
            <w:pPr>
              <w:jc w:val="center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Teaching Discipline</w:t>
            </w:r>
          </w:p>
        </w:tc>
      </w:tr>
      <w:tr w:rsidR="00DD4454" w14:paraId="2B6B9B4E" w14:textId="77777777" w:rsidTr="00A63E80">
        <w:trPr>
          <w:gridAfter w:val="1"/>
          <w:wAfter w:w="23" w:type="dxa"/>
        </w:trPr>
        <w:tc>
          <w:tcPr>
            <w:tcW w:w="28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6529E17C" w14:textId="77777777" w:rsidR="00DD4454" w:rsidRPr="00374E49" w:rsidRDefault="00DD4454" w:rsidP="00301E60">
            <w:pPr>
              <w:ind w:right="-108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C3495" w14:textId="77777777" w:rsidR="00DD4454" w:rsidRPr="00374E49" w:rsidRDefault="00DD4454" w:rsidP="007943C1">
            <w:pPr>
              <w:ind w:right="-18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39E622" w14:textId="77777777" w:rsidR="00DD4454" w:rsidRPr="00374E49" w:rsidRDefault="00DD4454" w:rsidP="00D146A3">
            <w:pPr>
              <w:jc w:val="center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Years</w:t>
            </w:r>
          </w:p>
        </w:tc>
        <w:tc>
          <w:tcPr>
            <w:tcW w:w="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3E946C" w14:textId="77777777" w:rsidR="00DD4454" w:rsidRPr="00374E49" w:rsidRDefault="00DD4454" w:rsidP="00D146A3">
            <w:pPr>
              <w:jc w:val="center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Months</w:t>
            </w:r>
          </w:p>
        </w:tc>
        <w:tc>
          <w:tcPr>
            <w:tcW w:w="349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04D0C68F" w14:textId="77777777" w:rsidR="00DD4454" w:rsidRPr="00374E49" w:rsidRDefault="00DD4454" w:rsidP="00301E6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72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585E0ED3" w14:textId="77777777" w:rsidR="00DD4454" w:rsidRPr="00374E49" w:rsidRDefault="00DD4454" w:rsidP="00176DE6">
            <w:pPr>
              <w:rPr>
                <w:rFonts w:ascii="Arial Narrow" w:hAnsi="Arial Narrow"/>
                <w:sz w:val="20"/>
              </w:rPr>
            </w:pPr>
          </w:p>
        </w:tc>
      </w:tr>
      <w:tr w:rsidR="00DD4454" w14:paraId="2B344198" w14:textId="77777777" w:rsidTr="00A63E80">
        <w:trPr>
          <w:gridAfter w:val="1"/>
          <w:wAfter w:w="23" w:type="dxa"/>
        </w:trPr>
        <w:tc>
          <w:tcPr>
            <w:tcW w:w="28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1D354" w14:textId="77777777" w:rsidR="00DD4454" w:rsidRPr="00374E49" w:rsidRDefault="00DD4454" w:rsidP="0001164B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 w:rsidRPr="00374E49">
              <w:rPr>
                <w:rFonts w:ascii="Arial Narrow" w:hAnsi="Arial Narrow"/>
                <w:sz w:val="18"/>
                <w:szCs w:val="18"/>
              </w:rPr>
              <w:t>Faculty Base Scale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vAlign w:val="bottom"/>
          </w:tcPr>
          <w:p w14:paraId="44852F1B" w14:textId="77777777" w:rsidR="00DD4454" w:rsidRPr="00374E49" w:rsidRDefault="00DD4454" w:rsidP="0001164B">
            <w:pPr>
              <w:ind w:left="-18" w:right="-18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4E49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0"/>
              </w:rPr>
            </w:r>
            <w:r w:rsidR="00FD7FB4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nil"/>
              <w:left w:val="single" w:sz="12" w:space="0" w:color="BFBFBF" w:themeColor="background1" w:themeShade="BF"/>
              <w:bottom w:val="single" w:sz="2" w:space="0" w:color="auto"/>
              <w:right w:val="single" w:sz="2" w:space="0" w:color="auto"/>
            </w:tcBorders>
            <w:vAlign w:val="bottom"/>
          </w:tcPr>
          <w:p w14:paraId="446D06BC" w14:textId="0A49009E" w:rsidR="00DD4454" w:rsidRPr="00374E49" w:rsidRDefault="00DD4454" w:rsidP="0001164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28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BFBFBF" w:themeColor="background1" w:themeShade="BF"/>
            </w:tcBorders>
            <w:vAlign w:val="bottom"/>
          </w:tcPr>
          <w:p w14:paraId="25A831AA" w14:textId="2DA97362" w:rsidR="00DD4454" w:rsidRPr="00374E49" w:rsidRDefault="00DD4454" w:rsidP="0001164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96" w:type="dxa"/>
            <w:gridSpan w:val="16"/>
            <w:tcBorders>
              <w:top w:val="nil"/>
              <w:left w:val="single" w:sz="12" w:space="0" w:color="BFBFBF" w:themeColor="background1" w:themeShade="BF"/>
              <w:bottom w:val="single" w:sz="2" w:space="0" w:color="auto"/>
              <w:right w:val="single" w:sz="12" w:space="0" w:color="BFBFBF" w:themeColor="background1" w:themeShade="BF"/>
            </w:tcBorders>
            <w:vAlign w:val="bottom"/>
          </w:tcPr>
          <w:p w14:paraId="408618A8" w14:textId="77777777" w:rsidR="00DD4454" w:rsidRPr="00374E49" w:rsidRDefault="00DD4454" w:rsidP="003169F7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374E4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9" w:name="Text46"/>
            <w:r w:rsidRPr="00374E4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18"/>
                <w:szCs w:val="18"/>
              </w:rPr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722" w:type="dxa"/>
            <w:gridSpan w:val="9"/>
            <w:tcBorders>
              <w:top w:val="nil"/>
              <w:left w:val="single" w:sz="12" w:space="0" w:color="BFBFBF" w:themeColor="background1" w:themeShade="BF"/>
              <w:bottom w:val="single" w:sz="2" w:space="0" w:color="auto"/>
              <w:right w:val="nil"/>
            </w:tcBorders>
            <w:vAlign w:val="bottom"/>
          </w:tcPr>
          <w:p w14:paraId="736CACF6" w14:textId="77777777" w:rsidR="00DD4454" w:rsidRPr="00374E49" w:rsidRDefault="00DD4454" w:rsidP="00374E49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374E4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74E4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18"/>
                <w:szCs w:val="18"/>
              </w:rPr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D4454" w14:paraId="5F5C2D24" w14:textId="77777777" w:rsidTr="00A63E80">
        <w:trPr>
          <w:gridAfter w:val="1"/>
          <w:wAfter w:w="23" w:type="dxa"/>
        </w:trPr>
        <w:tc>
          <w:tcPr>
            <w:tcW w:w="28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12C" w14:textId="77777777" w:rsidR="00DD4454" w:rsidRPr="00374E49" w:rsidRDefault="00DD4454" w:rsidP="0001164B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 w:rsidRPr="00374E49">
              <w:rPr>
                <w:rFonts w:ascii="Arial Narrow" w:hAnsi="Arial Narrow"/>
                <w:sz w:val="18"/>
                <w:szCs w:val="18"/>
              </w:rPr>
              <w:t>Faculty M</w:t>
            </w:r>
            <w:r w:rsidR="00C820E7">
              <w:rPr>
                <w:rFonts w:ascii="Arial Narrow" w:hAnsi="Arial Narrow"/>
                <w:sz w:val="18"/>
                <w:szCs w:val="18"/>
              </w:rPr>
              <w:t xml:space="preserve">arket </w:t>
            </w:r>
            <w:r w:rsidRPr="00374E49">
              <w:rPr>
                <w:rFonts w:ascii="Arial Narrow" w:hAnsi="Arial Narrow"/>
                <w:sz w:val="18"/>
                <w:szCs w:val="18"/>
              </w:rPr>
              <w:t>D</w:t>
            </w:r>
            <w:r w:rsidR="00C820E7">
              <w:rPr>
                <w:rFonts w:ascii="Arial Narrow" w:hAnsi="Arial Narrow"/>
                <w:sz w:val="18"/>
                <w:szCs w:val="18"/>
              </w:rPr>
              <w:t>emand</w:t>
            </w:r>
            <w:r w:rsidRPr="00374E4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820E7">
              <w:rPr>
                <w:rFonts w:ascii="Arial Narrow" w:hAnsi="Arial Narrow"/>
                <w:sz w:val="18"/>
                <w:szCs w:val="18"/>
              </w:rPr>
              <w:t xml:space="preserve">III </w:t>
            </w:r>
            <w:r w:rsidRPr="00374E49">
              <w:rPr>
                <w:rFonts w:ascii="Arial Narrow" w:hAnsi="Arial Narrow"/>
                <w:sz w:val="18"/>
                <w:szCs w:val="18"/>
              </w:rPr>
              <w:t>Scale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vAlign w:val="bottom"/>
          </w:tcPr>
          <w:p w14:paraId="3DFC2D5E" w14:textId="77777777" w:rsidR="00DD4454" w:rsidRPr="00374E49" w:rsidRDefault="00DD4454" w:rsidP="0001164B">
            <w:pPr>
              <w:ind w:left="-18" w:right="-18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4E49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0"/>
              </w:rPr>
            </w:r>
            <w:r w:rsidR="00FD7FB4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2" w:space="0" w:color="auto"/>
              <w:left w:val="single" w:sz="12" w:space="0" w:color="BFBFBF" w:themeColor="background1" w:themeShade="BF"/>
              <w:bottom w:val="single" w:sz="2" w:space="0" w:color="auto"/>
              <w:right w:val="single" w:sz="2" w:space="0" w:color="auto"/>
            </w:tcBorders>
            <w:vAlign w:val="bottom"/>
          </w:tcPr>
          <w:p w14:paraId="0E653476" w14:textId="58BC431A" w:rsidR="00DD4454" w:rsidRPr="00374E49" w:rsidRDefault="00DD4454" w:rsidP="0001164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BFBFBF" w:themeColor="background1" w:themeShade="BF"/>
            </w:tcBorders>
            <w:vAlign w:val="bottom"/>
          </w:tcPr>
          <w:p w14:paraId="5B9A4704" w14:textId="496727BE" w:rsidR="00DD4454" w:rsidRPr="00374E49" w:rsidRDefault="00DD4454" w:rsidP="0001164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96" w:type="dxa"/>
            <w:gridSpan w:val="16"/>
            <w:tcBorders>
              <w:top w:val="single" w:sz="2" w:space="0" w:color="auto"/>
              <w:left w:val="single" w:sz="12" w:space="0" w:color="BFBFBF" w:themeColor="background1" w:themeShade="BF"/>
              <w:bottom w:val="single" w:sz="2" w:space="0" w:color="auto"/>
              <w:right w:val="single" w:sz="12" w:space="0" w:color="BFBFBF" w:themeColor="background1" w:themeShade="BF"/>
            </w:tcBorders>
            <w:vAlign w:val="bottom"/>
          </w:tcPr>
          <w:p w14:paraId="48A34E7A" w14:textId="77777777" w:rsidR="00DD4454" w:rsidRPr="00374E49" w:rsidRDefault="00DD4454" w:rsidP="00374E49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374E4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74E4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18"/>
                <w:szCs w:val="18"/>
              </w:rPr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722" w:type="dxa"/>
            <w:gridSpan w:val="9"/>
            <w:tcBorders>
              <w:top w:val="single" w:sz="2" w:space="0" w:color="auto"/>
              <w:left w:val="single" w:sz="12" w:space="0" w:color="BFBFBF" w:themeColor="background1" w:themeShade="BF"/>
              <w:bottom w:val="single" w:sz="2" w:space="0" w:color="auto"/>
              <w:right w:val="nil"/>
            </w:tcBorders>
            <w:vAlign w:val="bottom"/>
          </w:tcPr>
          <w:p w14:paraId="3C0678FC" w14:textId="77777777" w:rsidR="00DD4454" w:rsidRPr="00374E49" w:rsidRDefault="00DD4454" w:rsidP="00374E49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374E4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74E4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18"/>
                <w:szCs w:val="18"/>
              </w:rPr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D4454" w14:paraId="4FEB7923" w14:textId="77777777" w:rsidTr="00A63E80">
        <w:trPr>
          <w:gridAfter w:val="1"/>
          <w:wAfter w:w="23" w:type="dxa"/>
        </w:trPr>
        <w:tc>
          <w:tcPr>
            <w:tcW w:w="28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CB6DC" w14:textId="77777777" w:rsidR="00DD4454" w:rsidRPr="00374E49" w:rsidRDefault="00DD4454" w:rsidP="0001164B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 w:rsidRPr="00374E49">
              <w:rPr>
                <w:rFonts w:ascii="Arial Narrow" w:hAnsi="Arial Narrow"/>
                <w:sz w:val="18"/>
                <w:szCs w:val="18"/>
              </w:rPr>
              <w:t>Literacy Scale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vAlign w:val="bottom"/>
          </w:tcPr>
          <w:p w14:paraId="2A400EA2" w14:textId="77777777" w:rsidR="00DD4454" w:rsidRPr="00374E49" w:rsidRDefault="00DD4454" w:rsidP="0001164B">
            <w:pPr>
              <w:ind w:left="-18" w:right="-18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4E49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0"/>
              </w:rPr>
            </w:r>
            <w:r w:rsidR="00FD7FB4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2" w:space="0" w:color="auto"/>
              <w:left w:val="single" w:sz="12" w:space="0" w:color="BFBFBF" w:themeColor="background1" w:themeShade="BF"/>
              <w:bottom w:val="single" w:sz="2" w:space="0" w:color="auto"/>
              <w:right w:val="single" w:sz="2" w:space="0" w:color="auto"/>
            </w:tcBorders>
            <w:vAlign w:val="bottom"/>
          </w:tcPr>
          <w:p w14:paraId="767E284D" w14:textId="7EC651B6" w:rsidR="00DD4454" w:rsidRPr="00374E49" w:rsidRDefault="00DD4454" w:rsidP="0001164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BFBFBF" w:themeColor="background1" w:themeShade="BF"/>
            </w:tcBorders>
            <w:vAlign w:val="bottom"/>
          </w:tcPr>
          <w:p w14:paraId="60DD0ECD" w14:textId="156C8210" w:rsidR="00DD4454" w:rsidRPr="00374E49" w:rsidRDefault="00DD4454" w:rsidP="0001164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96" w:type="dxa"/>
            <w:gridSpan w:val="16"/>
            <w:tcBorders>
              <w:top w:val="single" w:sz="2" w:space="0" w:color="auto"/>
              <w:left w:val="single" w:sz="12" w:space="0" w:color="BFBFBF" w:themeColor="background1" w:themeShade="BF"/>
              <w:bottom w:val="single" w:sz="2" w:space="0" w:color="auto"/>
              <w:right w:val="single" w:sz="12" w:space="0" w:color="BFBFBF" w:themeColor="background1" w:themeShade="BF"/>
            </w:tcBorders>
            <w:vAlign w:val="bottom"/>
          </w:tcPr>
          <w:p w14:paraId="1B8DBFFE" w14:textId="77777777" w:rsidR="00DD4454" w:rsidRPr="00374E49" w:rsidRDefault="00DD4454" w:rsidP="00374E49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374E4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74E4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18"/>
                <w:szCs w:val="18"/>
              </w:rPr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30" w:name="_GoBack"/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bookmarkEnd w:id="30"/>
            <w:r w:rsidRPr="00374E4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722" w:type="dxa"/>
            <w:gridSpan w:val="9"/>
            <w:tcBorders>
              <w:top w:val="single" w:sz="2" w:space="0" w:color="auto"/>
              <w:left w:val="single" w:sz="12" w:space="0" w:color="BFBFBF" w:themeColor="background1" w:themeShade="BF"/>
              <w:bottom w:val="single" w:sz="2" w:space="0" w:color="auto"/>
              <w:right w:val="nil"/>
            </w:tcBorders>
            <w:vAlign w:val="bottom"/>
          </w:tcPr>
          <w:p w14:paraId="280B2DDF" w14:textId="77777777" w:rsidR="00DD4454" w:rsidRPr="00374E49" w:rsidRDefault="00DD4454" w:rsidP="00374E49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374E4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74E4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18"/>
                <w:szCs w:val="18"/>
              </w:rPr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D4454" w14:paraId="3DD8746A" w14:textId="77777777" w:rsidTr="00A63E80">
        <w:trPr>
          <w:gridAfter w:val="1"/>
          <w:wAfter w:w="23" w:type="dxa"/>
        </w:trPr>
        <w:tc>
          <w:tcPr>
            <w:tcW w:w="28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3053D" w14:textId="77777777" w:rsidR="00DD4454" w:rsidRPr="00374E49" w:rsidRDefault="0098085A" w:rsidP="0001164B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Student Learning</w:t>
            </w:r>
            <w:r w:rsidR="00DD4454" w:rsidRPr="00374E49">
              <w:rPr>
                <w:rFonts w:ascii="Arial Narrow" w:hAnsi="Arial Narrow"/>
                <w:sz w:val="18"/>
                <w:szCs w:val="18"/>
              </w:rPr>
              <w:t xml:space="preserve"> Center Scale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vAlign w:val="bottom"/>
          </w:tcPr>
          <w:p w14:paraId="7E3CC09C" w14:textId="77777777" w:rsidR="00DD4454" w:rsidRPr="00374E49" w:rsidRDefault="00DD4454" w:rsidP="0001164B">
            <w:pPr>
              <w:ind w:left="-18" w:right="-18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4E49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0"/>
              </w:rPr>
            </w:r>
            <w:r w:rsidR="00FD7FB4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2" w:space="0" w:color="auto"/>
              <w:left w:val="single" w:sz="12" w:space="0" w:color="BFBFBF" w:themeColor="background1" w:themeShade="BF"/>
              <w:bottom w:val="single" w:sz="2" w:space="0" w:color="auto"/>
              <w:right w:val="single" w:sz="2" w:space="0" w:color="auto"/>
            </w:tcBorders>
            <w:vAlign w:val="bottom"/>
          </w:tcPr>
          <w:p w14:paraId="7BB61D80" w14:textId="1939B246" w:rsidR="00DD4454" w:rsidRPr="00374E49" w:rsidRDefault="00DD4454" w:rsidP="0001164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8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BFBFBF" w:themeColor="background1" w:themeShade="BF"/>
            </w:tcBorders>
            <w:vAlign w:val="bottom"/>
          </w:tcPr>
          <w:p w14:paraId="1496A905" w14:textId="5578E458" w:rsidR="00DD4454" w:rsidRPr="00374E49" w:rsidRDefault="00DD4454" w:rsidP="0001164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96" w:type="dxa"/>
            <w:gridSpan w:val="16"/>
            <w:tcBorders>
              <w:top w:val="single" w:sz="2" w:space="0" w:color="auto"/>
              <w:left w:val="single" w:sz="12" w:space="0" w:color="BFBFBF" w:themeColor="background1" w:themeShade="BF"/>
              <w:bottom w:val="single" w:sz="2" w:space="0" w:color="auto"/>
              <w:right w:val="single" w:sz="12" w:space="0" w:color="BFBFBF" w:themeColor="background1" w:themeShade="BF"/>
            </w:tcBorders>
            <w:vAlign w:val="bottom"/>
          </w:tcPr>
          <w:p w14:paraId="72DEDF7C" w14:textId="77777777" w:rsidR="00DD4454" w:rsidRPr="00374E49" w:rsidRDefault="00DD4454" w:rsidP="00374E49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374E4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74E4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18"/>
                <w:szCs w:val="18"/>
              </w:rPr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722" w:type="dxa"/>
            <w:gridSpan w:val="9"/>
            <w:tcBorders>
              <w:top w:val="single" w:sz="2" w:space="0" w:color="auto"/>
              <w:left w:val="single" w:sz="12" w:space="0" w:color="BFBFBF" w:themeColor="background1" w:themeShade="BF"/>
              <w:bottom w:val="single" w:sz="2" w:space="0" w:color="auto"/>
              <w:right w:val="nil"/>
            </w:tcBorders>
            <w:vAlign w:val="bottom"/>
          </w:tcPr>
          <w:p w14:paraId="6B307A80" w14:textId="77777777" w:rsidR="00DD4454" w:rsidRPr="00374E49" w:rsidRDefault="00DD4454" w:rsidP="00374E49">
            <w:pPr>
              <w:spacing w:line="180" w:lineRule="exact"/>
              <w:rPr>
                <w:rFonts w:ascii="Arial Narrow" w:hAnsi="Arial Narrow"/>
                <w:sz w:val="18"/>
                <w:szCs w:val="18"/>
              </w:rPr>
            </w:pPr>
            <w:r w:rsidRPr="00374E4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74E4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18"/>
                <w:szCs w:val="18"/>
              </w:rPr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t> </w:t>
            </w:r>
            <w:r w:rsidRPr="00374E4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D4454" w14:paraId="4EA02556" w14:textId="77777777" w:rsidTr="00A63E80">
        <w:trPr>
          <w:gridAfter w:val="1"/>
          <w:wAfter w:w="23" w:type="dxa"/>
        </w:trPr>
        <w:tc>
          <w:tcPr>
            <w:tcW w:w="9371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6E059" w14:textId="77777777" w:rsidR="00DD4454" w:rsidRPr="00374E49" w:rsidRDefault="00DD4454" w:rsidP="00575757">
            <w:pPr>
              <w:ind w:left="-18" w:right="-55"/>
              <w:jc w:val="right"/>
              <w:rPr>
                <w:rFonts w:ascii="Arial Narrow" w:hAnsi="Arial Narrow"/>
                <w:b/>
                <w:sz w:val="20"/>
              </w:rPr>
            </w:pPr>
            <w:r w:rsidRPr="00374E49">
              <w:rPr>
                <w:rFonts w:ascii="Arial Narrow" w:hAnsi="Arial Narrow"/>
                <w:b/>
                <w:sz w:val="20"/>
              </w:rPr>
              <w:t>SUBTOTAL FOR YEARLY FACULTY SALARY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98802" w14:textId="77777777" w:rsidR="00DD4454" w:rsidRPr="00374E49" w:rsidRDefault="00DD4454" w:rsidP="00575757">
            <w:pPr>
              <w:ind w:left="-108" w:right="-89"/>
              <w:jc w:val="right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$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367C2" w14:textId="77777777" w:rsidR="00DD4454" w:rsidRPr="00374E49" w:rsidRDefault="00DD4454" w:rsidP="00854235">
            <w:pPr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4E49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20"/>
              </w:rPr>
            </w:r>
            <w:r w:rsidRPr="00374E49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DD4454" w14:paraId="0C16C82F" w14:textId="77777777" w:rsidTr="00A63E80">
        <w:trPr>
          <w:gridAfter w:val="1"/>
          <w:wAfter w:w="23" w:type="dxa"/>
        </w:trPr>
        <w:tc>
          <w:tcPr>
            <w:tcW w:w="8456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5465B" w14:textId="77777777" w:rsidR="00DD4454" w:rsidRPr="00374E49" w:rsidRDefault="00DD4454" w:rsidP="00EE2E34">
            <w:pPr>
              <w:tabs>
                <w:tab w:val="right" w:pos="8640"/>
              </w:tabs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ab/>
              <w:t xml:space="preserve">Curriculum Division Chair </w:t>
            </w:r>
            <w:r w:rsidR="00374E49">
              <w:rPr>
                <w:rFonts w:ascii="Arial Narrow" w:hAnsi="Arial Narrow"/>
                <w:sz w:val="20"/>
              </w:rPr>
              <w:t xml:space="preserve">Add </w:t>
            </w:r>
            <w:r w:rsidR="001731AD" w:rsidRPr="00374E49">
              <w:rPr>
                <w:rFonts w:ascii="Arial Narrow" w:hAnsi="Arial Narrow"/>
                <w:sz w:val="20"/>
              </w:rPr>
              <w:t>(+)</w:t>
            </w:r>
            <w:r w:rsidRPr="00374E49">
              <w:rPr>
                <w:rFonts w:ascii="Arial Narrow" w:hAnsi="Arial Narrow"/>
                <w:sz w:val="20"/>
              </w:rPr>
              <w:t xml:space="preserve"> $3,000 (If currently a Department Chair / Program Coordinator </w:t>
            </w:r>
            <w:r w:rsidR="00374E49">
              <w:rPr>
                <w:rFonts w:ascii="Arial Narrow" w:hAnsi="Arial Narrow"/>
                <w:sz w:val="20"/>
              </w:rPr>
              <w:t xml:space="preserve">Add </w:t>
            </w:r>
            <w:r w:rsidR="001731AD" w:rsidRPr="00374E49">
              <w:rPr>
                <w:rFonts w:ascii="Arial Narrow" w:hAnsi="Arial Narrow"/>
                <w:sz w:val="20"/>
              </w:rPr>
              <w:t>(+)</w:t>
            </w:r>
            <w:r w:rsidRPr="00374E49">
              <w:rPr>
                <w:rFonts w:ascii="Arial Narrow" w:hAnsi="Arial Narrow"/>
                <w:sz w:val="20"/>
              </w:rPr>
              <w:t xml:space="preserve"> $1,000)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90366" w14:textId="77777777" w:rsidR="00DD4454" w:rsidRPr="00374E49" w:rsidRDefault="00DD4454" w:rsidP="00CF3BBC">
            <w:pPr>
              <w:ind w:left="-18"/>
              <w:jc w:val="center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20"/>
            <w:r w:rsidRPr="00374E49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0"/>
              </w:rPr>
            </w:r>
            <w:r w:rsidR="00FD7FB4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  <w:bookmarkEnd w:id="31"/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44116" w14:textId="77777777" w:rsidR="00DD4454" w:rsidRPr="00374E49" w:rsidRDefault="00DD4454" w:rsidP="00CF3BBC">
            <w:pPr>
              <w:ind w:left="-108" w:right="-89"/>
              <w:jc w:val="right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$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F1CB73" w14:textId="77777777" w:rsidR="00DD4454" w:rsidRPr="00374E49" w:rsidRDefault="00DD4454" w:rsidP="00FD0C46">
            <w:pPr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4E49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20"/>
              </w:rPr>
            </w:r>
            <w:r w:rsidRPr="00374E49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DD4454" w14:paraId="01B770E3" w14:textId="77777777" w:rsidTr="00A63E80">
        <w:trPr>
          <w:gridAfter w:val="1"/>
          <w:wAfter w:w="23" w:type="dxa"/>
        </w:trPr>
        <w:tc>
          <w:tcPr>
            <w:tcW w:w="8456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A5889" w14:textId="77777777" w:rsidR="00DD4454" w:rsidRPr="00374E49" w:rsidRDefault="00DD4454" w:rsidP="00EE2E34">
            <w:pPr>
              <w:tabs>
                <w:tab w:val="right" w:pos="8640"/>
              </w:tabs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ab/>
              <w:t xml:space="preserve">Curriculum/Continuing Education Department Chair / Curriculum Program Coordinator </w:t>
            </w:r>
            <w:r w:rsidR="00374E49">
              <w:rPr>
                <w:rFonts w:ascii="Arial Narrow" w:hAnsi="Arial Narrow"/>
                <w:sz w:val="20"/>
              </w:rPr>
              <w:t xml:space="preserve">Add </w:t>
            </w:r>
            <w:r w:rsidR="001731AD" w:rsidRPr="00374E49">
              <w:rPr>
                <w:rFonts w:ascii="Arial Narrow" w:hAnsi="Arial Narrow"/>
                <w:sz w:val="20"/>
              </w:rPr>
              <w:t>(+)</w:t>
            </w:r>
            <w:r w:rsidRPr="00374E49">
              <w:rPr>
                <w:rFonts w:ascii="Arial Narrow" w:hAnsi="Arial Narrow"/>
                <w:sz w:val="20"/>
              </w:rPr>
              <w:t xml:space="preserve"> $2,000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37914" w14:textId="77777777" w:rsidR="00DD4454" w:rsidRPr="00374E49" w:rsidRDefault="00DD4454" w:rsidP="007943C1">
            <w:pPr>
              <w:ind w:left="-18"/>
              <w:jc w:val="center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4E49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0"/>
              </w:rPr>
            </w:r>
            <w:r w:rsidR="00FD7FB4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8D106" w14:textId="77777777" w:rsidR="00DD4454" w:rsidRPr="00374E49" w:rsidRDefault="00DD4454" w:rsidP="007943C1">
            <w:pPr>
              <w:ind w:left="-108" w:right="-89"/>
              <w:jc w:val="right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$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F7CE71" w14:textId="77777777" w:rsidR="00DD4454" w:rsidRPr="00374E49" w:rsidRDefault="00DD4454" w:rsidP="00FD0C46">
            <w:pPr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4E49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20"/>
              </w:rPr>
            </w:r>
            <w:r w:rsidRPr="00374E49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DD4454" w14:paraId="492E01F6" w14:textId="77777777" w:rsidTr="00A63E80">
        <w:trPr>
          <w:gridAfter w:val="1"/>
          <w:wAfter w:w="23" w:type="dxa"/>
          <w:trHeight w:val="98"/>
        </w:trPr>
        <w:tc>
          <w:tcPr>
            <w:tcW w:w="46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271E7" w14:textId="77777777" w:rsidR="00DD4454" w:rsidRPr="00374E49" w:rsidRDefault="00DD4454" w:rsidP="00CF3BBC">
            <w:pPr>
              <w:ind w:left="-18"/>
              <w:rPr>
                <w:rFonts w:ascii="Arial Narrow" w:hAnsi="Arial Narrow"/>
                <w:sz w:val="20"/>
              </w:rPr>
            </w:pPr>
          </w:p>
        </w:tc>
        <w:tc>
          <w:tcPr>
            <w:tcW w:w="477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8A906" w14:textId="77777777" w:rsidR="00DD4454" w:rsidRPr="00374E49" w:rsidRDefault="00DD4454" w:rsidP="00B947F2">
            <w:pPr>
              <w:ind w:left="-18"/>
              <w:jc w:val="right"/>
              <w:rPr>
                <w:rFonts w:ascii="Arial Narrow" w:hAnsi="Arial Narrow"/>
                <w:b/>
                <w:sz w:val="20"/>
              </w:rPr>
            </w:pPr>
            <w:r w:rsidRPr="00374E49">
              <w:rPr>
                <w:rFonts w:ascii="Arial Narrow" w:hAnsi="Arial Narrow"/>
                <w:b/>
                <w:sz w:val="20"/>
              </w:rPr>
              <w:t>TOTAL RECOMMENDED MONTHLY FACULTY SALARY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93090" w14:textId="77777777" w:rsidR="00DD4454" w:rsidRPr="00374E49" w:rsidRDefault="00DD4454" w:rsidP="007943C1">
            <w:pPr>
              <w:ind w:left="-108" w:right="-89"/>
              <w:jc w:val="right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$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8AE93" w14:textId="77777777" w:rsidR="00DD4454" w:rsidRPr="00374E49" w:rsidRDefault="00DD4454" w:rsidP="00FD0C46">
            <w:pPr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4E49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20"/>
              </w:rPr>
            </w:r>
            <w:r w:rsidRPr="00374E49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DD4454" w14:paraId="2ECAC7FA" w14:textId="77777777" w:rsidTr="00A63E80">
        <w:trPr>
          <w:gridAfter w:val="1"/>
          <w:wAfter w:w="23" w:type="dxa"/>
          <w:trHeight w:val="98"/>
        </w:trPr>
        <w:tc>
          <w:tcPr>
            <w:tcW w:w="46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E1BEE" w14:textId="77777777" w:rsidR="00DD4454" w:rsidRPr="00374E49" w:rsidRDefault="00DD4454" w:rsidP="00CF3BBC">
            <w:pPr>
              <w:ind w:left="-18"/>
              <w:rPr>
                <w:rFonts w:ascii="Arial Narrow" w:hAnsi="Arial Narrow"/>
                <w:sz w:val="20"/>
              </w:rPr>
            </w:pPr>
          </w:p>
        </w:tc>
        <w:tc>
          <w:tcPr>
            <w:tcW w:w="477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2199C" w14:textId="77777777" w:rsidR="00DD4454" w:rsidRPr="00374E49" w:rsidRDefault="00DD4454" w:rsidP="00B947F2">
            <w:pPr>
              <w:ind w:left="-18"/>
              <w:jc w:val="right"/>
              <w:rPr>
                <w:rFonts w:ascii="Arial Narrow" w:hAnsi="Arial Narrow"/>
                <w:b/>
                <w:sz w:val="20"/>
              </w:rPr>
            </w:pPr>
            <w:r w:rsidRPr="00374E49">
              <w:rPr>
                <w:rFonts w:ascii="Arial Narrow" w:hAnsi="Arial Narrow"/>
                <w:b/>
                <w:sz w:val="20"/>
              </w:rPr>
              <w:t>TOTAL RECOMMENDED YEARLY FACULTY SALARY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D263A" w14:textId="77777777" w:rsidR="00DD4454" w:rsidRPr="00374E49" w:rsidRDefault="00DD4454" w:rsidP="007943C1">
            <w:pPr>
              <w:ind w:left="-108" w:right="-89"/>
              <w:jc w:val="right"/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t>$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04D85" w14:textId="77777777" w:rsidR="00DD4454" w:rsidRPr="00374E49" w:rsidRDefault="00DD4454" w:rsidP="00FD0C46">
            <w:pPr>
              <w:rPr>
                <w:rFonts w:ascii="Arial Narrow" w:hAnsi="Arial Narrow"/>
                <w:sz w:val="20"/>
              </w:rPr>
            </w:pPr>
            <w:r w:rsidRPr="00374E49">
              <w:rPr>
                <w:rFonts w:ascii="Arial Narrow" w:hAnsi="Arial Narrow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74E49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74E49">
              <w:rPr>
                <w:rFonts w:ascii="Arial Narrow" w:hAnsi="Arial Narrow"/>
                <w:sz w:val="20"/>
              </w:rPr>
            </w:r>
            <w:r w:rsidRPr="00374E49">
              <w:rPr>
                <w:rFonts w:ascii="Arial Narrow" w:hAnsi="Arial Narrow"/>
                <w:sz w:val="20"/>
              </w:rPr>
              <w:fldChar w:fldCharType="separate"/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noProof/>
                <w:sz w:val="20"/>
              </w:rPr>
              <w:t> </w:t>
            </w:r>
            <w:r w:rsidRPr="00374E49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DD4454" w14:paraId="74B8B334" w14:textId="77777777" w:rsidTr="00A63E80">
        <w:trPr>
          <w:gridAfter w:val="1"/>
          <w:wAfter w:w="23" w:type="dxa"/>
          <w:trHeight w:val="553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6816F" w14:textId="77777777" w:rsidR="00DD4454" w:rsidRPr="00CF3BBC" w:rsidRDefault="00DD4454" w:rsidP="007943C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Approval:</w:t>
            </w:r>
          </w:p>
        </w:tc>
        <w:tc>
          <w:tcPr>
            <w:tcW w:w="47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806154" w14:textId="77777777" w:rsidR="00DD4454" w:rsidRPr="00CF3BBC" w:rsidRDefault="00DD4454" w:rsidP="007943C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2C3D5" w14:textId="77777777" w:rsidR="00DD4454" w:rsidRPr="00CF3BBC" w:rsidRDefault="00DD4454" w:rsidP="007943C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FA6EF" w14:textId="77777777" w:rsidR="00DD4454" w:rsidRPr="00CF3BBC" w:rsidRDefault="00DD4454" w:rsidP="007943C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3EF86" w14:textId="77777777" w:rsidR="00DD4454" w:rsidRPr="00CF3BBC" w:rsidRDefault="00DD4454" w:rsidP="007943C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4454" w14:paraId="6AA4C84D" w14:textId="77777777" w:rsidTr="00A63E80">
        <w:trPr>
          <w:gridAfter w:val="1"/>
          <w:wAfter w:w="23" w:type="dxa"/>
          <w:trHeight w:val="377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FD5B0" w14:textId="77777777" w:rsidR="00DD4454" w:rsidRDefault="00DD4454" w:rsidP="007943C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675AE43" w14:textId="77777777" w:rsidR="00DD4454" w:rsidRPr="007B515A" w:rsidRDefault="00DD4454" w:rsidP="007B51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B515A">
              <w:rPr>
                <w:rFonts w:ascii="Arial Narrow" w:hAnsi="Arial Narrow"/>
                <w:sz w:val="18"/>
                <w:szCs w:val="18"/>
              </w:rPr>
              <w:t>(</w:t>
            </w:r>
            <w:r w:rsidR="000C1BCE">
              <w:rPr>
                <w:rFonts w:ascii="Arial Narrow" w:hAnsi="Arial Narrow"/>
                <w:sz w:val="18"/>
                <w:szCs w:val="18"/>
              </w:rPr>
              <w:t>Mark Sorrells</w:t>
            </w:r>
            <w:r w:rsidRPr="007B515A">
              <w:rPr>
                <w:rFonts w:ascii="Arial Narrow" w:hAnsi="Arial Narrow"/>
                <w:sz w:val="18"/>
                <w:szCs w:val="18"/>
              </w:rPr>
              <w:t>, President)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AF46A" w14:textId="77777777" w:rsidR="00DD4454" w:rsidRPr="007B515A" w:rsidRDefault="00DD4454" w:rsidP="007B51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6F6991" w14:textId="77777777" w:rsidR="00DD4454" w:rsidRPr="007B515A" w:rsidRDefault="00DD4454" w:rsidP="007B51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B515A">
              <w:rPr>
                <w:rFonts w:ascii="Arial Narrow" w:hAnsi="Arial Narrow"/>
                <w:sz w:val="18"/>
                <w:szCs w:val="18"/>
              </w:rPr>
              <w:t>(Date)</w:t>
            </w:r>
          </w:p>
        </w:tc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19819" w14:textId="77777777" w:rsidR="00DD4454" w:rsidRPr="00CF3BBC" w:rsidRDefault="00DD4454" w:rsidP="007943C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4454" w14:paraId="31ED40BF" w14:textId="77777777" w:rsidTr="00D12702">
        <w:trPr>
          <w:gridAfter w:val="1"/>
          <w:wAfter w:w="23" w:type="dxa"/>
          <w:trHeight w:val="377"/>
        </w:trPr>
        <w:tc>
          <w:tcPr>
            <w:tcW w:w="10998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52E47" w14:textId="77777777" w:rsidR="00DD4454" w:rsidRPr="00B947F2" w:rsidRDefault="00DD4454" w:rsidP="00374E4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947F2">
              <w:rPr>
                <w:rFonts w:ascii="Arial Narrow" w:hAnsi="Arial Narrow"/>
                <w:sz w:val="18"/>
                <w:szCs w:val="18"/>
              </w:rPr>
              <w:t>(See reverse for work experience</w:t>
            </w:r>
            <w:r w:rsidR="00374E49">
              <w:rPr>
                <w:rFonts w:ascii="Arial Narrow" w:hAnsi="Arial Narrow"/>
                <w:sz w:val="18"/>
                <w:szCs w:val="18"/>
              </w:rPr>
              <w:t xml:space="preserve"> evaluation</w:t>
            </w:r>
            <w:r w:rsidRPr="00B947F2">
              <w:rPr>
                <w:rFonts w:ascii="Arial Narrow" w:hAnsi="Arial Narrow"/>
                <w:sz w:val="18"/>
                <w:szCs w:val="18"/>
              </w:rPr>
              <w:t xml:space="preserve"> worksheet)</w:t>
            </w:r>
          </w:p>
        </w:tc>
      </w:tr>
      <w:tr w:rsidR="00D12702" w14:paraId="3A3113F0" w14:textId="77777777" w:rsidTr="00D12702">
        <w:trPr>
          <w:gridAfter w:val="1"/>
          <w:wAfter w:w="23" w:type="dxa"/>
          <w:trHeight w:val="377"/>
        </w:trPr>
        <w:tc>
          <w:tcPr>
            <w:tcW w:w="10998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F6949" w14:textId="77777777" w:rsidR="006E44D4" w:rsidRDefault="006E44D4" w:rsidP="00D1270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162078F" w14:textId="77777777" w:rsidR="006E44D4" w:rsidRDefault="006E44D4" w:rsidP="00D1270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5D9A8E3" w14:textId="18FA5F8B" w:rsidR="00D12702" w:rsidRPr="00B947F2" w:rsidRDefault="00D12702" w:rsidP="00D12702">
            <w:pPr>
              <w:rPr>
                <w:rFonts w:ascii="Arial Narrow" w:hAnsi="Arial Narrow"/>
                <w:sz w:val="18"/>
                <w:szCs w:val="18"/>
              </w:rPr>
            </w:pPr>
            <w:r w:rsidRPr="00D12702">
              <w:rPr>
                <w:rFonts w:ascii="Arial Narrow" w:hAnsi="Arial Narrow"/>
                <w:b/>
                <w:sz w:val="18"/>
                <w:szCs w:val="18"/>
              </w:rPr>
              <w:t>For HR use only: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E44D4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7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18"/>
                <w:szCs w:val="18"/>
              </w:rPr>
            </w:r>
            <w:r w:rsidR="00FD7FB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2"/>
            <w:r>
              <w:rPr>
                <w:rFonts w:ascii="Arial Narrow" w:hAnsi="Arial Narrow"/>
                <w:sz w:val="18"/>
                <w:szCs w:val="18"/>
              </w:rPr>
              <w:t xml:space="preserve"> Docu</w:t>
            </w:r>
            <w:r w:rsidR="006E44D4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>ign______________</w:t>
            </w:r>
            <w:r w:rsidR="006E44D4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8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18"/>
                <w:szCs w:val="18"/>
              </w:rPr>
            </w:r>
            <w:r w:rsidR="00FD7FB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3"/>
            <w:r>
              <w:rPr>
                <w:rFonts w:ascii="Arial Narrow" w:hAnsi="Arial Narrow"/>
                <w:sz w:val="18"/>
                <w:szCs w:val="18"/>
              </w:rPr>
              <w:t xml:space="preserve"> Castle Branch _____________  </w:t>
            </w:r>
            <w:r w:rsidR="006E44D4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Approved</w:t>
            </w:r>
            <w:r w:rsidR="006E44D4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0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18"/>
                <w:szCs w:val="18"/>
              </w:rPr>
            </w:r>
            <w:r w:rsidR="00FD7FB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4"/>
            <w:r>
              <w:rPr>
                <w:rFonts w:ascii="Arial Narrow" w:hAnsi="Arial Narrow"/>
                <w:sz w:val="18"/>
                <w:szCs w:val="18"/>
              </w:rPr>
              <w:t xml:space="preserve"> Yes</w:t>
            </w:r>
            <w:r w:rsidR="006E44D4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1"/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18"/>
                <w:szCs w:val="18"/>
              </w:rPr>
            </w:r>
            <w:r w:rsidR="00FD7FB4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5"/>
            <w:r>
              <w:rPr>
                <w:rFonts w:ascii="Arial Narrow" w:hAnsi="Arial Narrow"/>
                <w:sz w:val="18"/>
                <w:szCs w:val="18"/>
              </w:rPr>
              <w:t xml:space="preserve"> No _______________ </w:t>
            </w:r>
          </w:p>
        </w:tc>
      </w:tr>
      <w:tr w:rsidR="007B515A" w14:paraId="380B9D3D" w14:textId="77777777" w:rsidTr="00C820E7">
        <w:trPr>
          <w:trHeight w:val="611"/>
          <w:tblHeader/>
        </w:trPr>
        <w:tc>
          <w:tcPr>
            <w:tcW w:w="11021" w:type="dxa"/>
            <w:gridSpan w:val="4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3769B" w14:textId="77777777" w:rsidR="007B515A" w:rsidRPr="00D468D8" w:rsidRDefault="007B515A" w:rsidP="007943C1">
            <w:pPr>
              <w:jc w:val="center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br w:type="page"/>
            </w:r>
            <w:r w:rsidRPr="00D468D8">
              <w:rPr>
                <w:rFonts w:ascii="Arial Narrow" w:hAnsi="Arial Narrow"/>
                <w:caps/>
                <w:sz w:val="22"/>
                <w:szCs w:val="22"/>
              </w:rPr>
              <w:t>Fayetteville Technical Community College</w:t>
            </w:r>
          </w:p>
          <w:p w14:paraId="544A0E18" w14:textId="77777777" w:rsidR="007B515A" w:rsidRDefault="0098085A" w:rsidP="007943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468D8">
              <w:rPr>
                <w:rFonts w:ascii="Arial Narrow" w:hAnsi="Arial Narrow"/>
                <w:caps/>
                <w:sz w:val="22"/>
                <w:szCs w:val="22"/>
              </w:rPr>
              <w:t xml:space="preserve">Faculty </w:t>
            </w:r>
            <w:r w:rsidR="007B515A" w:rsidRPr="00D468D8">
              <w:rPr>
                <w:rFonts w:ascii="Arial Narrow" w:hAnsi="Arial Narrow"/>
                <w:caps/>
                <w:sz w:val="22"/>
                <w:szCs w:val="22"/>
              </w:rPr>
              <w:t>Educational Degree and Work Experience Evaluation Worksheet</w:t>
            </w:r>
          </w:p>
        </w:tc>
      </w:tr>
      <w:tr w:rsidR="007B515A" w14:paraId="413A165B" w14:textId="77777777" w:rsidTr="00A63E80">
        <w:trPr>
          <w:trHeight w:val="432"/>
        </w:trPr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9C03EE" w14:textId="77777777" w:rsidR="007B515A" w:rsidRDefault="007B515A" w:rsidP="00A607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Applicant Name:</w:t>
            </w:r>
          </w:p>
        </w:tc>
        <w:tc>
          <w:tcPr>
            <w:tcW w:w="947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4F81F9" w14:textId="77777777" w:rsidR="007B515A" w:rsidRDefault="007943C1" w:rsidP="007943C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6" w:name="Text4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</w:tr>
      <w:tr w:rsidR="007B515A" w14:paraId="1C91B8FE" w14:textId="77777777" w:rsidTr="00A63E80">
        <w:trPr>
          <w:trHeight w:val="360"/>
        </w:trPr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88649" w14:textId="77777777" w:rsidR="007B515A" w:rsidRDefault="007B515A" w:rsidP="00A607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Position &amp; Posting #:</w:t>
            </w:r>
          </w:p>
        </w:tc>
        <w:tc>
          <w:tcPr>
            <w:tcW w:w="9121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48791" w14:textId="77777777" w:rsidR="007B515A" w:rsidRDefault="007943C1" w:rsidP="007943C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7" w:name="Text5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  <w:tr w:rsidR="00A6073B" w14:paraId="6A83AEEB" w14:textId="77777777" w:rsidTr="00A63E80">
        <w:trPr>
          <w:trHeight w:val="432"/>
        </w:trPr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2B0A8" w14:textId="77777777" w:rsidR="00A6073B" w:rsidRDefault="00A6073B" w:rsidP="00A6073B">
            <w:pPr>
              <w:ind w:right="-18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Replacement For:</w:t>
            </w:r>
          </w:p>
        </w:tc>
        <w:tc>
          <w:tcPr>
            <w:tcW w:w="4230" w:type="dxa"/>
            <w:gridSpan w:val="2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3EFE257" w14:textId="77777777" w:rsidR="00A6073B" w:rsidRDefault="007943C1" w:rsidP="007943C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8" w:name="Text5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516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AFE1F" w14:textId="77777777" w:rsidR="00A6073B" w:rsidRDefault="00A6073B" w:rsidP="00A6073B">
            <w:pPr>
              <w:ind w:left="25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or Expansion Position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1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2"/>
                <w:szCs w:val="22"/>
              </w:rPr>
            </w:r>
            <w:r w:rsidR="00FD7FB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</w:tr>
      <w:tr w:rsidR="00A6073B" w14:paraId="4ECA10A7" w14:textId="77777777" w:rsidTr="00C820E7">
        <w:trPr>
          <w:trHeight w:val="432"/>
        </w:trPr>
        <w:tc>
          <w:tcPr>
            <w:tcW w:w="11021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A6E65" w14:textId="77777777" w:rsidR="00A6073B" w:rsidRDefault="00A6073B" w:rsidP="00C06AA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For Health fields</w:t>
            </w:r>
            <w:r w:rsidR="00C06AA4">
              <w:rPr>
                <w:rFonts w:ascii="Arial Narrow" w:hAnsi="Arial Narrow"/>
                <w:sz w:val="22"/>
                <w:szCs w:val="22"/>
              </w:rPr>
              <w:t xml:space="preserve">:  </w:t>
            </w:r>
            <w:r>
              <w:rPr>
                <w:rFonts w:ascii="Arial Narrow" w:hAnsi="Arial Narrow"/>
                <w:sz w:val="22"/>
                <w:szCs w:val="22"/>
              </w:rPr>
              <w:t xml:space="preserve">Hepatitis B immunizations completed or begun?  Yes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2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2"/>
                <w:szCs w:val="22"/>
              </w:rPr>
            </w:r>
            <w:r w:rsidR="00FD7FB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  <w:r>
              <w:rPr>
                <w:rFonts w:ascii="Arial Narrow" w:hAnsi="Arial Narrow"/>
                <w:sz w:val="22"/>
                <w:szCs w:val="22"/>
              </w:rPr>
              <w:t xml:space="preserve">    No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3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FD7FB4">
              <w:rPr>
                <w:rFonts w:ascii="Arial Narrow" w:hAnsi="Arial Narrow"/>
                <w:sz w:val="22"/>
                <w:szCs w:val="22"/>
              </w:rPr>
            </w:r>
            <w:r w:rsidR="00FD7FB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  <w:tr w:rsidR="00216F53" w14:paraId="107CA9B4" w14:textId="77777777" w:rsidTr="00C820E7">
        <w:trPr>
          <w:trHeight w:val="185"/>
        </w:trPr>
        <w:tc>
          <w:tcPr>
            <w:tcW w:w="11021" w:type="dxa"/>
            <w:gridSpan w:val="43"/>
            <w:tcBorders>
              <w:top w:val="nil"/>
              <w:left w:val="nil"/>
              <w:bottom w:val="thinThickLargeGap" w:sz="2" w:space="0" w:color="auto"/>
              <w:right w:val="nil"/>
            </w:tcBorders>
            <w:vAlign w:val="bottom"/>
          </w:tcPr>
          <w:p w14:paraId="38EDA917" w14:textId="77777777" w:rsidR="00216F53" w:rsidRDefault="00216F53" w:rsidP="00216F53">
            <w:pPr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  <w:tr w:rsidR="007943C1" w14:paraId="715A3A10" w14:textId="77777777" w:rsidTr="00C820E7">
        <w:trPr>
          <w:trHeight w:val="320"/>
        </w:trPr>
        <w:tc>
          <w:tcPr>
            <w:tcW w:w="11021" w:type="dxa"/>
            <w:gridSpan w:val="43"/>
            <w:tcBorders>
              <w:top w:val="thinThickLargeGap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729C5" w14:textId="77777777" w:rsidR="007943C1" w:rsidRPr="00216F53" w:rsidRDefault="00216F53" w:rsidP="00216F5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16F53">
              <w:rPr>
                <w:rFonts w:ascii="Arial Narrow" w:hAnsi="Arial Narrow"/>
                <w:sz w:val="22"/>
                <w:szCs w:val="22"/>
              </w:rPr>
              <w:t>APPLICANT’S DEGREES</w:t>
            </w:r>
          </w:p>
        </w:tc>
      </w:tr>
      <w:tr w:rsidR="008C4FF7" w14:paraId="6AD7E6AE" w14:textId="77777777" w:rsidTr="00A63E80">
        <w:trPr>
          <w:trHeight w:val="248"/>
        </w:trPr>
        <w:tc>
          <w:tcPr>
            <w:tcW w:w="36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26D4D" w14:textId="77777777" w:rsidR="008C4FF7" w:rsidRPr="00D468D8" w:rsidRDefault="008C4FF7" w:rsidP="008C4FF7">
            <w:pPr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D468D8">
              <w:rPr>
                <w:rFonts w:ascii="Arial Narrow" w:hAnsi="Arial Narrow"/>
                <w:sz w:val="22"/>
                <w:szCs w:val="22"/>
                <w:u w:val="single"/>
              </w:rPr>
              <w:t xml:space="preserve">Degree &amp; Conferred Date </w:t>
            </w:r>
            <w:r w:rsidRPr="00D468D8">
              <w:rPr>
                <w:rFonts w:ascii="Arial Narrow" w:hAnsi="Arial Narrow"/>
                <w:sz w:val="18"/>
                <w:szCs w:val="18"/>
                <w:u w:val="single"/>
              </w:rPr>
              <w:t>(MM/DD/YYYY)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7F59F" w14:textId="77777777" w:rsidR="008C4FF7" w:rsidRDefault="008C4FF7" w:rsidP="008C4F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41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695A7" w14:textId="77777777" w:rsidR="008C4FF7" w:rsidRPr="00D468D8" w:rsidRDefault="008C4FF7" w:rsidP="008C4FF7">
            <w:pPr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D468D8">
              <w:rPr>
                <w:rFonts w:ascii="Arial Narrow" w:hAnsi="Arial Narrow"/>
                <w:sz w:val="22"/>
                <w:szCs w:val="22"/>
                <w:u w:val="single"/>
              </w:rPr>
              <w:t>Major &amp; University/College</w:t>
            </w:r>
          </w:p>
        </w:tc>
      </w:tr>
      <w:tr w:rsidR="008C4FF7" w14:paraId="1F9E899A" w14:textId="77777777" w:rsidTr="00A63E80">
        <w:trPr>
          <w:trHeight w:val="288"/>
        </w:trPr>
        <w:tc>
          <w:tcPr>
            <w:tcW w:w="36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99832" w14:textId="77777777" w:rsidR="008C4FF7" w:rsidRPr="00C06AA4" w:rsidRDefault="00C06AA4" w:rsidP="00A6073B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2" w:name="Text57"/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  <w:bookmarkEnd w:id="4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0A117" w14:textId="77777777" w:rsidR="008C4FF7" w:rsidRPr="00C06AA4" w:rsidRDefault="008C4FF7" w:rsidP="00A6073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4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00AA9F" w14:textId="77777777" w:rsidR="008C4FF7" w:rsidRPr="00C06AA4" w:rsidRDefault="00C06AA4" w:rsidP="00A6073B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3" w:name="Text58"/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  <w:bookmarkEnd w:id="43"/>
          </w:p>
        </w:tc>
      </w:tr>
      <w:tr w:rsidR="008C4FF7" w14:paraId="5BD84E77" w14:textId="77777777" w:rsidTr="00A63E80">
        <w:trPr>
          <w:trHeight w:val="288"/>
        </w:trPr>
        <w:tc>
          <w:tcPr>
            <w:tcW w:w="36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1ABBE" w14:textId="77777777" w:rsidR="008C4FF7" w:rsidRPr="00C06AA4" w:rsidRDefault="00C06AA4" w:rsidP="00A6073B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4" w:name="Text59"/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  <w:bookmarkEnd w:id="4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666D9" w14:textId="77777777" w:rsidR="008C4FF7" w:rsidRPr="00C06AA4" w:rsidRDefault="008C4FF7" w:rsidP="00A6073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4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46FF7" w14:textId="77777777" w:rsidR="008C4FF7" w:rsidRPr="00C06AA4" w:rsidRDefault="00C06AA4" w:rsidP="00A6073B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5" w:name="Text60"/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  <w:bookmarkEnd w:id="45"/>
          </w:p>
        </w:tc>
      </w:tr>
      <w:tr w:rsidR="008C4FF7" w14:paraId="774E601F" w14:textId="77777777" w:rsidTr="00A63E80">
        <w:trPr>
          <w:trHeight w:val="288"/>
        </w:trPr>
        <w:tc>
          <w:tcPr>
            <w:tcW w:w="36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70F1D" w14:textId="77777777" w:rsidR="008C4FF7" w:rsidRPr="00C06AA4" w:rsidRDefault="00C06AA4" w:rsidP="00A6073B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6" w:name="Text61"/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  <w:bookmarkEnd w:id="4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B83E3" w14:textId="77777777" w:rsidR="008C4FF7" w:rsidRPr="00C06AA4" w:rsidRDefault="008C4FF7" w:rsidP="00A6073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4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9F3F5C" w14:textId="77777777" w:rsidR="008C4FF7" w:rsidRPr="00C06AA4" w:rsidRDefault="00C06AA4" w:rsidP="00A6073B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7" w:name="Text62"/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  <w:bookmarkEnd w:id="47"/>
          </w:p>
        </w:tc>
      </w:tr>
      <w:tr w:rsidR="0098085A" w14:paraId="3497E435" w14:textId="77777777" w:rsidTr="00C820E7">
        <w:trPr>
          <w:trHeight w:val="526"/>
        </w:trPr>
        <w:tc>
          <w:tcPr>
            <w:tcW w:w="11021" w:type="dxa"/>
            <w:gridSpan w:val="4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14CA6BD7" w14:textId="77777777" w:rsidR="0098085A" w:rsidRDefault="0098085A" w:rsidP="00A6073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073B" w14:paraId="11CF1379" w14:textId="77777777" w:rsidTr="00C820E7">
        <w:trPr>
          <w:trHeight w:val="360"/>
        </w:trPr>
        <w:tc>
          <w:tcPr>
            <w:tcW w:w="11021" w:type="dxa"/>
            <w:gridSpan w:val="4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1A9B92" w14:textId="77777777" w:rsidR="00A6073B" w:rsidRDefault="00A6073B" w:rsidP="003465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NON-TEMPORARY WORK</w:t>
            </w:r>
            <w:r w:rsidR="003465F6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r w:rsidR="003465F6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TEACHING EXPERIENCE</w:t>
            </w:r>
            <w:r w:rsidR="003465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F116C">
              <w:rPr>
                <w:rFonts w:ascii="Arial Narrow" w:hAnsi="Arial Narrow"/>
                <w:sz w:val="22"/>
                <w:szCs w:val="22"/>
              </w:rPr>
              <w:t>/</w:t>
            </w:r>
            <w:r w:rsidR="003465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F116C">
              <w:rPr>
                <w:rFonts w:ascii="Arial Narrow" w:hAnsi="Arial Narrow"/>
                <w:sz w:val="22"/>
                <w:szCs w:val="22"/>
              </w:rPr>
              <w:t>FULL-TIME</w:t>
            </w:r>
            <w:r w:rsidR="00216F53">
              <w:rPr>
                <w:rFonts w:ascii="Arial Narrow" w:hAnsi="Arial Narrow"/>
                <w:sz w:val="22"/>
                <w:szCs w:val="22"/>
              </w:rPr>
              <w:t xml:space="preserve"> (DIRECTLY RELATED)</w:t>
            </w:r>
          </w:p>
        </w:tc>
      </w:tr>
      <w:tr w:rsidR="00F51AC9" w14:paraId="1956E2FE" w14:textId="77777777" w:rsidTr="00A63E80">
        <w:tc>
          <w:tcPr>
            <w:tcW w:w="1900" w:type="dxa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14:paraId="502ABDDB" w14:textId="77777777" w:rsidR="00F51AC9" w:rsidRDefault="00F51AC9" w:rsidP="00F51AC9">
            <w:pPr>
              <w:ind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Dates of Employment</w:t>
            </w:r>
          </w:p>
          <w:p w14:paraId="12C25D8B" w14:textId="77777777" w:rsidR="00F51AC9" w:rsidRPr="00F51AC9" w:rsidRDefault="00F51AC9" w:rsidP="00C06AA4">
            <w:pPr>
              <w:ind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1AC9">
              <w:rPr>
                <w:rFonts w:ascii="Arial Narrow" w:hAnsi="Arial Narrow"/>
                <w:sz w:val="18"/>
                <w:szCs w:val="18"/>
              </w:rPr>
              <w:t>(MM/YYYY)</w:t>
            </w:r>
          </w:p>
        </w:tc>
        <w:tc>
          <w:tcPr>
            <w:tcW w:w="3780" w:type="dxa"/>
            <w:gridSpan w:val="16"/>
            <w:vMerge w:val="restart"/>
            <w:tcBorders>
              <w:top w:val="double" w:sz="4" w:space="0" w:color="auto"/>
            </w:tcBorders>
            <w:vAlign w:val="center"/>
          </w:tcPr>
          <w:p w14:paraId="458B4EF3" w14:textId="77777777" w:rsidR="00F51AC9" w:rsidRDefault="00F51AC9" w:rsidP="00F51AC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Job Title</w:t>
            </w:r>
          </w:p>
        </w:tc>
        <w:tc>
          <w:tcPr>
            <w:tcW w:w="3510" w:type="dxa"/>
            <w:gridSpan w:val="15"/>
            <w:vMerge w:val="restart"/>
            <w:tcBorders>
              <w:top w:val="double" w:sz="4" w:space="0" w:color="auto"/>
            </w:tcBorders>
            <w:vAlign w:val="center"/>
          </w:tcPr>
          <w:p w14:paraId="0C6095A0" w14:textId="77777777" w:rsidR="00F51AC9" w:rsidRDefault="00F51AC9" w:rsidP="00F51AC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Employer Name</w:t>
            </w:r>
          </w:p>
        </w:tc>
        <w:tc>
          <w:tcPr>
            <w:tcW w:w="1831" w:type="dxa"/>
            <w:gridSpan w:val="7"/>
            <w:tcBorders>
              <w:top w:val="double" w:sz="4" w:space="0" w:color="auto"/>
              <w:bottom w:val="nil"/>
            </w:tcBorders>
          </w:tcPr>
          <w:p w14:paraId="7058CA54" w14:textId="77777777" w:rsidR="00F51AC9" w:rsidRDefault="00F51AC9" w:rsidP="00A607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Experience in Field</w:t>
            </w:r>
          </w:p>
        </w:tc>
      </w:tr>
      <w:tr w:rsidR="00F51AC9" w14:paraId="01E36856" w14:textId="77777777" w:rsidTr="00A63E80">
        <w:tc>
          <w:tcPr>
            <w:tcW w:w="1900" w:type="dxa"/>
            <w:gridSpan w:val="5"/>
            <w:vMerge/>
          </w:tcPr>
          <w:p w14:paraId="354EE219" w14:textId="77777777" w:rsidR="00F51AC9" w:rsidRDefault="00F51AC9" w:rsidP="00A6073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80" w:type="dxa"/>
            <w:gridSpan w:val="16"/>
            <w:vMerge/>
          </w:tcPr>
          <w:p w14:paraId="2E4498EC" w14:textId="77777777" w:rsidR="00F51AC9" w:rsidRDefault="00F51AC9" w:rsidP="00A6073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10" w:type="dxa"/>
            <w:gridSpan w:val="15"/>
            <w:vMerge/>
          </w:tcPr>
          <w:p w14:paraId="18AB6649" w14:textId="77777777" w:rsidR="00F51AC9" w:rsidRDefault="00F51AC9" w:rsidP="00A6073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nil"/>
              <w:right w:val="nil"/>
            </w:tcBorders>
          </w:tcPr>
          <w:p w14:paraId="027FBC1D" w14:textId="77777777" w:rsidR="00F51AC9" w:rsidRDefault="00F51AC9" w:rsidP="00A607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Years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</w:tcBorders>
          </w:tcPr>
          <w:p w14:paraId="796063D9" w14:textId="77777777" w:rsidR="00F51AC9" w:rsidRDefault="00F51AC9" w:rsidP="00A607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Months</w:t>
            </w:r>
          </w:p>
        </w:tc>
      </w:tr>
      <w:tr w:rsidR="003465F6" w14:paraId="2718FD30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0C265009" w14:textId="77777777" w:rsidR="003465F6" w:rsidRPr="00C06AA4" w:rsidRDefault="00F47745" w:rsidP="00C06AA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8" w:name="Text5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8"/>
          </w:p>
        </w:tc>
        <w:tc>
          <w:tcPr>
            <w:tcW w:w="3780" w:type="dxa"/>
            <w:gridSpan w:val="16"/>
            <w:vAlign w:val="bottom"/>
          </w:tcPr>
          <w:p w14:paraId="34D923DE" w14:textId="77777777" w:rsidR="003465F6" w:rsidRPr="00C06AA4" w:rsidRDefault="00FD2071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0941C7C5" w14:textId="77777777" w:rsidR="003465F6" w:rsidRPr="00C06AA4" w:rsidRDefault="003465F6" w:rsidP="00C06AA4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="00C06AA4" w:rsidRPr="00C06AA4">
              <w:rPr>
                <w:rFonts w:ascii="Arial Narrow" w:hAnsi="Arial Narrow"/>
                <w:sz w:val="20"/>
              </w:rPr>
              <w:t> </w:t>
            </w:r>
            <w:r w:rsidR="00C06AA4" w:rsidRPr="00C06AA4">
              <w:rPr>
                <w:rFonts w:ascii="Arial Narrow" w:hAnsi="Arial Narrow"/>
                <w:sz w:val="20"/>
              </w:rPr>
              <w:t> </w:t>
            </w:r>
            <w:r w:rsidR="00C06AA4" w:rsidRPr="00C06AA4">
              <w:rPr>
                <w:rFonts w:ascii="Arial Narrow" w:hAnsi="Arial Narrow"/>
                <w:sz w:val="20"/>
              </w:rPr>
              <w:t> </w:t>
            </w:r>
            <w:r w:rsidR="00C06AA4" w:rsidRPr="00C06AA4">
              <w:rPr>
                <w:rFonts w:ascii="Arial Narrow" w:hAnsi="Arial Narrow"/>
                <w:sz w:val="20"/>
              </w:rPr>
              <w:t> </w:t>
            </w:r>
            <w:r w:rsidR="00C06AA4" w:rsidRPr="00C06AA4">
              <w:rPr>
                <w:rFonts w:ascii="Arial Narrow" w:hAnsi="Arial Narrow"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vAlign w:val="bottom"/>
          </w:tcPr>
          <w:p w14:paraId="3B9989C6" w14:textId="77777777" w:rsidR="003465F6" w:rsidRDefault="00334FED" w:rsidP="00334F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9" w:name="Text4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841" w:type="dxa"/>
            <w:gridSpan w:val="3"/>
            <w:vAlign w:val="bottom"/>
          </w:tcPr>
          <w:p w14:paraId="0C4751C7" w14:textId="77777777" w:rsidR="003465F6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465F6" w14:paraId="332022F4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04B5CF44" w14:textId="77777777" w:rsidR="003465F6" w:rsidRPr="00C06AA4" w:rsidRDefault="00F47745" w:rsidP="00FD20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4DDD195A" w14:textId="77777777" w:rsidR="003465F6" w:rsidRPr="00C06AA4" w:rsidRDefault="003465F6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36226DA2" w14:textId="77777777" w:rsidR="003465F6" w:rsidRPr="00C06AA4" w:rsidRDefault="003465F6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vAlign w:val="bottom"/>
          </w:tcPr>
          <w:p w14:paraId="61D4B4D2" w14:textId="77777777" w:rsidR="003465F6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vAlign w:val="bottom"/>
          </w:tcPr>
          <w:p w14:paraId="3829B561" w14:textId="77777777" w:rsidR="003465F6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465F6" w14:paraId="4611EC07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72E9C6E0" w14:textId="77777777" w:rsidR="003465F6" w:rsidRPr="00C06AA4" w:rsidRDefault="00F47745" w:rsidP="00FD20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0D7F7038" w14:textId="77777777" w:rsidR="003465F6" w:rsidRPr="00C06AA4" w:rsidRDefault="003465F6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6D00DD19" w14:textId="77777777" w:rsidR="003465F6" w:rsidRPr="00C06AA4" w:rsidRDefault="003465F6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vAlign w:val="bottom"/>
          </w:tcPr>
          <w:p w14:paraId="552EF03B" w14:textId="77777777" w:rsidR="003465F6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vAlign w:val="bottom"/>
          </w:tcPr>
          <w:p w14:paraId="04C2F3DC" w14:textId="77777777" w:rsidR="003465F6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465F6" w14:paraId="71A0C713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3898AFB8" w14:textId="77777777" w:rsidR="003465F6" w:rsidRPr="00C06AA4" w:rsidRDefault="00F47745" w:rsidP="00FD20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549A0441" w14:textId="77777777" w:rsidR="003465F6" w:rsidRPr="00C06AA4" w:rsidRDefault="003465F6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33A2065C" w14:textId="77777777" w:rsidR="003465F6" w:rsidRPr="00C06AA4" w:rsidRDefault="003465F6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vAlign w:val="bottom"/>
          </w:tcPr>
          <w:p w14:paraId="69DABB9B" w14:textId="77777777" w:rsidR="003465F6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vAlign w:val="bottom"/>
          </w:tcPr>
          <w:p w14:paraId="075C0E64" w14:textId="77777777" w:rsidR="003465F6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465F6" w14:paraId="0445535D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40021F4F" w14:textId="77777777" w:rsidR="003465F6" w:rsidRPr="00C06AA4" w:rsidRDefault="00F47745" w:rsidP="00FD20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2C77F9D5" w14:textId="77777777" w:rsidR="003465F6" w:rsidRPr="00C06AA4" w:rsidRDefault="003465F6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11B83BF2" w14:textId="77777777" w:rsidR="003465F6" w:rsidRPr="00C06AA4" w:rsidRDefault="003465F6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vAlign w:val="bottom"/>
          </w:tcPr>
          <w:p w14:paraId="63E0650A" w14:textId="77777777" w:rsidR="003465F6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vAlign w:val="bottom"/>
          </w:tcPr>
          <w:p w14:paraId="32911E54" w14:textId="77777777" w:rsidR="003465F6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465F6" w14:paraId="1617B13C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729BB7E7" w14:textId="77777777" w:rsidR="003465F6" w:rsidRPr="00C06AA4" w:rsidRDefault="00F47745" w:rsidP="00FD20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5AEAFDB2" w14:textId="77777777" w:rsidR="003465F6" w:rsidRPr="00C06AA4" w:rsidRDefault="003465F6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04137B59" w14:textId="77777777" w:rsidR="003465F6" w:rsidRPr="00C06AA4" w:rsidRDefault="003465F6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vAlign w:val="bottom"/>
          </w:tcPr>
          <w:p w14:paraId="7A6FA519" w14:textId="77777777" w:rsidR="003465F6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vAlign w:val="bottom"/>
          </w:tcPr>
          <w:p w14:paraId="281DB0E3" w14:textId="77777777" w:rsidR="003465F6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465F6" w14:paraId="76D85215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25F70A30" w14:textId="77777777" w:rsidR="003465F6" w:rsidRPr="00C06AA4" w:rsidRDefault="00F47745" w:rsidP="00FD20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114EA08B" w14:textId="77777777" w:rsidR="003465F6" w:rsidRPr="00C06AA4" w:rsidRDefault="003465F6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1071A474" w14:textId="77777777" w:rsidR="003465F6" w:rsidRPr="00C06AA4" w:rsidRDefault="003465F6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vAlign w:val="bottom"/>
          </w:tcPr>
          <w:p w14:paraId="72BEB334" w14:textId="77777777" w:rsidR="003465F6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tcBorders>
              <w:bottom w:val="single" w:sz="4" w:space="0" w:color="auto"/>
            </w:tcBorders>
            <w:vAlign w:val="bottom"/>
          </w:tcPr>
          <w:p w14:paraId="18EDD385" w14:textId="77777777" w:rsidR="003465F6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FD2071" w14:paraId="42DCD5F6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63D1D561" w14:textId="77777777" w:rsidR="00FD2071" w:rsidRPr="00C06AA4" w:rsidRDefault="00F47745" w:rsidP="00FD20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03F3DDDB" w14:textId="77777777" w:rsidR="00FD2071" w:rsidRPr="00C06AA4" w:rsidRDefault="00FD2071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3D92D873" w14:textId="77777777" w:rsidR="00FD2071" w:rsidRPr="00C06AA4" w:rsidRDefault="00FD2071" w:rsidP="00FD2071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vAlign w:val="bottom"/>
          </w:tcPr>
          <w:p w14:paraId="45868EF7" w14:textId="77777777" w:rsidR="00FD2071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tcBorders>
              <w:bottom w:val="single" w:sz="4" w:space="0" w:color="auto"/>
            </w:tcBorders>
            <w:vAlign w:val="bottom"/>
          </w:tcPr>
          <w:p w14:paraId="562775BE" w14:textId="77777777" w:rsidR="00FD2071" w:rsidRDefault="00334FED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465F6" w14:paraId="6B92BF74" w14:textId="77777777" w:rsidTr="00A63E80">
        <w:tc>
          <w:tcPr>
            <w:tcW w:w="9190" w:type="dxa"/>
            <w:gridSpan w:val="36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2D091356" w14:textId="77777777" w:rsidR="003465F6" w:rsidRPr="003465F6" w:rsidRDefault="003465F6" w:rsidP="00FD207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465F6">
              <w:rPr>
                <w:rFonts w:ascii="Arial Narrow" w:hAnsi="Arial Narrow"/>
                <w:sz w:val="22"/>
                <w:szCs w:val="22"/>
              </w:rPr>
              <w:t>Total Non-Temporary Work Experience</w:t>
            </w:r>
          </w:p>
        </w:tc>
        <w:tc>
          <w:tcPr>
            <w:tcW w:w="9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37A355" w14:textId="77777777" w:rsidR="003465F6" w:rsidRPr="003465F6" w:rsidRDefault="003465F6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465F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465F6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3465F6">
              <w:rPr>
                <w:rFonts w:ascii="Arial Narrow" w:hAnsi="Arial Narrow"/>
                <w:sz w:val="22"/>
                <w:szCs w:val="22"/>
              </w:rPr>
            </w:r>
            <w:r w:rsidRPr="003465F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3465F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3465F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3465F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3465F6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81CC99" w14:textId="77777777" w:rsidR="003465F6" w:rsidRPr="003465F6" w:rsidRDefault="003465F6" w:rsidP="00FD207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465F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465F6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3465F6">
              <w:rPr>
                <w:rFonts w:ascii="Arial Narrow" w:hAnsi="Arial Narrow"/>
                <w:sz w:val="22"/>
                <w:szCs w:val="22"/>
              </w:rPr>
            </w:r>
            <w:r w:rsidRPr="003465F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3465F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3465F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3465F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3465F6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465F6" w14:paraId="439D58B1" w14:textId="77777777" w:rsidTr="00C820E7">
        <w:trPr>
          <w:trHeight w:val="254"/>
        </w:trPr>
        <w:tc>
          <w:tcPr>
            <w:tcW w:w="11021" w:type="dxa"/>
            <w:gridSpan w:val="4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7C7B5FB" w14:textId="77777777" w:rsidR="003465F6" w:rsidRPr="00BF116C" w:rsidRDefault="003465F6" w:rsidP="00A6073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465F6" w14:paraId="390B2FC9" w14:textId="77777777" w:rsidTr="00C820E7">
        <w:trPr>
          <w:trHeight w:val="360"/>
        </w:trPr>
        <w:tc>
          <w:tcPr>
            <w:tcW w:w="11021" w:type="dxa"/>
            <w:gridSpan w:val="4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0578B" w14:textId="77777777" w:rsidR="003465F6" w:rsidRDefault="003465F6" w:rsidP="003465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TEMPORARY WORK / TEACHING EXPERIENCE / PART-TIME</w:t>
            </w:r>
            <w:r w:rsidR="00216F53">
              <w:rPr>
                <w:rFonts w:ascii="Arial Narrow" w:hAnsi="Arial Narrow"/>
                <w:sz w:val="22"/>
                <w:szCs w:val="22"/>
              </w:rPr>
              <w:t xml:space="preserve"> (DIRECTLY RELATED)</w:t>
            </w:r>
          </w:p>
        </w:tc>
      </w:tr>
      <w:tr w:rsidR="003465F6" w14:paraId="06D386DE" w14:textId="77777777" w:rsidTr="00A63E80">
        <w:tc>
          <w:tcPr>
            <w:tcW w:w="1900" w:type="dxa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14:paraId="7D350603" w14:textId="77777777" w:rsidR="003465F6" w:rsidRDefault="003465F6" w:rsidP="007943C1">
            <w:pPr>
              <w:ind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Dates of Employment</w:t>
            </w:r>
          </w:p>
          <w:p w14:paraId="763492AE" w14:textId="77777777" w:rsidR="003465F6" w:rsidRPr="00F51AC9" w:rsidRDefault="003465F6" w:rsidP="00C06AA4">
            <w:pPr>
              <w:ind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1AC9">
              <w:rPr>
                <w:rFonts w:ascii="Arial Narrow" w:hAnsi="Arial Narrow"/>
                <w:sz w:val="18"/>
                <w:szCs w:val="18"/>
              </w:rPr>
              <w:t>(MM/YYYY)</w:t>
            </w:r>
          </w:p>
        </w:tc>
        <w:tc>
          <w:tcPr>
            <w:tcW w:w="3780" w:type="dxa"/>
            <w:gridSpan w:val="16"/>
            <w:vMerge w:val="restart"/>
            <w:tcBorders>
              <w:top w:val="double" w:sz="4" w:space="0" w:color="auto"/>
            </w:tcBorders>
            <w:vAlign w:val="center"/>
          </w:tcPr>
          <w:p w14:paraId="59EC0523" w14:textId="77777777" w:rsidR="003465F6" w:rsidRDefault="003465F6" w:rsidP="007943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Job Title</w:t>
            </w:r>
          </w:p>
        </w:tc>
        <w:tc>
          <w:tcPr>
            <w:tcW w:w="3510" w:type="dxa"/>
            <w:gridSpan w:val="15"/>
            <w:vMerge w:val="restart"/>
            <w:tcBorders>
              <w:top w:val="double" w:sz="4" w:space="0" w:color="auto"/>
            </w:tcBorders>
            <w:vAlign w:val="center"/>
          </w:tcPr>
          <w:p w14:paraId="4E8DE728" w14:textId="77777777" w:rsidR="003465F6" w:rsidRDefault="003465F6" w:rsidP="007943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Employer Name</w:t>
            </w:r>
          </w:p>
        </w:tc>
        <w:tc>
          <w:tcPr>
            <w:tcW w:w="1831" w:type="dxa"/>
            <w:gridSpan w:val="7"/>
            <w:tcBorders>
              <w:top w:val="double" w:sz="4" w:space="0" w:color="auto"/>
              <w:bottom w:val="nil"/>
            </w:tcBorders>
          </w:tcPr>
          <w:p w14:paraId="34E9C266" w14:textId="77777777" w:rsidR="003465F6" w:rsidRDefault="003465F6" w:rsidP="007943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Experience in Field</w:t>
            </w:r>
          </w:p>
        </w:tc>
      </w:tr>
      <w:tr w:rsidR="003465F6" w14:paraId="6E680D66" w14:textId="77777777" w:rsidTr="00A63E80">
        <w:tc>
          <w:tcPr>
            <w:tcW w:w="1900" w:type="dxa"/>
            <w:gridSpan w:val="5"/>
            <w:vMerge/>
          </w:tcPr>
          <w:p w14:paraId="7BE9B4E2" w14:textId="77777777" w:rsidR="003465F6" w:rsidRDefault="003465F6" w:rsidP="007943C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80" w:type="dxa"/>
            <w:gridSpan w:val="16"/>
            <w:vMerge/>
          </w:tcPr>
          <w:p w14:paraId="4FCD31D2" w14:textId="77777777" w:rsidR="003465F6" w:rsidRDefault="003465F6" w:rsidP="007943C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10" w:type="dxa"/>
            <w:gridSpan w:val="15"/>
            <w:vMerge/>
          </w:tcPr>
          <w:p w14:paraId="0DFD188A" w14:textId="77777777" w:rsidR="003465F6" w:rsidRDefault="003465F6" w:rsidP="007943C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nil"/>
              <w:right w:val="nil"/>
            </w:tcBorders>
          </w:tcPr>
          <w:p w14:paraId="41A3120B" w14:textId="77777777" w:rsidR="003465F6" w:rsidRDefault="003465F6" w:rsidP="007943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Years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</w:tcBorders>
          </w:tcPr>
          <w:p w14:paraId="27F7F468" w14:textId="77777777" w:rsidR="003465F6" w:rsidRDefault="003465F6" w:rsidP="007943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Months</w:t>
            </w:r>
          </w:p>
        </w:tc>
      </w:tr>
      <w:tr w:rsidR="003465F6" w14:paraId="086FAD53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28D6F72B" w14:textId="77777777" w:rsidR="003465F6" w:rsidRPr="00C06AA4" w:rsidRDefault="00F47745" w:rsidP="007274C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59D502DD" w14:textId="77777777" w:rsidR="003465F6" w:rsidRPr="00C06AA4" w:rsidRDefault="003465F6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5BDBB4BF" w14:textId="77777777" w:rsidR="003465F6" w:rsidRPr="00C06AA4" w:rsidRDefault="003465F6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vAlign w:val="bottom"/>
          </w:tcPr>
          <w:p w14:paraId="16B1E2C6" w14:textId="77777777" w:rsidR="003465F6" w:rsidRDefault="00334FED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vAlign w:val="bottom"/>
          </w:tcPr>
          <w:p w14:paraId="4155822C" w14:textId="77777777" w:rsidR="003465F6" w:rsidRDefault="00334FED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465F6" w14:paraId="409442F1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3F590CBD" w14:textId="77777777" w:rsidR="003465F6" w:rsidRPr="00C06AA4" w:rsidRDefault="00F47745" w:rsidP="007274C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564A825B" w14:textId="77777777" w:rsidR="003465F6" w:rsidRPr="00C06AA4" w:rsidRDefault="003465F6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0377B2C8" w14:textId="77777777" w:rsidR="003465F6" w:rsidRPr="00C06AA4" w:rsidRDefault="003465F6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vAlign w:val="bottom"/>
          </w:tcPr>
          <w:p w14:paraId="22124E57" w14:textId="77777777" w:rsidR="003465F6" w:rsidRDefault="00334FED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vAlign w:val="bottom"/>
          </w:tcPr>
          <w:p w14:paraId="33543579" w14:textId="77777777" w:rsidR="003465F6" w:rsidRDefault="00334FED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465F6" w14:paraId="7E5444D4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12D8E52E" w14:textId="77777777" w:rsidR="003465F6" w:rsidRPr="00C06AA4" w:rsidRDefault="00F47745" w:rsidP="007274C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25DCD015" w14:textId="77777777" w:rsidR="003465F6" w:rsidRPr="00C06AA4" w:rsidRDefault="003465F6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23277C37" w14:textId="77777777" w:rsidR="003465F6" w:rsidRPr="00C06AA4" w:rsidRDefault="003465F6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vAlign w:val="bottom"/>
          </w:tcPr>
          <w:p w14:paraId="3CD50181" w14:textId="77777777" w:rsidR="003465F6" w:rsidRDefault="00334FED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vAlign w:val="bottom"/>
          </w:tcPr>
          <w:p w14:paraId="52A77C31" w14:textId="77777777" w:rsidR="003465F6" w:rsidRDefault="00334FED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465F6" w14:paraId="1DD10743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01E181D7" w14:textId="77777777" w:rsidR="003465F6" w:rsidRPr="00C06AA4" w:rsidRDefault="00F47745" w:rsidP="007274C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433EBC4B" w14:textId="77777777" w:rsidR="003465F6" w:rsidRPr="00C06AA4" w:rsidRDefault="003465F6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58CA6303" w14:textId="77777777" w:rsidR="003465F6" w:rsidRPr="00C06AA4" w:rsidRDefault="003465F6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vAlign w:val="bottom"/>
          </w:tcPr>
          <w:p w14:paraId="67454BCB" w14:textId="77777777" w:rsidR="003465F6" w:rsidRDefault="007274C0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vAlign w:val="bottom"/>
          </w:tcPr>
          <w:p w14:paraId="6879A58D" w14:textId="77777777" w:rsidR="003465F6" w:rsidRDefault="007274C0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465F6" w14:paraId="3FC38DF4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77106489" w14:textId="77777777" w:rsidR="003465F6" w:rsidRPr="00C06AA4" w:rsidRDefault="00F47745" w:rsidP="007274C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4AEDDBBF" w14:textId="77777777" w:rsidR="003465F6" w:rsidRPr="00C06AA4" w:rsidRDefault="003465F6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22141185" w14:textId="77777777" w:rsidR="003465F6" w:rsidRPr="00C06AA4" w:rsidRDefault="003465F6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vAlign w:val="bottom"/>
          </w:tcPr>
          <w:p w14:paraId="76F0DAB4" w14:textId="77777777" w:rsidR="003465F6" w:rsidRDefault="007274C0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vAlign w:val="bottom"/>
          </w:tcPr>
          <w:p w14:paraId="11031EDC" w14:textId="77777777" w:rsidR="003465F6" w:rsidRDefault="007274C0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274C0" w14:paraId="5CDF67E2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4C298DAD" w14:textId="77777777" w:rsidR="007274C0" w:rsidRPr="00C06AA4" w:rsidRDefault="00F47745" w:rsidP="007274C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712CFCFD" w14:textId="77777777" w:rsidR="007274C0" w:rsidRPr="00C06AA4" w:rsidRDefault="007274C0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65F25943" w14:textId="77777777" w:rsidR="007274C0" w:rsidRPr="00C06AA4" w:rsidRDefault="007274C0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vAlign w:val="bottom"/>
          </w:tcPr>
          <w:p w14:paraId="1D575A26" w14:textId="77777777" w:rsidR="007274C0" w:rsidRDefault="007274C0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vAlign w:val="bottom"/>
          </w:tcPr>
          <w:p w14:paraId="3B2A327B" w14:textId="77777777" w:rsidR="007274C0" w:rsidRDefault="007274C0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274C0" w14:paraId="6C05FF93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01A122B8" w14:textId="77777777" w:rsidR="007274C0" w:rsidRPr="00C06AA4" w:rsidRDefault="00F47745" w:rsidP="007274C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1DBDA99D" w14:textId="77777777" w:rsidR="007274C0" w:rsidRPr="00C06AA4" w:rsidRDefault="007274C0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1020AB6E" w14:textId="77777777" w:rsidR="007274C0" w:rsidRPr="00C06AA4" w:rsidRDefault="007274C0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vAlign w:val="bottom"/>
          </w:tcPr>
          <w:p w14:paraId="505D4D33" w14:textId="77777777" w:rsidR="007274C0" w:rsidRDefault="007274C0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vAlign w:val="bottom"/>
          </w:tcPr>
          <w:p w14:paraId="2667827F" w14:textId="77777777" w:rsidR="007274C0" w:rsidRDefault="007274C0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274C0" w14:paraId="3EF1407D" w14:textId="77777777" w:rsidTr="00A63E80">
        <w:trPr>
          <w:trHeight w:val="288"/>
        </w:trPr>
        <w:tc>
          <w:tcPr>
            <w:tcW w:w="1900" w:type="dxa"/>
            <w:gridSpan w:val="5"/>
            <w:vAlign w:val="bottom"/>
          </w:tcPr>
          <w:p w14:paraId="3D2AA882" w14:textId="77777777" w:rsidR="007274C0" w:rsidRPr="00C06AA4" w:rsidRDefault="00F47745" w:rsidP="007274C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780" w:type="dxa"/>
            <w:gridSpan w:val="16"/>
            <w:vAlign w:val="bottom"/>
          </w:tcPr>
          <w:p w14:paraId="288F51AE" w14:textId="77777777" w:rsidR="007274C0" w:rsidRPr="00C06AA4" w:rsidRDefault="007274C0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510" w:type="dxa"/>
            <w:gridSpan w:val="15"/>
            <w:vAlign w:val="bottom"/>
          </w:tcPr>
          <w:p w14:paraId="1D3D3A82" w14:textId="77777777" w:rsidR="007274C0" w:rsidRPr="00C06AA4" w:rsidRDefault="007274C0" w:rsidP="007274C0">
            <w:pPr>
              <w:rPr>
                <w:rFonts w:ascii="Arial Narrow" w:hAnsi="Arial Narrow"/>
                <w:sz w:val="20"/>
              </w:rPr>
            </w:pPr>
            <w:r w:rsidRPr="00C06AA4">
              <w:rPr>
                <w:rFonts w:ascii="Arial Narrow" w:hAnsi="Arial Narrow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AA4">
              <w:rPr>
                <w:rFonts w:ascii="Arial Narrow" w:hAnsi="Arial Narrow"/>
                <w:sz w:val="20"/>
              </w:rPr>
              <w:instrText xml:space="preserve"> FORMTEXT </w:instrText>
            </w:r>
            <w:r w:rsidRPr="00C06AA4">
              <w:rPr>
                <w:rFonts w:ascii="Arial Narrow" w:hAnsi="Arial Narrow"/>
                <w:sz w:val="20"/>
              </w:rPr>
            </w:r>
            <w:r w:rsidRPr="00C06AA4">
              <w:rPr>
                <w:rFonts w:ascii="Arial Narrow" w:hAnsi="Arial Narrow"/>
                <w:sz w:val="20"/>
              </w:rPr>
              <w:fldChar w:fldCharType="separate"/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noProof/>
                <w:sz w:val="20"/>
              </w:rPr>
              <w:t> </w:t>
            </w:r>
            <w:r w:rsidRPr="00C06AA4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90" w:type="dxa"/>
            <w:gridSpan w:val="4"/>
            <w:vAlign w:val="bottom"/>
          </w:tcPr>
          <w:p w14:paraId="50FA4CD7" w14:textId="77777777" w:rsidR="007274C0" w:rsidRDefault="007274C0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vAlign w:val="bottom"/>
          </w:tcPr>
          <w:p w14:paraId="2D62B61D" w14:textId="77777777" w:rsidR="007274C0" w:rsidRDefault="007274C0" w:rsidP="007274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465F6" w14:paraId="597B32D8" w14:textId="77777777" w:rsidTr="00A63E80">
        <w:tc>
          <w:tcPr>
            <w:tcW w:w="9190" w:type="dxa"/>
            <w:gridSpan w:val="36"/>
            <w:tcBorders>
              <w:left w:val="nil"/>
              <w:bottom w:val="nil"/>
              <w:right w:val="single" w:sz="12" w:space="0" w:color="auto"/>
            </w:tcBorders>
          </w:tcPr>
          <w:p w14:paraId="4843DFF7" w14:textId="77777777" w:rsidR="003465F6" w:rsidRPr="003465F6" w:rsidRDefault="003465F6" w:rsidP="00BF116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465F6">
              <w:rPr>
                <w:rFonts w:ascii="Arial Narrow" w:hAnsi="Arial Narrow"/>
                <w:sz w:val="22"/>
                <w:szCs w:val="22"/>
              </w:rPr>
              <w:t>Total Temporary Work Experience</w:t>
            </w:r>
          </w:p>
        </w:tc>
        <w:tc>
          <w:tcPr>
            <w:tcW w:w="9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3D76D" w14:textId="77777777" w:rsidR="003465F6" w:rsidRPr="003465F6" w:rsidRDefault="003465F6" w:rsidP="007943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465F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465F6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3465F6">
              <w:rPr>
                <w:rFonts w:ascii="Arial Narrow" w:hAnsi="Arial Narrow"/>
                <w:sz w:val="22"/>
                <w:szCs w:val="22"/>
              </w:rPr>
            </w:r>
            <w:r w:rsidRPr="003465F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3465F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3465F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3465F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3465F6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C627E" w14:textId="77777777" w:rsidR="003465F6" w:rsidRPr="003465F6" w:rsidRDefault="003465F6" w:rsidP="007943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465F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465F6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3465F6">
              <w:rPr>
                <w:rFonts w:ascii="Arial Narrow" w:hAnsi="Arial Narrow"/>
                <w:sz w:val="22"/>
                <w:szCs w:val="22"/>
              </w:rPr>
            </w:r>
            <w:r w:rsidRPr="003465F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3465F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3465F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3465F6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3465F6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82FDE" w14:paraId="3762C0E0" w14:textId="77777777" w:rsidTr="00C820E7">
        <w:trPr>
          <w:trHeight w:val="393"/>
        </w:trPr>
        <w:tc>
          <w:tcPr>
            <w:tcW w:w="11021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A75B6" w14:textId="0DE17816" w:rsidR="00782FDE" w:rsidRPr="00B772F3" w:rsidRDefault="00D0384D" w:rsidP="0013770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772F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gramStart"/>
            <w:r w:rsidRPr="00B772F3">
              <w:rPr>
                <w:rFonts w:ascii="Arial Narrow" w:hAnsi="Arial Narrow"/>
                <w:b/>
                <w:sz w:val="22"/>
                <w:szCs w:val="22"/>
              </w:rPr>
              <w:t>( FOR</w:t>
            </w:r>
            <w:proofErr w:type="gramEnd"/>
            <w:r w:rsidRPr="00B772F3">
              <w:rPr>
                <w:rFonts w:ascii="Arial Narrow" w:hAnsi="Arial Narrow"/>
                <w:b/>
                <w:sz w:val="22"/>
                <w:szCs w:val="22"/>
              </w:rPr>
              <w:t xml:space="preserve"> HR USE ONLY )  </w:t>
            </w:r>
            <w:r w:rsidR="00782FDE" w:rsidRPr="00B772F3">
              <w:rPr>
                <w:rFonts w:ascii="Arial Narrow" w:hAnsi="Arial Narrow"/>
                <w:b/>
                <w:sz w:val="22"/>
                <w:szCs w:val="22"/>
              </w:rPr>
              <w:t>Grand Total</w:t>
            </w:r>
            <w:r w:rsidR="00D646F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B772F3">
              <w:rPr>
                <w:rFonts w:ascii="Arial Narrow" w:hAnsi="Arial Narrow"/>
                <w:b/>
                <w:sz w:val="22"/>
                <w:szCs w:val="22"/>
              </w:rPr>
              <w:t xml:space="preserve"> __</w:t>
            </w:r>
            <w:r w:rsidR="00D646F1">
              <w:rPr>
                <w:rFonts w:ascii="Arial Narrow" w:hAnsi="Arial Narrow"/>
                <w:b/>
                <w:sz w:val="22"/>
                <w:szCs w:val="22"/>
              </w:rPr>
              <w:t>_</w:t>
            </w:r>
            <w:r w:rsidRPr="00B772F3">
              <w:rPr>
                <w:rFonts w:ascii="Arial Narrow" w:hAnsi="Arial Narrow"/>
                <w:b/>
                <w:sz w:val="22"/>
                <w:szCs w:val="22"/>
              </w:rPr>
              <w:t>__</w:t>
            </w:r>
            <w:r w:rsidR="00782FDE" w:rsidRPr="00B772F3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782FDE" w:rsidRPr="00D646F1">
              <w:rPr>
                <w:rFonts w:ascii="Arial Narrow" w:hAnsi="Arial Narrow"/>
                <w:szCs w:val="22"/>
              </w:rPr>
              <w:t xml:space="preserve">years </w:t>
            </w:r>
            <w:r w:rsidRPr="00B772F3">
              <w:rPr>
                <w:rFonts w:ascii="Arial Narrow" w:hAnsi="Arial Narrow"/>
                <w:sz w:val="22"/>
                <w:szCs w:val="22"/>
              </w:rPr>
              <w:t>_</w:t>
            </w:r>
            <w:r w:rsidR="00D646F1">
              <w:rPr>
                <w:rFonts w:ascii="Arial Narrow" w:hAnsi="Arial Narrow"/>
                <w:sz w:val="22"/>
                <w:szCs w:val="22"/>
              </w:rPr>
              <w:t>_</w:t>
            </w:r>
            <w:r w:rsidRPr="00B772F3">
              <w:rPr>
                <w:rFonts w:ascii="Arial Narrow" w:hAnsi="Arial Narrow"/>
                <w:sz w:val="22"/>
                <w:szCs w:val="22"/>
              </w:rPr>
              <w:t>___</w:t>
            </w:r>
            <w:r w:rsidR="00782FDE" w:rsidRPr="00B772F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82FDE" w:rsidRPr="00D646F1">
              <w:rPr>
                <w:rFonts w:ascii="Arial Narrow" w:hAnsi="Arial Narrow"/>
                <w:szCs w:val="22"/>
              </w:rPr>
              <w:t>months</w:t>
            </w:r>
          </w:p>
        </w:tc>
      </w:tr>
      <w:tr w:rsidR="00ED371A" w14:paraId="7448BDBE" w14:textId="77777777" w:rsidTr="00A63E80">
        <w:trPr>
          <w:trHeight w:val="420"/>
        </w:trPr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E3195" w14:textId="77777777" w:rsidR="00ED371A" w:rsidRPr="00782FDE" w:rsidRDefault="00ED371A" w:rsidP="00ED371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371A">
              <w:rPr>
                <w:rFonts w:ascii="Arial Narrow" w:hAnsi="Arial Narrow"/>
                <w:b/>
                <w:sz w:val="22"/>
                <w:szCs w:val="22"/>
              </w:rPr>
              <w:t>Verified by: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bookmarkStart w:id="50" w:name="Text63"/>
          </w:p>
        </w:tc>
        <w:tc>
          <w:tcPr>
            <w:tcW w:w="593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63EC4" w14:textId="061B7ACE" w:rsidR="00ED371A" w:rsidRPr="00D646F1" w:rsidRDefault="00ED371A" w:rsidP="00ED371A">
            <w:pPr>
              <w:rPr>
                <w:rFonts w:ascii="Arial Narrow" w:hAnsi="Arial Narrow"/>
                <w:b/>
                <w:sz w:val="40"/>
                <w:szCs w:val="22"/>
              </w:rPr>
            </w:pPr>
            <w:bookmarkStart w:id="51" w:name="Text64"/>
            <w:bookmarkEnd w:id="50"/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2ACE9" w14:textId="77777777" w:rsidR="00ED371A" w:rsidRPr="00ED371A" w:rsidRDefault="00ED371A" w:rsidP="00ED371A">
            <w:pPr>
              <w:rPr>
                <w:rFonts w:ascii="Arial Narrow" w:hAnsi="Arial Narrow"/>
                <w:b/>
                <w:sz w:val="22"/>
                <w:szCs w:val="22"/>
              </w:rPr>
            </w:pPr>
            <w:bookmarkStart w:id="52" w:name="Text65"/>
            <w:bookmarkEnd w:id="51"/>
          </w:p>
        </w:tc>
        <w:bookmarkEnd w:id="52"/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039F7" w14:textId="77777777" w:rsidR="00ED371A" w:rsidRPr="00782FDE" w:rsidRDefault="00ED371A" w:rsidP="00ED371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Date: </w:t>
            </w:r>
            <w:bookmarkStart w:id="53" w:name="Text66"/>
          </w:p>
        </w:tc>
        <w:bookmarkEnd w:id="53"/>
        <w:tc>
          <w:tcPr>
            <w:tcW w:w="25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C91F8" w14:textId="6666857A" w:rsidR="00ED371A" w:rsidRPr="00782FDE" w:rsidRDefault="00ED371A" w:rsidP="00ED371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D371A" w14:paraId="1A44F252" w14:textId="77777777" w:rsidTr="00A63E80">
        <w:trPr>
          <w:trHeight w:val="60"/>
        </w:trPr>
        <w:tc>
          <w:tcPr>
            <w:tcW w:w="22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41C62" w14:textId="77777777" w:rsidR="00ED371A" w:rsidRPr="00ED371A" w:rsidRDefault="00ED371A" w:rsidP="00ED371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371A">
              <w:rPr>
                <w:rFonts w:ascii="Arial Narrow" w:hAnsi="Arial Narrow"/>
                <w:b/>
                <w:sz w:val="22"/>
                <w:szCs w:val="22"/>
              </w:rPr>
              <w:t xml:space="preserve">Employee’s Signature: </w:t>
            </w:r>
          </w:p>
        </w:tc>
        <w:tc>
          <w:tcPr>
            <w:tcW w:w="4954" w:type="dxa"/>
            <w:gridSpan w:val="2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7F330CF" w14:textId="57C17C7C" w:rsidR="00ED371A" w:rsidRPr="00D646F1" w:rsidRDefault="00ED371A" w:rsidP="00ED371A">
            <w:pPr>
              <w:rPr>
                <w:rFonts w:ascii="Arial Narrow" w:hAnsi="Arial Narrow"/>
                <w:b/>
                <w:sz w:val="56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44779" w14:textId="77777777" w:rsidR="00ED371A" w:rsidRPr="00ED371A" w:rsidRDefault="00ED371A" w:rsidP="00ED371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6B15E" w14:textId="77777777" w:rsidR="00ED371A" w:rsidRPr="00ED371A" w:rsidRDefault="00ED371A" w:rsidP="00ED371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371A">
              <w:rPr>
                <w:rFonts w:ascii="Arial Narrow" w:hAnsi="Arial Narrow"/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CDF36C4" w14:textId="34D18EF8" w:rsidR="00ED371A" w:rsidRPr="00ED371A" w:rsidRDefault="00ED371A" w:rsidP="00ED371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210E3AB" w14:textId="77777777" w:rsidR="00ED371A" w:rsidRDefault="00ED371A" w:rsidP="00ED371A">
      <w:pPr>
        <w:rPr>
          <w:rFonts w:ascii="Arial Narrow" w:hAnsi="Arial Narrow"/>
          <w:sz w:val="22"/>
          <w:szCs w:val="22"/>
        </w:rPr>
      </w:pPr>
    </w:p>
    <w:sectPr w:rsidR="00ED371A" w:rsidSect="001731AD">
      <w:footerReference w:type="default" r:id="rId11"/>
      <w:pgSz w:w="12240" w:h="15840" w:code="1"/>
      <w:pgMar w:top="274" w:right="720" w:bottom="547" w:left="720" w:header="144" w:footer="36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BAC40" w14:textId="77777777" w:rsidR="00FD7FB4" w:rsidRDefault="00FD7FB4" w:rsidP="004B5553">
      <w:r>
        <w:separator/>
      </w:r>
    </w:p>
  </w:endnote>
  <w:endnote w:type="continuationSeparator" w:id="0">
    <w:p w14:paraId="448C8DD3" w14:textId="77777777" w:rsidR="00FD7FB4" w:rsidRDefault="00FD7FB4" w:rsidP="004B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E8F23" w14:textId="093F1032" w:rsidR="00FB3CA1" w:rsidRPr="004B5553" w:rsidRDefault="00FB3CA1" w:rsidP="004B5553">
    <w:pPr>
      <w:pStyle w:val="Footer"/>
      <w:tabs>
        <w:tab w:val="clear" w:pos="4680"/>
        <w:tab w:val="clear" w:pos="9360"/>
        <w:tab w:val="right" w:pos="10710"/>
      </w:tabs>
      <w:rPr>
        <w:sz w:val="16"/>
        <w:szCs w:val="16"/>
      </w:rPr>
    </w:pPr>
    <w:r>
      <w:rPr>
        <w:sz w:val="16"/>
        <w:szCs w:val="16"/>
      </w:rPr>
      <w:t>FTCC Form E-3</w:t>
    </w:r>
    <w:r w:rsidRPr="00136A12">
      <w:rPr>
        <w:sz w:val="16"/>
        <w:szCs w:val="16"/>
      </w:rPr>
      <w:ptab w:relativeTo="margin" w:alignment="center" w:leader="none"/>
    </w:r>
    <w:r w:rsidRPr="00136A12">
      <w:rPr>
        <w:sz w:val="16"/>
        <w:szCs w:val="16"/>
      </w:rPr>
      <w:ptab w:relativeTo="margin" w:alignment="right" w:leader="none"/>
    </w:r>
    <w:r>
      <w:rPr>
        <w:sz w:val="16"/>
        <w:szCs w:val="16"/>
      </w:rPr>
      <w:t>Revised 01/24/2024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62445" w14:textId="77777777" w:rsidR="00FD7FB4" w:rsidRDefault="00FD7FB4" w:rsidP="004B5553">
      <w:r>
        <w:separator/>
      </w:r>
    </w:p>
  </w:footnote>
  <w:footnote w:type="continuationSeparator" w:id="0">
    <w:p w14:paraId="1C41AC8B" w14:textId="77777777" w:rsidR="00FD7FB4" w:rsidRDefault="00FD7FB4" w:rsidP="004B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94F0C"/>
    <w:multiLevelType w:val="hybridMultilevel"/>
    <w:tmpl w:val="8764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FmFSFz8FJSI5SIoK5UrWMYqf7jfQWnuYQwmMtfY6n3CZFW1JUKuiP5hI6+O681/vv03rfxxiCEp+q7nSOJ1qQ==" w:salt="pvW3a3MvjeEiv7bt+cuz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A3"/>
    <w:rsid w:val="0001164B"/>
    <w:rsid w:val="0002607F"/>
    <w:rsid w:val="000651F7"/>
    <w:rsid w:val="0007653B"/>
    <w:rsid w:val="000B2BDD"/>
    <w:rsid w:val="000C1BCE"/>
    <w:rsid w:val="00110504"/>
    <w:rsid w:val="00114A8D"/>
    <w:rsid w:val="0012012F"/>
    <w:rsid w:val="00126FED"/>
    <w:rsid w:val="001331AF"/>
    <w:rsid w:val="001365CC"/>
    <w:rsid w:val="00136A12"/>
    <w:rsid w:val="00137705"/>
    <w:rsid w:val="001634CB"/>
    <w:rsid w:val="0016433B"/>
    <w:rsid w:val="001731AD"/>
    <w:rsid w:val="0017467C"/>
    <w:rsid w:val="00176DE6"/>
    <w:rsid w:val="0019684F"/>
    <w:rsid w:val="001A735C"/>
    <w:rsid w:val="001B01F3"/>
    <w:rsid w:val="001C5784"/>
    <w:rsid w:val="001C5941"/>
    <w:rsid w:val="001F3B11"/>
    <w:rsid w:val="001F4CA1"/>
    <w:rsid w:val="001F750D"/>
    <w:rsid w:val="00216F53"/>
    <w:rsid w:val="00226CE7"/>
    <w:rsid w:val="00233E40"/>
    <w:rsid w:val="002477D0"/>
    <w:rsid w:val="0025147C"/>
    <w:rsid w:val="002718AB"/>
    <w:rsid w:val="00275AF3"/>
    <w:rsid w:val="002926C5"/>
    <w:rsid w:val="00296D9E"/>
    <w:rsid w:val="002C1D34"/>
    <w:rsid w:val="002C59E3"/>
    <w:rsid w:val="002D5B42"/>
    <w:rsid w:val="002E1566"/>
    <w:rsid w:val="002F62EF"/>
    <w:rsid w:val="00301E60"/>
    <w:rsid w:val="00315073"/>
    <w:rsid w:val="003169F7"/>
    <w:rsid w:val="00334FED"/>
    <w:rsid w:val="00344C10"/>
    <w:rsid w:val="003465F6"/>
    <w:rsid w:val="00352247"/>
    <w:rsid w:val="00374E49"/>
    <w:rsid w:val="00390AE7"/>
    <w:rsid w:val="003A3298"/>
    <w:rsid w:val="003B2050"/>
    <w:rsid w:val="003B526F"/>
    <w:rsid w:val="003D3831"/>
    <w:rsid w:val="003D3AF0"/>
    <w:rsid w:val="003E0C85"/>
    <w:rsid w:val="00402222"/>
    <w:rsid w:val="00430184"/>
    <w:rsid w:val="004B5553"/>
    <w:rsid w:val="004C6E23"/>
    <w:rsid w:val="004D4F96"/>
    <w:rsid w:val="004D6D88"/>
    <w:rsid w:val="004E5DCB"/>
    <w:rsid w:val="0051302E"/>
    <w:rsid w:val="00527AF1"/>
    <w:rsid w:val="0055015C"/>
    <w:rsid w:val="00565F25"/>
    <w:rsid w:val="00565F66"/>
    <w:rsid w:val="00575757"/>
    <w:rsid w:val="005819D6"/>
    <w:rsid w:val="005A005F"/>
    <w:rsid w:val="005F37DC"/>
    <w:rsid w:val="00611D57"/>
    <w:rsid w:val="00615B6C"/>
    <w:rsid w:val="00624162"/>
    <w:rsid w:val="00626215"/>
    <w:rsid w:val="00691F83"/>
    <w:rsid w:val="006A7766"/>
    <w:rsid w:val="006E44D4"/>
    <w:rsid w:val="006E5B55"/>
    <w:rsid w:val="007274C0"/>
    <w:rsid w:val="007303A3"/>
    <w:rsid w:val="00740C52"/>
    <w:rsid w:val="00763139"/>
    <w:rsid w:val="00782FDE"/>
    <w:rsid w:val="007943C1"/>
    <w:rsid w:val="007A0D3D"/>
    <w:rsid w:val="007A225B"/>
    <w:rsid w:val="007B1372"/>
    <w:rsid w:val="007B515A"/>
    <w:rsid w:val="007C2349"/>
    <w:rsid w:val="007F05D2"/>
    <w:rsid w:val="007F7F35"/>
    <w:rsid w:val="00854235"/>
    <w:rsid w:val="00876C39"/>
    <w:rsid w:val="00884812"/>
    <w:rsid w:val="0089266E"/>
    <w:rsid w:val="008926AD"/>
    <w:rsid w:val="008C4FF7"/>
    <w:rsid w:val="008D2DBB"/>
    <w:rsid w:val="00901E3C"/>
    <w:rsid w:val="009036D3"/>
    <w:rsid w:val="00914DEC"/>
    <w:rsid w:val="00932911"/>
    <w:rsid w:val="00963824"/>
    <w:rsid w:val="0098085A"/>
    <w:rsid w:val="00986A15"/>
    <w:rsid w:val="009E13B7"/>
    <w:rsid w:val="009E5519"/>
    <w:rsid w:val="009E7CC2"/>
    <w:rsid w:val="00A13434"/>
    <w:rsid w:val="00A163AD"/>
    <w:rsid w:val="00A240DD"/>
    <w:rsid w:val="00A6073B"/>
    <w:rsid w:val="00A63E80"/>
    <w:rsid w:val="00A82B3E"/>
    <w:rsid w:val="00B74D99"/>
    <w:rsid w:val="00B77152"/>
    <w:rsid w:val="00B772F3"/>
    <w:rsid w:val="00B811B6"/>
    <w:rsid w:val="00B82AAB"/>
    <w:rsid w:val="00B8669B"/>
    <w:rsid w:val="00B947F2"/>
    <w:rsid w:val="00BA0345"/>
    <w:rsid w:val="00BC17A5"/>
    <w:rsid w:val="00BC6C1A"/>
    <w:rsid w:val="00BF116C"/>
    <w:rsid w:val="00C02D6F"/>
    <w:rsid w:val="00C06AA4"/>
    <w:rsid w:val="00C156D6"/>
    <w:rsid w:val="00C21FBE"/>
    <w:rsid w:val="00C52E37"/>
    <w:rsid w:val="00C820E7"/>
    <w:rsid w:val="00CA586A"/>
    <w:rsid w:val="00CC3707"/>
    <w:rsid w:val="00CC4264"/>
    <w:rsid w:val="00CF382D"/>
    <w:rsid w:val="00CF3BBC"/>
    <w:rsid w:val="00D0384D"/>
    <w:rsid w:val="00D12702"/>
    <w:rsid w:val="00D146A3"/>
    <w:rsid w:val="00D2276B"/>
    <w:rsid w:val="00D27585"/>
    <w:rsid w:val="00D308B2"/>
    <w:rsid w:val="00D4579B"/>
    <w:rsid w:val="00D468D8"/>
    <w:rsid w:val="00D63CCE"/>
    <w:rsid w:val="00D646F1"/>
    <w:rsid w:val="00D65D3F"/>
    <w:rsid w:val="00D66F51"/>
    <w:rsid w:val="00D70ED7"/>
    <w:rsid w:val="00D80C8D"/>
    <w:rsid w:val="00DB15F7"/>
    <w:rsid w:val="00DB1901"/>
    <w:rsid w:val="00DB6D95"/>
    <w:rsid w:val="00DB7FC3"/>
    <w:rsid w:val="00DC4FC4"/>
    <w:rsid w:val="00DC6014"/>
    <w:rsid w:val="00DD4454"/>
    <w:rsid w:val="00DE707C"/>
    <w:rsid w:val="00E52492"/>
    <w:rsid w:val="00E674F5"/>
    <w:rsid w:val="00E949E5"/>
    <w:rsid w:val="00E97303"/>
    <w:rsid w:val="00ED371A"/>
    <w:rsid w:val="00EE2E34"/>
    <w:rsid w:val="00F012CA"/>
    <w:rsid w:val="00F05988"/>
    <w:rsid w:val="00F43358"/>
    <w:rsid w:val="00F47745"/>
    <w:rsid w:val="00F51AC9"/>
    <w:rsid w:val="00FB3CA1"/>
    <w:rsid w:val="00FD0C46"/>
    <w:rsid w:val="00FD2071"/>
    <w:rsid w:val="00FD7FB4"/>
    <w:rsid w:val="00F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B20A6"/>
  <w15:docId w15:val="{2A3E0AE0-2964-4660-ACB6-48251514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B2050"/>
    <w:pPr>
      <w:framePr w:w="7920" w:h="1980" w:hRule="exact" w:hSpace="180" w:wrap="auto" w:hAnchor="page" w:xAlign="center" w:yAlign="bottom"/>
      <w:ind w:left="2880"/>
    </w:pPr>
    <w:rPr>
      <w:rFonts w:eastAsiaTheme="majorEastAsia"/>
      <w:sz w:val="22"/>
    </w:rPr>
  </w:style>
  <w:style w:type="paragraph" w:styleId="EnvelopeReturn">
    <w:name w:val="envelope return"/>
    <w:basedOn w:val="Normal"/>
    <w:uiPriority w:val="99"/>
    <w:semiHidden/>
    <w:unhideWhenUsed/>
    <w:rsid w:val="003B2050"/>
    <w:rPr>
      <w:rFonts w:eastAsiaTheme="majorEastAsia"/>
      <w:sz w:val="22"/>
    </w:rPr>
  </w:style>
  <w:style w:type="paragraph" w:styleId="BalloonText">
    <w:name w:val="Balloon Text"/>
    <w:basedOn w:val="Normal"/>
    <w:link w:val="BalloonTextChar"/>
    <w:uiPriority w:val="99"/>
    <w:unhideWhenUsed/>
    <w:rsid w:val="00730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303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0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553"/>
  </w:style>
  <w:style w:type="paragraph" w:styleId="Footer">
    <w:name w:val="footer"/>
    <w:basedOn w:val="Normal"/>
    <w:link w:val="FooterChar"/>
    <w:uiPriority w:val="99"/>
    <w:unhideWhenUsed/>
    <w:rsid w:val="004B5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553"/>
  </w:style>
  <w:style w:type="paragraph" w:styleId="ListParagraph">
    <w:name w:val="List Paragraph"/>
    <w:basedOn w:val="Normal"/>
    <w:uiPriority w:val="34"/>
    <w:qFormat/>
    <w:rsid w:val="006A77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5B6C"/>
    <w:rPr>
      <w:color w:val="808080"/>
    </w:rPr>
  </w:style>
  <w:style w:type="paragraph" w:styleId="Revision">
    <w:name w:val="Revision"/>
    <w:hidden/>
    <w:uiPriority w:val="99"/>
    <w:semiHidden/>
    <w:rsid w:val="000C1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931844-848f-4336-ad1d-e871468ee1c7">
      <Terms xmlns="http://schemas.microsoft.com/office/infopath/2007/PartnerControls"/>
    </lcf76f155ced4ddcb4097134ff3c332f>
    <TaxCatchAll xmlns="676a63e5-62ca-47e1-982e-92a59e89cf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4BED6E2019E408CFE0F5F4BB8914B" ma:contentTypeVersion="12" ma:contentTypeDescription="Create a new document." ma:contentTypeScope="" ma:versionID="1917d7c122a9d8b76fb3d52df7fa7d42">
  <xsd:schema xmlns:xsd="http://www.w3.org/2001/XMLSchema" xmlns:xs="http://www.w3.org/2001/XMLSchema" xmlns:p="http://schemas.microsoft.com/office/2006/metadata/properties" xmlns:ns2="5e931844-848f-4336-ad1d-e871468ee1c7" xmlns:ns3="676a63e5-62ca-47e1-982e-92a59e89cf96" targetNamespace="http://schemas.microsoft.com/office/2006/metadata/properties" ma:root="true" ma:fieldsID="2bf363da79f388a459cbc6ba57f950fe" ns2:_="" ns3:_="">
    <xsd:import namespace="5e931844-848f-4336-ad1d-e871468ee1c7"/>
    <xsd:import namespace="676a63e5-62ca-47e1-982e-92a59e89c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1844-848f-4336-ad1d-e871468ee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bdb349-cebc-4d0f-b7ad-ac57dc0da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a63e5-62ca-47e1-982e-92a59e89cf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cc0038-aef8-44fe-b0ce-dbeecf1d2ffa}" ma:internalName="TaxCatchAll" ma:showField="CatchAllData" ma:web="676a63e5-62ca-47e1-982e-92a59e89c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A27EA-9673-414A-A93C-5D1DDDB70AE8}">
  <ds:schemaRefs>
    <ds:schemaRef ds:uri="http://schemas.microsoft.com/office/2006/metadata/properties"/>
    <ds:schemaRef ds:uri="http://schemas.microsoft.com/office/infopath/2007/PartnerControls"/>
    <ds:schemaRef ds:uri="5e931844-848f-4336-ad1d-e871468ee1c7"/>
    <ds:schemaRef ds:uri="676a63e5-62ca-47e1-982e-92a59e89cf96"/>
  </ds:schemaRefs>
</ds:datastoreItem>
</file>

<file path=customXml/itemProps2.xml><?xml version="1.0" encoding="utf-8"?>
<ds:datastoreItem xmlns:ds="http://schemas.openxmlformats.org/officeDocument/2006/customXml" ds:itemID="{D3BCC100-5B7F-4DE1-AD18-49247F2B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31844-848f-4336-ad1d-e871468ee1c7"/>
    <ds:schemaRef ds:uri="676a63e5-62ca-47e1-982e-92a59e89c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EA4818-3E39-483B-9075-CC669B0ACC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 Rogers</dc:creator>
  <cp:lastModifiedBy>Staci Hollingsworth</cp:lastModifiedBy>
  <cp:revision>5</cp:revision>
  <cp:lastPrinted>2024-01-24T16:08:00Z</cp:lastPrinted>
  <dcterms:created xsi:type="dcterms:W3CDTF">2024-01-26T14:42:00Z</dcterms:created>
  <dcterms:modified xsi:type="dcterms:W3CDTF">2024-01-26T14:47:00Z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0x010100D354BED6E2019E408CFE0F5F4BB8914B</vt:lpwstr>
  </property>
  <property fmtid="{D5CDD505-2E9C-101B-9397-08002B2CF9AE}" pid="3" name="Order">
    <vt:r8>9133600</vt:r8>
  </property>
  <property fmtid="{D5CDD505-2E9C-101B-9397-08002B2CF9AE}" pid="4" name="MediaServiceImageTags">
    <vt:lpwstr/>
  </property>
</Properties>
</file>