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5A3" w:rsidRPr="004D588D" w:rsidRDefault="005D7358" w:rsidP="007276ED">
      <w:pPr>
        <w:spacing w:line="360" w:lineRule="auto"/>
        <w:ind w:hanging="63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4D588D">
        <w:rPr>
          <w:b/>
          <w:sz w:val="28"/>
          <w:szCs w:val="28"/>
          <w:u w:val="single"/>
        </w:rPr>
        <w:t>Form C-40-</w:t>
      </w:r>
      <w:r w:rsidR="005135E4" w:rsidRPr="004D588D">
        <w:rPr>
          <w:b/>
          <w:sz w:val="28"/>
          <w:szCs w:val="28"/>
          <w:u w:val="single"/>
        </w:rPr>
        <w:t xml:space="preserve">COVID-19 </w:t>
      </w:r>
      <w:r w:rsidR="00195E1A" w:rsidRPr="004D588D">
        <w:rPr>
          <w:b/>
          <w:sz w:val="28"/>
          <w:szCs w:val="28"/>
          <w:u w:val="single"/>
        </w:rPr>
        <w:t>DATA COLLECTION WORKSHEET INSTRUCTIONS</w:t>
      </w:r>
    </w:p>
    <w:p w:rsidR="00B16AD3" w:rsidRPr="003B3087" w:rsidRDefault="003B3087" w:rsidP="003B3087">
      <w:pPr>
        <w:spacing w:line="360" w:lineRule="auto"/>
        <w:ind w:hanging="540"/>
        <w:jc w:val="center"/>
        <w:rPr>
          <w:b/>
          <w:i/>
          <w:sz w:val="22"/>
          <w:szCs w:val="22"/>
        </w:rPr>
      </w:pPr>
      <w:r w:rsidRPr="003B3087">
        <w:rPr>
          <w:b/>
          <w:i/>
          <w:sz w:val="22"/>
          <w:szCs w:val="22"/>
          <w:highlight w:val="lightGray"/>
        </w:rPr>
        <w:t>If you are unable to view all contents of this form, please open it in Microsoft Word.</w:t>
      </w:r>
    </w:p>
    <w:p w:rsidR="00B16AD3" w:rsidRDefault="005D7358" w:rsidP="004D588D">
      <w:pPr>
        <w:spacing w:before="240" w:line="360" w:lineRule="auto"/>
        <w:ind w:hanging="630"/>
      </w:pPr>
      <w:r w:rsidRPr="005D7358">
        <w:rPr>
          <w:b/>
        </w:rPr>
        <w:t>Form Completion:</w:t>
      </w:r>
      <w:r>
        <w:t xml:space="preserve"> Check each block as completed</w:t>
      </w:r>
    </w:p>
    <w:p w:rsidR="005D7358" w:rsidRDefault="005D7358" w:rsidP="004D588D">
      <w:pPr>
        <w:spacing w:before="240" w:line="360" w:lineRule="auto"/>
        <w:ind w:hanging="45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9"/>
      <w:r>
        <w:instrText xml:space="preserve"> FORMCHECKBOX </w:instrText>
      </w:r>
      <w:r w:rsidR="00E16745">
        <w:fldChar w:fldCharType="separate"/>
      </w:r>
      <w:r>
        <w:fldChar w:fldCharType="end"/>
      </w:r>
      <w:bookmarkEnd w:id="1"/>
      <w:r>
        <w:tab/>
        <w:t>Data collection worksheet completed by first line supervisor or instructor</w:t>
      </w:r>
    </w:p>
    <w:p w:rsidR="005D7358" w:rsidRDefault="005D7358" w:rsidP="008931E1">
      <w:pPr>
        <w:spacing w:line="360" w:lineRule="auto"/>
        <w:ind w:left="450" w:firstLine="180"/>
      </w:pPr>
      <w:r>
        <w:t xml:space="preserve">Name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2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4D588D" w:rsidRDefault="005D7358" w:rsidP="008931E1">
      <w:pPr>
        <w:spacing w:line="480" w:lineRule="auto"/>
        <w:ind w:firstLine="180"/>
      </w:pPr>
      <w:r>
        <w:t xml:space="preserve">      </w:t>
      </w:r>
      <w:r w:rsidR="004D588D" w:rsidRPr="004D588D">
        <w:rPr>
          <w:b/>
        </w:rPr>
        <w:t>Date/Time COVID-19 Exposure Reported to You:</w:t>
      </w:r>
      <w:r w:rsidR="004D588D">
        <w:t xml:space="preserve"> </w:t>
      </w:r>
      <w:r w:rsidR="004D588D" w:rsidRPr="004D588D">
        <w:rPr>
          <w:b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" w:name="Text53"/>
      <w:r w:rsidR="004D588D" w:rsidRPr="004D588D">
        <w:rPr>
          <w:b/>
        </w:rPr>
        <w:instrText xml:space="preserve"> FORMTEXT </w:instrText>
      </w:r>
      <w:r w:rsidR="004D588D" w:rsidRPr="004D588D">
        <w:rPr>
          <w:b/>
        </w:rPr>
      </w:r>
      <w:r w:rsidR="004D588D" w:rsidRPr="004D588D">
        <w:rPr>
          <w:b/>
        </w:rPr>
        <w:fldChar w:fldCharType="separate"/>
      </w:r>
      <w:r w:rsidR="004D588D" w:rsidRPr="004D588D">
        <w:rPr>
          <w:b/>
          <w:noProof/>
        </w:rPr>
        <w:t> </w:t>
      </w:r>
      <w:r w:rsidR="004D588D" w:rsidRPr="004D588D">
        <w:rPr>
          <w:b/>
          <w:noProof/>
        </w:rPr>
        <w:t> </w:t>
      </w:r>
      <w:r w:rsidR="004D588D" w:rsidRPr="004D588D">
        <w:rPr>
          <w:b/>
          <w:noProof/>
        </w:rPr>
        <w:t> </w:t>
      </w:r>
      <w:r w:rsidR="004D588D" w:rsidRPr="004D588D">
        <w:rPr>
          <w:b/>
          <w:noProof/>
        </w:rPr>
        <w:t> </w:t>
      </w:r>
      <w:r w:rsidR="004D588D" w:rsidRPr="004D588D">
        <w:rPr>
          <w:b/>
          <w:noProof/>
        </w:rPr>
        <w:t> </w:t>
      </w:r>
      <w:r w:rsidR="004D588D" w:rsidRPr="004D588D">
        <w:rPr>
          <w:b/>
        </w:rPr>
        <w:fldChar w:fldCharType="end"/>
      </w:r>
      <w:bookmarkEnd w:id="3"/>
    </w:p>
    <w:p w:rsidR="005D7358" w:rsidRDefault="004D588D" w:rsidP="004D588D">
      <w:pPr>
        <w:spacing w:line="480" w:lineRule="auto"/>
        <w:ind w:hanging="450"/>
      </w:pPr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0"/>
      <w:r>
        <w:instrText xml:space="preserve"> FORMCHECKBOX </w:instrText>
      </w:r>
      <w:r w:rsidR="00E16745">
        <w:fldChar w:fldCharType="separate"/>
      </w:r>
      <w:r>
        <w:fldChar w:fldCharType="end"/>
      </w:r>
      <w:bookmarkEnd w:id="4"/>
      <w:r>
        <w:t xml:space="preserve"> R</w:t>
      </w:r>
      <w:r w:rsidR="005D7358">
        <w:t>outed to applicable dean, director, or vice president:</w:t>
      </w:r>
    </w:p>
    <w:p w:rsidR="005D7358" w:rsidRDefault="005D7358" w:rsidP="008931E1">
      <w:pPr>
        <w:ind w:left="630" w:hanging="450"/>
      </w:pPr>
      <w:r>
        <w:tab/>
        <w:t xml:space="preserve">Name 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5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5D7358" w:rsidRDefault="007276ED" w:rsidP="004D588D">
      <w:pPr>
        <w:spacing w:before="240"/>
        <w:ind w:hanging="45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>
        <w:instrText xml:space="preserve"> FORMCHECKBOX </w:instrText>
      </w:r>
      <w:r w:rsidR="00E16745">
        <w:fldChar w:fldCharType="separate"/>
      </w:r>
      <w:r>
        <w:fldChar w:fldCharType="end"/>
      </w:r>
      <w:bookmarkEnd w:id="6"/>
      <w:r w:rsidR="005D7358">
        <w:tab/>
        <w:t xml:space="preserve">If COVID-19 positive or exposed individual is a student, attach a copy of </w:t>
      </w:r>
    </w:p>
    <w:p w:rsidR="005D7358" w:rsidRDefault="005D7358" w:rsidP="005D7358">
      <w:r>
        <w:t>student’s schedule to the data collection worksheet.</w:t>
      </w:r>
    </w:p>
    <w:p w:rsidR="005D7358" w:rsidRDefault="005D7358" w:rsidP="005D7358">
      <w:pPr>
        <w:ind w:hanging="450"/>
      </w:pPr>
    </w:p>
    <w:p w:rsidR="005D7358" w:rsidRDefault="005D7358" w:rsidP="005D7358">
      <w:pPr>
        <w:ind w:hanging="45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1"/>
      <w:r>
        <w:instrText xml:space="preserve"> FORMCHECKBOX </w:instrText>
      </w:r>
      <w:r w:rsidR="00E16745">
        <w:fldChar w:fldCharType="separate"/>
      </w:r>
      <w:r>
        <w:fldChar w:fldCharType="end"/>
      </w:r>
      <w:bookmarkEnd w:id="7"/>
      <w:r>
        <w:tab/>
        <w:t xml:space="preserve">If exposed individual is an athlete, attach a team roster. </w:t>
      </w:r>
    </w:p>
    <w:p w:rsidR="005D7358" w:rsidRDefault="005D7358" w:rsidP="005D7358">
      <w:pPr>
        <w:ind w:hanging="450"/>
      </w:pPr>
    </w:p>
    <w:p w:rsidR="002E04E0" w:rsidRDefault="002E04E0" w:rsidP="005D7358"/>
    <w:p w:rsidR="005D7358" w:rsidRDefault="005D7358" w:rsidP="005D7358">
      <w:pPr>
        <w:ind w:hanging="630"/>
        <w:rPr>
          <w:b/>
        </w:rPr>
      </w:pPr>
      <w:r w:rsidRPr="005D7358">
        <w:rPr>
          <w:b/>
        </w:rPr>
        <w:t>Responsibilities of Dean, Director, or Vice President:</w:t>
      </w:r>
    </w:p>
    <w:p w:rsidR="004D588D" w:rsidRDefault="004D588D" w:rsidP="004D588D">
      <w:pPr>
        <w:spacing w:before="240"/>
        <w:ind w:hanging="45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2"/>
      <w:r>
        <w:instrText xml:space="preserve"> FORMCHECKBOX </w:instrText>
      </w:r>
      <w:r w:rsidR="00E16745">
        <w:fldChar w:fldCharType="separate"/>
      </w:r>
      <w:r>
        <w:fldChar w:fldCharType="end"/>
      </w:r>
      <w:bookmarkEnd w:id="8"/>
      <w:r>
        <w:tab/>
        <w:t xml:space="preserve">Dean, director, or vice-president reviews and forwards completed form to Damita Reed, COVID-19 Coordinator, with cc to Carl Mitchell, VP of Human Resources, within 4 hours of reported COVID-19 exposure. </w:t>
      </w:r>
    </w:p>
    <w:p w:rsidR="005D7358" w:rsidRDefault="004D588D" w:rsidP="008931E1">
      <w:pPr>
        <w:spacing w:before="240" w:after="240" w:line="276" w:lineRule="auto"/>
      </w:pPr>
      <w:r w:rsidRPr="004D588D">
        <w:rPr>
          <w:b/>
        </w:rPr>
        <w:t>Date/Time You Submitted C40 to COVID-19 Coordinator and Copied VP for Human Resources</w:t>
      </w:r>
      <w:r>
        <w:t xml:space="preserve">: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9" w:name="Text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5D7358" w:rsidRDefault="005D7358" w:rsidP="004D588D">
      <w:pPr>
        <w:spacing w:before="240" w:line="360" w:lineRule="auto"/>
        <w:ind w:hanging="45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3"/>
      <w:r>
        <w:instrText xml:space="preserve"> FORMCHECKBOX </w:instrText>
      </w:r>
      <w:r w:rsidR="00E16745">
        <w:fldChar w:fldCharType="separate"/>
      </w:r>
      <w:r>
        <w:fldChar w:fldCharType="end"/>
      </w:r>
      <w:bookmarkEnd w:id="10"/>
      <w:r>
        <w:t xml:space="preserve"> </w:t>
      </w:r>
      <w:r>
        <w:tab/>
        <w:t>If the individual has been on any FTCC campuses in the past 24 hours, immediately notify Richard Lee, Director of Facilities, regarding areas to be cleaned.</w:t>
      </w:r>
    </w:p>
    <w:p w:rsidR="002E04E0" w:rsidRDefault="002E04E0" w:rsidP="00E4209D">
      <w:pPr>
        <w:ind w:hanging="45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4"/>
      <w:r>
        <w:instrText xml:space="preserve"> FORMCHECKBOX </w:instrText>
      </w:r>
      <w:r w:rsidR="00E16745">
        <w:fldChar w:fldCharType="separate"/>
      </w:r>
      <w:r>
        <w:fldChar w:fldCharType="end"/>
      </w:r>
      <w:bookmarkEnd w:id="11"/>
      <w:r>
        <w:tab/>
        <w:t xml:space="preserve">Coordinate with Mark Sorrells, Senior VP for Academic and Student Services, or designee, to determine if any classes should transition online. </w:t>
      </w:r>
    </w:p>
    <w:p w:rsidR="002E04E0" w:rsidRDefault="002E04E0" w:rsidP="00E4209D">
      <w:pPr>
        <w:ind w:hanging="450"/>
      </w:pPr>
      <w:r>
        <w:tab/>
        <w:t>(Designees: Tiffany Watts, AVP for Curriculum or Jolee Marsh, AVP for Corporate and Continuing Education)</w:t>
      </w:r>
    </w:p>
    <w:p w:rsidR="00E4209D" w:rsidRDefault="00E4209D" w:rsidP="00E4209D">
      <w:pPr>
        <w:ind w:hanging="450"/>
      </w:pPr>
    </w:p>
    <w:p w:rsidR="00F13188" w:rsidRDefault="00F13188" w:rsidP="008931E1">
      <w:pPr>
        <w:ind w:hanging="450"/>
        <w:rPr>
          <w:b/>
        </w:rPr>
      </w:pPr>
    </w:p>
    <w:p w:rsidR="002E04E0" w:rsidRPr="002E04E0" w:rsidRDefault="002E04E0" w:rsidP="008931E1">
      <w:pPr>
        <w:ind w:hanging="450"/>
        <w:rPr>
          <w:b/>
        </w:rPr>
      </w:pPr>
      <w:r w:rsidRPr="002E04E0">
        <w:rPr>
          <w:b/>
        </w:rPr>
        <w:t>Contacts:</w:t>
      </w:r>
    </w:p>
    <w:p w:rsidR="002E04E0" w:rsidRDefault="002E04E0" w:rsidP="00E4209D">
      <w:pPr>
        <w:spacing w:before="240" w:line="360" w:lineRule="auto"/>
        <w:ind w:hanging="450"/>
      </w:pPr>
      <w:r>
        <w:t xml:space="preserve">Damita Reed, COVID-19 Coordinator- </w:t>
      </w:r>
      <w:hyperlink r:id="rId8" w:history="1">
        <w:r w:rsidRPr="00EC0803">
          <w:rPr>
            <w:rStyle w:val="Hyperlink"/>
          </w:rPr>
          <w:t>reedd@faytechcc.edu</w:t>
        </w:r>
      </w:hyperlink>
      <w:r>
        <w:t>: extension 63905</w:t>
      </w:r>
    </w:p>
    <w:p w:rsidR="002E04E0" w:rsidRDefault="002E04E0" w:rsidP="00E4209D">
      <w:pPr>
        <w:spacing w:line="360" w:lineRule="auto"/>
        <w:ind w:hanging="450"/>
      </w:pPr>
      <w:r>
        <w:t xml:space="preserve">Carl Mitchell, VP for Human Resources- </w:t>
      </w:r>
      <w:hyperlink r:id="rId9" w:history="1">
        <w:r w:rsidRPr="00EC0803">
          <w:rPr>
            <w:rStyle w:val="Hyperlink"/>
          </w:rPr>
          <w:t>mitchelc@faytechcc.edu</w:t>
        </w:r>
      </w:hyperlink>
      <w:r>
        <w:t>: extension 88373</w:t>
      </w:r>
    </w:p>
    <w:p w:rsidR="002E04E0" w:rsidRDefault="002E04E0" w:rsidP="002E04E0">
      <w:pPr>
        <w:spacing w:line="360" w:lineRule="auto"/>
        <w:ind w:hanging="450"/>
      </w:pPr>
      <w:r>
        <w:t xml:space="preserve">Richard Lee, </w:t>
      </w:r>
      <w:r w:rsidR="00C721E3">
        <w:t>AVP for</w:t>
      </w:r>
      <w:r>
        <w:t xml:space="preserve"> Facilities</w:t>
      </w:r>
      <w:r w:rsidR="00C721E3">
        <w:t xml:space="preserve"> and Support Services</w:t>
      </w:r>
      <w:r>
        <w:t xml:space="preserve">- </w:t>
      </w:r>
      <w:hyperlink r:id="rId10" w:history="1">
        <w:r w:rsidRPr="00EC0803">
          <w:rPr>
            <w:rStyle w:val="Hyperlink"/>
          </w:rPr>
          <w:t>leeri@faytechcc.edu</w:t>
        </w:r>
      </w:hyperlink>
      <w:r>
        <w:t xml:space="preserve">: </w:t>
      </w:r>
      <w:r w:rsidRPr="00C721E3">
        <w:rPr>
          <w:sz w:val="22"/>
        </w:rPr>
        <w:t xml:space="preserve">extension </w:t>
      </w:r>
      <w:r>
        <w:t>88287</w:t>
      </w:r>
    </w:p>
    <w:p w:rsidR="005D7358" w:rsidRDefault="005D7358"/>
    <w:p w:rsidR="005D7358" w:rsidRPr="00195E1A" w:rsidRDefault="002E04E0" w:rsidP="00195E1A">
      <w:pPr>
        <w:spacing w:before="240"/>
        <w:jc w:val="center"/>
      </w:pPr>
      <w:r w:rsidRPr="00195E1A">
        <w:rPr>
          <w:b/>
          <w:sz w:val="32"/>
          <w:szCs w:val="32"/>
        </w:rPr>
        <w:lastRenderedPageBreak/>
        <w:t xml:space="preserve">Form C-40-COVID-19 </w:t>
      </w:r>
      <w:r w:rsidR="00195E1A" w:rsidRPr="00195E1A">
        <w:rPr>
          <w:b/>
          <w:sz w:val="32"/>
          <w:szCs w:val="32"/>
        </w:rPr>
        <w:t>DATA COLLECTION WORKSHEET</w:t>
      </w:r>
    </w:p>
    <w:p w:rsidR="005D7358" w:rsidRPr="002E04E0" w:rsidRDefault="002E04E0" w:rsidP="00195E1A">
      <w:pPr>
        <w:spacing w:before="240" w:after="240"/>
        <w:rPr>
          <w:b/>
        </w:rPr>
      </w:pPr>
      <w:r w:rsidRPr="002E04E0">
        <w:rPr>
          <w:b/>
        </w:rPr>
        <w:t xml:space="preserve">Information Relative to Positive or Exposed COVID-19 Individual </w:t>
      </w:r>
    </w:p>
    <w:p w:rsidR="005D7358" w:rsidRPr="00CC5B91" w:rsidRDefault="002E04E0" w:rsidP="00195E1A">
      <w:pPr>
        <w:spacing w:line="480" w:lineRule="auto"/>
      </w:pPr>
      <w:r w:rsidRPr="00CC5B91">
        <w:rPr>
          <w:b/>
        </w:rPr>
        <w:t>Name</w:t>
      </w:r>
      <w:r w:rsidRPr="00CC5B91">
        <w:t>:</w:t>
      </w:r>
      <w:r w:rsidR="00A4358F">
        <w:fldChar w:fldCharType="begin">
          <w:ffData>
            <w:name w:val="Text52"/>
            <w:enabled/>
            <w:calcOnExit w:val="0"/>
            <w:textInput/>
          </w:ffData>
        </w:fldChar>
      </w:r>
      <w:bookmarkStart w:id="12" w:name="Text52"/>
      <w:r w:rsidR="00A4358F">
        <w:instrText xml:space="preserve"> FORMTEXT </w:instrText>
      </w:r>
      <w:r w:rsidR="00A4358F">
        <w:fldChar w:fldCharType="separate"/>
      </w:r>
      <w:r w:rsidR="00A4358F">
        <w:rPr>
          <w:noProof/>
        </w:rPr>
        <w:t> </w:t>
      </w:r>
      <w:r w:rsidR="00A4358F">
        <w:rPr>
          <w:noProof/>
        </w:rPr>
        <w:t> </w:t>
      </w:r>
      <w:r w:rsidR="00A4358F">
        <w:rPr>
          <w:noProof/>
        </w:rPr>
        <w:t> </w:t>
      </w:r>
      <w:r w:rsidR="00A4358F">
        <w:rPr>
          <w:noProof/>
        </w:rPr>
        <w:t> </w:t>
      </w:r>
      <w:r w:rsidR="00A4358F">
        <w:rPr>
          <w:noProof/>
        </w:rPr>
        <w:t> </w:t>
      </w:r>
      <w:r w:rsidR="00A4358F">
        <w:fldChar w:fldCharType="end"/>
      </w:r>
      <w:bookmarkEnd w:id="12"/>
      <w:r w:rsidR="00A4358F" w:rsidRPr="00CC5B91">
        <w:t xml:space="preserve"> </w:t>
      </w:r>
    </w:p>
    <w:p w:rsidR="002E04E0" w:rsidRPr="00CC5B91" w:rsidRDefault="002E04E0" w:rsidP="00195E1A">
      <w:pPr>
        <w:spacing w:line="480" w:lineRule="auto"/>
      </w:pPr>
      <w:r w:rsidRPr="00CC5B91">
        <w:rPr>
          <w:b/>
        </w:rPr>
        <w:t xml:space="preserve">Role(s): </w:t>
      </w:r>
      <w:r w:rsidRPr="00CC5B91">
        <w:t xml:space="preserve">Student </w:t>
      </w:r>
      <w:r w:rsidRPr="00CC5B91"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5"/>
      <w:r w:rsidRPr="00CC5B91">
        <w:instrText xml:space="preserve"> FORMCHECKBOX </w:instrText>
      </w:r>
      <w:r w:rsidR="00E16745">
        <w:fldChar w:fldCharType="separate"/>
      </w:r>
      <w:r w:rsidRPr="00CC5B91">
        <w:fldChar w:fldCharType="end"/>
      </w:r>
      <w:bookmarkEnd w:id="13"/>
      <w:r w:rsidR="00CC5B91">
        <w:tab/>
      </w:r>
      <w:r w:rsidRPr="00CC5B91">
        <w:tab/>
      </w:r>
      <w:r w:rsidR="00CC5B91">
        <w:t xml:space="preserve">    </w:t>
      </w:r>
      <w:r w:rsidRPr="00CC5B91">
        <w:t xml:space="preserve">Athlete </w:t>
      </w:r>
      <w:r w:rsidRPr="00CC5B91"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6"/>
      <w:r w:rsidRPr="00CC5B91">
        <w:instrText xml:space="preserve"> FORMCHECKBOX </w:instrText>
      </w:r>
      <w:r w:rsidR="00E16745">
        <w:fldChar w:fldCharType="separate"/>
      </w:r>
      <w:r w:rsidRPr="00CC5B91">
        <w:fldChar w:fldCharType="end"/>
      </w:r>
      <w:bookmarkEnd w:id="14"/>
      <w:r w:rsidRPr="00CC5B91">
        <w:tab/>
      </w:r>
      <w:r w:rsidRPr="00CC5B91">
        <w:tab/>
      </w:r>
      <w:r w:rsidR="00CC5B91">
        <w:t xml:space="preserve">   </w:t>
      </w:r>
      <w:r w:rsidRPr="00CC5B91">
        <w:t xml:space="preserve">Employee </w:t>
      </w:r>
      <w:r w:rsidRPr="00CC5B91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7"/>
      <w:r w:rsidRPr="00CC5B91">
        <w:instrText xml:space="preserve"> FORMCHECKBOX </w:instrText>
      </w:r>
      <w:r w:rsidR="00E16745">
        <w:fldChar w:fldCharType="separate"/>
      </w:r>
      <w:r w:rsidRPr="00CC5B91">
        <w:fldChar w:fldCharType="end"/>
      </w:r>
      <w:bookmarkEnd w:id="15"/>
      <w:r w:rsidRPr="00CC5B91">
        <w:tab/>
      </w:r>
      <w:r w:rsidR="00CC5B91">
        <w:tab/>
      </w:r>
      <w:r w:rsidRPr="00CC5B91">
        <w:t xml:space="preserve">Visitor </w:t>
      </w:r>
      <w:r w:rsidRPr="00CC5B91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8"/>
      <w:r w:rsidRPr="00CC5B91">
        <w:instrText xml:space="preserve"> FORMCHECKBOX </w:instrText>
      </w:r>
      <w:r w:rsidR="00E16745">
        <w:fldChar w:fldCharType="separate"/>
      </w:r>
      <w:r w:rsidRPr="00CC5B91">
        <w:fldChar w:fldCharType="end"/>
      </w:r>
      <w:bookmarkEnd w:id="16"/>
    </w:p>
    <w:p w:rsidR="002E04E0" w:rsidRDefault="002E04E0" w:rsidP="00CC5B91">
      <w:pPr>
        <w:spacing w:line="480" w:lineRule="auto"/>
      </w:pPr>
      <w:r w:rsidRPr="00CC5B91">
        <w:rPr>
          <w:b/>
        </w:rPr>
        <w:t>Athletic Team(s), if applicable</w:t>
      </w:r>
      <w:r>
        <w:t xml:space="preserve">: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17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FE3508" w:rsidRDefault="00FE3508" w:rsidP="00CC5B91">
      <w:pPr>
        <w:spacing w:line="480" w:lineRule="auto"/>
      </w:pPr>
      <w:r w:rsidRPr="00CC5B91">
        <w:rPr>
          <w:b/>
        </w:rPr>
        <w:t>Cell or Home Phone #</w:t>
      </w:r>
      <w:r>
        <w:t xml:space="preserve">: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18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5D7358" w:rsidRDefault="00FE3508" w:rsidP="00CC5B91">
      <w:pPr>
        <w:spacing w:line="480" w:lineRule="auto"/>
      </w:pPr>
      <w:r w:rsidRPr="00CC5B91">
        <w:rPr>
          <w:b/>
        </w:rPr>
        <w:t>Email Address</w:t>
      </w:r>
      <w:r>
        <w:t xml:space="preserve">: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19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FE3508" w:rsidRDefault="00FE3508" w:rsidP="00CC5B91">
      <w:pPr>
        <w:spacing w:line="480" w:lineRule="auto"/>
      </w:pPr>
      <w:r w:rsidRPr="00CC5B91">
        <w:rPr>
          <w:b/>
        </w:rPr>
        <w:t>Mailing Address</w:t>
      </w:r>
      <w:r>
        <w:t xml:space="preserve">: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20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:rsidR="00FE3508" w:rsidRDefault="00FE3508" w:rsidP="00A4358F">
      <w:r w:rsidRPr="00CC5B91">
        <w:rPr>
          <w:b/>
        </w:rPr>
        <w:t>County of Residence</w:t>
      </w:r>
      <w:r>
        <w:t xml:space="preserve">: </w:t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21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 w:rsidR="00A4358F">
        <w:rPr>
          <w:b/>
          <w:noProof/>
        </w:rPr>
        <mc:AlternateContent>
          <mc:Choice Requires="wps">
            <w:drawing>
              <wp:inline distT="0" distB="0" distL="0" distR="0" wp14:anchorId="72E2BE52" wp14:editId="7FAC499E">
                <wp:extent cx="5943600" cy="8858"/>
                <wp:effectExtent l="19050" t="19050" r="19050" b="29845"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885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7FC1F85" id="Straight Connector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" strokecolor="black [3200]" strokeweight="2.25pt">
                <v:stroke joinstyle="miter"/>
                <w10:anchorlock/>
              </v:line>
            </w:pict>
          </mc:Fallback>
        </mc:AlternateContent>
      </w:r>
    </w:p>
    <w:p w:rsidR="005D7358" w:rsidRDefault="00F40F2D" w:rsidP="004D588D">
      <w:pPr>
        <w:spacing w:line="360" w:lineRule="auto"/>
      </w:pPr>
      <w:r w:rsidRPr="00F40F2D">
        <w:rPr>
          <w:b/>
          <w:highlight w:val="lightGray"/>
        </w:rPr>
        <w:t>Complete this section if the individual had a COVID-19 test</w:t>
      </w:r>
      <w:r>
        <w:t xml:space="preserve">. </w:t>
      </w:r>
    </w:p>
    <w:p w:rsidR="005D7358" w:rsidRPr="00CC5B91" w:rsidRDefault="00F40F2D" w:rsidP="004D588D">
      <w:pPr>
        <w:spacing w:line="360" w:lineRule="auto"/>
        <w:rPr>
          <w:b/>
        </w:rPr>
      </w:pPr>
      <w:r w:rsidRPr="00CC5B91">
        <w:rPr>
          <w:b/>
        </w:rPr>
        <w:t>Date of COVID-19 Test:</w:t>
      </w:r>
      <w:r w:rsidR="00CC5B91">
        <w:rPr>
          <w:b/>
        </w:rPr>
        <w:t xml:space="preserve"> </w:t>
      </w:r>
      <w:r w:rsidR="004D588D">
        <w:rPr>
          <w:b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2" w:name="Text55"/>
      <w:r w:rsidR="004D588D">
        <w:rPr>
          <w:b/>
        </w:rPr>
        <w:instrText xml:space="preserve"> FORMTEXT </w:instrText>
      </w:r>
      <w:r w:rsidR="004D588D">
        <w:rPr>
          <w:b/>
        </w:rPr>
      </w:r>
      <w:r w:rsidR="004D588D">
        <w:rPr>
          <w:b/>
        </w:rPr>
        <w:fldChar w:fldCharType="separate"/>
      </w:r>
      <w:r w:rsidR="004D588D">
        <w:rPr>
          <w:b/>
          <w:noProof/>
        </w:rPr>
        <w:t> </w:t>
      </w:r>
      <w:r w:rsidR="004D588D">
        <w:rPr>
          <w:b/>
          <w:noProof/>
        </w:rPr>
        <w:t> </w:t>
      </w:r>
      <w:r w:rsidR="004D588D">
        <w:rPr>
          <w:b/>
          <w:noProof/>
        </w:rPr>
        <w:t> </w:t>
      </w:r>
      <w:r w:rsidR="004D588D">
        <w:rPr>
          <w:b/>
          <w:noProof/>
        </w:rPr>
        <w:t> </w:t>
      </w:r>
      <w:r w:rsidR="004D588D">
        <w:rPr>
          <w:b/>
          <w:noProof/>
        </w:rPr>
        <w:t> </w:t>
      </w:r>
      <w:r w:rsidR="004D588D">
        <w:rPr>
          <w:b/>
        </w:rPr>
        <w:fldChar w:fldCharType="end"/>
      </w:r>
      <w:bookmarkEnd w:id="22"/>
    </w:p>
    <w:p w:rsidR="00F40F2D" w:rsidRDefault="00F40F2D" w:rsidP="004D588D">
      <w:r w:rsidRPr="004D588D">
        <w:rPr>
          <w:b/>
        </w:rPr>
        <w:t>Test Results</w:t>
      </w:r>
      <w:r>
        <w:t xml:space="preserve">: </w:t>
      </w:r>
      <w:r w:rsidR="004D588D">
        <w:t xml:space="preserve"> </w:t>
      </w:r>
      <w:r>
        <w:t xml:space="preserve">Positive </w:t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19"/>
      <w:r>
        <w:instrText xml:space="preserve"> FORMCHECKBOX </w:instrText>
      </w:r>
      <w:r w:rsidR="00E16745">
        <w:fldChar w:fldCharType="separate"/>
      </w:r>
      <w:r>
        <w:fldChar w:fldCharType="end"/>
      </w:r>
      <w:bookmarkEnd w:id="23"/>
      <w:r>
        <w:tab/>
      </w:r>
      <w:r w:rsidR="00E17163">
        <w:tab/>
      </w:r>
      <w:r>
        <w:t xml:space="preserve">Negative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20"/>
      <w:r>
        <w:instrText xml:space="preserve"> FORMCHECKBOX </w:instrText>
      </w:r>
      <w:r w:rsidR="00E16745">
        <w:fldChar w:fldCharType="separate"/>
      </w:r>
      <w:r>
        <w:fldChar w:fldCharType="end"/>
      </w:r>
      <w:bookmarkEnd w:id="24"/>
    </w:p>
    <w:p w:rsidR="004D588D" w:rsidRDefault="004D588D" w:rsidP="004D588D">
      <w:pPr>
        <w:spacing w:before="240"/>
      </w:pPr>
      <w:r w:rsidRPr="004D588D">
        <w:rPr>
          <w:b/>
        </w:rPr>
        <w:t>Type of Test:</w:t>
      </w:r>
      <w:r>
        <w:t xml:space="preserve">  Rapid </w:t>
      </w:r>
      <w: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1"/>
      <w:r>
        <w:instrText xml:space="preserve"> FORMCHECKBOX </w:instrText>
      </w:r>
      <w:r w:rsidR="00E16745">
        <w:fldChar w:fldCharType="separate"/>
      </w:r>
      <w:r>
        <w:fldChar w:fldCharType="end"/>
      </w:r>
      <w:bookmarkEnd w:id="25"/>
      <w:r w:rsidR="00E17163">
        <w:tab/>
      </w:r>
      <w:r w:rsidR="00E17163">
        <w:tab/>
      </w:r>
      <w:r>
        <w:t xml:space="preserve">PCR </w:t>
      </w: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2"/>
      <w:r>
        <w:instrText xml:space="preserve"> FORMCHECKBOX </w:instrText>
      </w:r>
      <w:r w:rsidR="00E16745">
        <w:fldChar w:fldCharType="separate"/>
      </w:r>
      <w:r>
        <w:fldChar w:fldCharType="end"/>
      </w:r>
      <w:bookmarkEnd w:id="26"/>
    </w:p>
    <w:p w:rsidR="005D7358" w:rsidRDefault="004D588D" w:rsidP="004D588D">
      <w:pPr>
        <w:spacing w:before="240"/>
      </w:pPr>
      <w:r w:rsidRPr="004D588D">
        <w:rPr>
          <w:b/>
        </w:rPr>
        <w:t xml:space="preserve">         If Rapid: Is PCR test result pending?</w:t>
      </w:r>
      <w:r>
        <w:t xml:space="preserve"> Yes </w:t>
      </w:r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>
        <w:instrText xml:space="preserve"> FORMCHECKBOX </w:instrText>
      </w:r>
      <w:r w:rsidR="00E16745">
        <w:fldChar w:fldCharType="separate"/>
      </w:r>
      <w:r>
        <w:fldChar w:fldCharType="end"/>
      </w:r>
      <w:bookmarkEnd w:id="27"/>
      <w:r>
        <w:t xml:space="preserve">   No </w:t>
      </w:r>
      <w: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4"/>
      <w:r>
        <w:instrText xml:space="preserve"> FORMCHECKBOX </w:instrText>
      </w:r>
      <w:r w:rsidR="00E16745">
        <w:fldChar w:fldCharType="separate"/>
      </w:r>
      <w:r>
        <w:fldChar w:fldCharType="end"/>
      </w:r>
      <w:bookmarkEnd w:id="28"/>
      <w:r w:rsidR="00A4358F">
        <w:rPr>
          <w:noProof/>
        </w:rPr>
        <w:drawing>
          <wp:inline distT="0" distB="0" distL="0" distR="0" wp14:anchorId="68F58168">
            <wp:extent cx="5962650" cy="36830"/>
            <wp:effectExtent l="0" t="0" r="0" b="1270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0F2D" w:rsidRPr="00F40F2D" w:rsidRDefault="00F40F2D" w:rsidP="00F40F2D">
      <w:pPr>
        <w:spacing w:line="360" w:lineRule="auto"/>
        <w:rPr>
          <w:b/>
          <w:highlight w:val="lightGray"/>
        </w:rPr>
      </w:pPr>
      <w:r w:rsidRPr="00F40F2D">
        <w:rPr>
          <w:b/>
          <w:highlight w:val="lightGray"/>
        </w:rPr>
        <w:t xml:space="preserve">Complete this section if the individual had a potential exposure. </w:t>
      </w:r>
    </w:p>
    <w:p w:rsidR="0084476A" w:rsidRDefault="00F40F2D" w:rsidP="005C0BCE">
      <w:pPr>
        <w:spacing w:line="276" w:lineRule="auto"/>
      </w:pPr>
      <w:r>
        <w:t xml:space="preserve">Date of exposure: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29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3F5FB7" w:rsidRDefault="005C0BCE" w:rsidP="005C0BCE">
      <w:pPr>
        <w:spacing w:line="276" w:lineRule="auto"/>
      </w:pPr>
      <w:r>
        <w:rPr>
          <w:noProof/>
        </w:rPr>
        <w:drawing>
          <wp:inline distT="0" distB="0" distL="0" distR="0" wp14:anchorId="32C52506" wp14:editId="502A1465">
            <wp:extent cx="5943600" cy="36195"/>
            <wp:effectExtent l="0" t="0" r="0" b="1905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0F2D" w:rsidRDefault="005C0BCE" w:rsidP="005C0BCE">
      <w:pPr>
        <w:spacing w:before="240" w:after="240" w:line="276" w:lineRule="auto"/>
        <w:ind w:hanging="180"/>
      </w:pPr>
      <w:r>
        <w:t xml:space="preserve">   </w:t>
      </w:r>
      <w:r w:rsidR="00F40F2D">
        <w:t xml:space="preserve">Has the Individual Experienced Symptoms? </w:t>
      </w:r>
      <w:r w:rsidR="00F40F2D">
        <w:tab/>
        <w:t xml:space="preserve">Yes </w:t>
      </w:r>
      <w:r w:rsidR="00F40F2D"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heck21"/>
      <w:r w:rsidR="00F40F2D">
        <w:instrText xml:space="preserve"> FORMCHECKBOX </w:instrText>
      </w:r>
      <w:r w:rsidR="00E16745">
        <w:fldChar w:fldCharType="separate"/>
      </w:r>
      <w:r w:rsidR="00F40F2D">
        <w:fldChar w:fldCharType="end"/>
      </w:r>
      <w:bookmarkEnd w:id="30"/>
      <w:r w:rsidR="00F40F2D">
        <w:tab/>
        <w:t xml:space="preserve">No </w:t>
      </w:r>
      <w:r w:rsidR="00F40F2D"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heck22"/>
      <w:r w:rsidR="00F40F2D">
        <w:instrText xml:space="preserve"> FORMCHECKBOX </w:instrText>
      </w:r>
      <w:r w:rsidR="00E16745">
        <w:fldChar w:fldCharType="separate"/>
      </w:r>
      <w:r w:rsidR="00F40F2D">
        <w:fldChar w:fldCharType="end"/>
      </w:r>
      <w:bookmarkEnd w:id="31"/>
    </w:p>
    <w:tbl>
      <w:tblPr>
        <w:tblStyle w:val="TableGrid"/>
        <w:tblpPr w:leftFromText="180" w:rightFromText="180" w:vertAnchor="text" w:horzAnchor="margin" w:tblpY="692"/>
        <w:tblW w:w="0" w:type="auto"/>
        <w:tblLook w:val="04A0" w:firstRow="1" w:lastRow="0" w:firstColumn="1" w:lastColumn="0" w:noHBand="0" w:noVBand="1"/>
      </w:tblPr>
      <w:tblGrid>
        <w:gridCol w:w="2425"/>
        <w:gridCol w:w="2340"/>
        <w:gridCol w:w="4315"/>
      </w:tblGrid>
      <w:tr w:rsidR="005C0BCE" w:rsidTr="005C0BCE">
        <w:trPr>
          <w:trHeight w:val="350"/>
        </w:trPr>
        <w:tc>
          <w:tcPr>
            <w:tcW w:w="2425" w:type="dxa"/>
            <w:vAlign w:val="center"/>
          </w:tcPr>
          <w:p w:rsidR="005C0BCE" w:rsidRPr="00F40F2D" w:rsidRDefault="005C0BCE" w:rsidP="005C0BCE">
            <w:pPr>
              <w:jc w:val="center"/>
              <w:rPr>
                <w:b/>
                <w:sz w:val="18"/>
                <w:szCs w:val="18"/>
              </w:rPr>
            </w:pPr>
            <w:r w:rsidRPr="00F40F2D">
              <w:rPr>
                <w:b/>
                <w:sz w:val="18"/>
                <w:szCs w:val="18"/>
              </w:rPr>
              <w:t>Symptom</w:t>
            </w:r>
          </w:p>
        </w:tc>
        <w:tc>
          <w:tcPr>
            <w:tcW w:w="2340" w:type="dxa"/>
            <w:vAlign w:val="center"/>
          </w:tcPr>
          <w:p w:rsidR="005C0BCE" w:rsidRPr="00F40F2D" w:rsidRDefault="005C0BCE" w:rsidP="005C0BCE">
            <w:pPr>
              <w:jc w:val="center"/>
              <w:rPr>
                <w:b/>
                <w:sz w:val="18"/>
                <w:szCs w:val="18"/>
              </w:rPr>
            </w:pPr>
            <w:r w:rsidRPr="00F40F2D">
              <w:rPr>
                <w:b/>
                <w:sz w:val="18"/>
                <w:szCs w:val="18"/>
              </w:rPr>
              <w:t>Date of Onset</w:t>
            </w:r>
          </w:p>
        </w:tc>
        <w:tc>
          <w:tcPr>
            <w:tcW w:w="4315" w:type="dxa"/>
            <w:vAlign w:val="center"/>
          </w:tcPr>
          <w:p w:rsidR="005C0BCE" w:rsidRPr="00F40F2D" w:rsidRDefault="005C0BCE" w:rsidP="005C0BCE">
            <w:pPr>
              <w:jc w:val="center"/>
              <w:rPr>
                <w:b/>
                <w:sz w:val="18"/>
                <w:szCs w:val="18"/>
              </w:rPr>
            </w:pPr>
            <w:r w:rsidRPr="00F40F2D">
              <w:rPr>
                <w:b/>
                <w:sz w:val="18"/>
                <w:szCs w:val="18"/>
              </w:rPr>
              <w:t>Currently Experiencing This Symptom?</w:t>
            </w:r>
          </w:p>
        </w:tc>
      </w:tr>
      <w:tr w:rsidR="005C0BCE" w:rsidTr="005C0BCE">
        <w:trPr>
          <w:trHeight w:val="288"/>
        </w:trPr>
        <w:tc>
          <w:tcPr>
            <w:tcW w:w="2425" w:type="dxa"/>
            <w:vAlign w:val="center"/>
          </w:tcPr>
          <w:p w:rsidR="005C0BCE" w:rsidRPr="007276ED" w:rsidRDefault="005C0BCE" w:rsidP="005C0BCE">
            <w:pPr>
              <w:jc w:val="center"/>
              <w:rPr>
                <w:sz w:val="20"/>
                <w:szCs w:val="20"/>
              </w:rPr>
            </w:pPr>
            <w:r w:rsidRPr="007276ED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2" w:name="Text50"/>
            <w:r w:rsidRPr="007276ED">
              <w:rPr>
                <w:sz w:val="20"/>
                <w:szCs w:val="20"/>
              </w:rPr>
              <w:instrText xml:space="preserve"> FORMTEXT </w:instrText>
            </w:r>
            <w:r w:rsidRPr="007276ED">
              <w:rPr>
                <w:sz w:val="20"/>
                <w:szCs w:val="20"/>
              </w:rPr>
            </w:r>
            <w:r w:rsidRPr="007276ED">
              <w:rPr>
                <w:sz w:val="20"/>
                <w:szCs w:val="20"/>
              </w:rPr>
              <w:fldChar w:fldCharType="separate"/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340" w:type="dxa"/>
            <w:vAlign w:val="center"/>
          </w:tcPr>
          <w:p w:rsidR="005C0BCE" w:rsidRPr="007276ED" w:rsidRDefault="005C0BCE" w:rsidP="005C0BCE">
            <w:pPr>
              <w:jc w:val="center"/>
              <w:rPr>
                <w:sz w:val="20"/>
                <w:szCs w:val="20"/>
              </w:rPr>
            </w:pPr>
            <w:r w:rsidRPr="007276ED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3" w:name="Text51"/>
            <w:r w:rsidRPr="007276ED">
              <w:rPr>
                <w:sz w:val="20"/>
                <w:szCs w:val="20"/>
              </w:rPr>
              <w:instrText xml:space="preserve"> FORMTEXT </w:instrText>
            </w:r>
            <w:r w:rsidRPr="007276ED">
              <w:rPr>
                <w:sz w:val="20"/>
                <w:szCs w:val="20"/>
              </w:rPr>
            </w:r>
            <w:r w:rsidRPr="007276ED">
              <w:rPr>
                <w:sz w:val="20"/>
                <w:szCs w:val="20"/>
              </w:rPr>
              <w:fldChar w:fldCharType="separate"/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4315" w:type="dxa"/>
            <w:vAlign w:val="center"/>
          </w:tcPr>
          <w:p w:rsidR="005C0BCE" w:rsidRPr="007276ED" w:rsidRDefault="005C0BCE" w:rsidP="005C0BCE">
            <w:pPr>
              <w:jc w:val="center"/>
              <w:rPr>
                <w:sz w:val="20"/>
                <w:szCs w:val="20"/>
              </w:rPr>
            </w:pPr>
            <w:r w:rsidRPr="007276ED">
              <w:rPr>
                <w:sz w:val="20"/>
                <w:szCs w:val="20"/>
              </w:rPr>
              <w:t xml:space="preserve">Yes </w:t>
            </w:r>
            <w:r w:rsidRPr="007276ED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3"/>
            <w:r w:rsidRPr="007276ED">
              <w:rPr>
                <w:sz w:val="20"/>
                <w:szCs w:val="20"/>
              </w:rPr>
              <w:instrText xml:space="preserve"> FORMCHECKBOX </w:instrText>
            </w:r>
            <w:r w:rsidR="00E16745">
              <w:rPr>
                <w:sz w:val="20"/>
                <w:szCs w:val="20"/>
              </w:rPr>
            </w:r>
            <w:r w:rsidR="00E16745">
              <w:rPr>
                <w:sz w:val="20"/>
                <w:szCs w:val="20"/>
              </w:rPr>
              <w:fldChar w:fldCharType="separate"/>
            </w:r>
            <w:r w:rsidRPr="007276ED">
              <w:rPr>
                <w:sz w:val="20"/>
                <w:szCs w:val="20"/>
              </w:rPr>
              <w:fldChar w:fldCharType="end"/>
            </w:r>
            <w:bookmarkEnd w:id="34"/>
            <w:r w:rsidRPr="007276ED">
              <w:rPr>
                <w:sz w:val="20"/>
                <w:szCs w:val="20"/>
              </w:rPr>
              <w:t xml:space="preserve">      No </w:t>
            </w:r>
            <w:r w:rsidRPr="007276ED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24"/>
            <w:r w:rsidRPr="007276ED">
              <w:rPr>
                <w:sz w:val="20"/>
                <w:szCs w:val="20"/>
              </w:rPr>
              <w:instrText xml:space="preserve"> FORMCHECKBOX </w:instrText>
            </w:r>
            <w:r w:rsidR="00E16745">
              <w:rPr>
                <w:sz w:val="20"/>
                <w:szCs w:val="20"/>
              </w:rPr>
            </w:r>
            <w:r w:rsidR="00E16745">
              <w:rPr>
                <w:sz w:val="20"/>
                <w:szCs w:val="20"/>
              </w:rPr>
              <w:fldChar w:fldCharType="separate"/>
            </w:r>
            <w:r w:rsidRPr="007276ED"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5C0BCE" w:rsidTr="005C0BCE">
        <w:trPr>
          <w:trHeight w:val="288"/>
        </w:trPr>
        <w:tc>
          <w:tcPr>
            <w:tcW w:w="2425" w:type="dxa"/>
            <w:vAlign w:val="center"/>
          </w:tcPr>
          <w:p w:rsidR="005C0BCE" w:rsidRPr="007276ED" w:rsidRDefault="005C0BCE" w:rsidP="005C0BCE">
            <w:pPr>
              <w:jc w:val="center"/>
              <w:rPr>
                <w:sz w:val="20"/>
                <w:szCs w:val="20"/>
              </w:rPr>
            </w:pPr>
            <w:r w:rsidRPr="007276ED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FORMTEXT </w:instrText>
            </w:r>
            <w:r w:rsidRPr="007276ED">
              <w:rPr>
                <w:sz w:val="20"/>
                <w:szCs w:val="20"/>
              </w:rPr>
            </w:r>
            <w:r w:rsidRPr="007276ED">
              <w:rPr>
                <w:sz w:val="20"/>
                <w:szCs w:val="20"/>
              </w:rPr>
              <w:fldChar w:fldCharType="separate"/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5C0BCE" w:rsidRPr="007276ED" w:rsidRDefault="005C0BCE" w:rsidP="005C0BCE">
            <w:pPr>
              <w:jc w:val="center"/>
              <w:rPr>
                <w:sz w:val="20"/>
                <w:szCs w:val="20"/>
              </w:rPr>
            </w:pPr>
            <w:r w:rsidRPr="007276ED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FORMTEXT </w:instrText>
            </w:r>
            <w:r w:rsidRPr="007276ED">
              <w:rPr>
                <w:sz w:val="20"/>
                <w:szCs w:val="20"/>
              </w:rPr>
            </w:r>
            <w:r w:rsidRPr="007276ED">
              <w:rPr>
                <w:sz w:val="20"/>
                <w:szCs w:val="20"/>
              </w:rPr>
              <w:fldChar w:fldCharType="separate"/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315" w:type="dxa"/>
            <w:vAlign w:val="center"/>
          </w:tcPr>
          <w:p w:rsidR="005C0BCE" w:rsidRPr="007276ED" w:rsidRDefault="005C0BCE" w:rsidP="005C0BCE">
            <w:pPr>
              <w:jc w:val="center"/>
              <w:rPr>
                <w:sz w:val="20"/>
                <w:szCs w:val="20"/>
              </w:rPr>
            </w:pPr>
            <w:r w:rsidRPr="007276ED">
              <w:rPr>
                <w:sz w:val="20"/>
                <w:szCs w:val="20"/>
              </w:rPr>
              <w:t xml:space="preserve">Yes </w:t>
            </w:r>
            <w:r w:rsidRPr="007276ED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FORMCHECKBOX </w:instrText>
            </w:r>
            <w:r w:rsidR="00E16745">
              <w:rPr>
                <w:sz w:val="20"/>
                <w:szCs w:val="20"/>
              </w:rPr>
            </w:r>
            <w:r w:rsidR="00E16745">
              <w:rPr>
                <w:sz w:val="20"/>
                <w:szCs w:val="20"/>
              </w:rPr>
              <w:fldChar w:fldCharType="separate"/>
            </w:r>
            <w:r w:rsidRPr="007276ED">
              <w:rPr>
                <w:sz w:val="20"/>
                <w:szCs w:val="20"/>
              </w:rPr>
              <w:fldChar w:fldCharType="end"/>
            </w:r>
            <w:r w:rsidRPr="007276ED">
              <w:rPr>
                <w:sz w:val="20"/>
                <w:szCs w:val="20"/>
              </w:rPr>
              <w:t xml:space="preserve">      No </w:t>
            </w:r>
            <w:r w:rsidRPr="007276ED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FORMCHECKBOX </w:instrText>
            </w:r>
            <w:r w:rsidR="00E16745">
              <w:rPr>
                <w:sz w:val="20"/>
                <w:szCs w:val="20"/>
              </w:rPr>
            </w:r>
            <w:r w:rsidR="00E16745">
              <w:rPr>
                <w:sz w:val="20"/>
                <w:szCs w:val="20"/>
              </w:rPr>
              <w:fldChar w:fldCharType="separate"/>
            </w:r>
            <w:r w:rsidRPr="007276ED">
              <w:rPr>
                <w:sz w:val="20"/>
                <w:szCs w:val="20"/>
              </w:rPr>
              <w:fldChar w:fldCharType="end"/>
            </w:r>
          </w:p>
        </w:tc>
      </w:tr>
      <w:tr w:rsidR="005C0BCE" w:rsidTr="005C0BCE">
        <w:trPr>
          <w:trHeight w:val="288"/>
        </w:trPr>
        <w:tc>
          <w:tcPr>
            <w:tcW w:w="2425" w:type="dxa"/>
            <w:vAlign w:val="center"/>
          </w:tcPr>
          <w:p w:rsidR="005C0BCE" w:rsidRPr="007276ED" w:rsidRDefault="005C0BCE" w:rsidP="005C0BCE">
            <w:pPr>
              <w:jc w:val="center"/>
              <w:rPr>
                <w:sz w:val="20"/>
                <w:szCs w:val="20"/>
              </w:rPr>
            </w:pPr>
            <w:r w:rsidRPr="007276ED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FORMTEXT </w:instrText>
            </w:r>
            <w:r w:rsidRPr="007276ED">
              <w:rPr>
                <w:sz w:val="20"/>
                <w:szCs w:val="20"/>
              </w:rPr>
            </w:r>
            <w:r w:rsidRPr="007276ED">
              <w:rPr>
                <w:sz w:val="20"/>
                <w:szCs w:val="20"/>
              </w:rPr>
              <w:fldChar w:fldCharType="separate"/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5C0BCE" w:rsidRPr="007276ED" w:rsidRDefault="005C0BCE" w:rsidP="005C0BCE">
            <w:pPr>
              <w:jc w:val="center"/>
              <w:rPr>
                <w:sz w:val="20"/>
                <w:szCs w:val="20"/>
              </w:rPr>
            </w:pPr>
            <w:r w:rsidRPr="007276ED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FORMTEXT </w:instrText>
            </w:r>
            <w:r w:rsidRPr="007276ED">
              <w:rPr>
                <w:sz w:val="20"/>
                <w:szCs w:val="20"/>
              </w:rPr>
            </w:r>
            <w:r w:rsidRPr="007276ED">
              <w:rPr>
                <w:sz w:val="20"/>
                <w:szCs w:val="20"/>
              </w:rPr>
              <w:fldChar w:fldCharType="separate"/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315" w:type="dxa"/>
            <w:vAlign w:val="center"/>
          </w:tcPr>
          <w:p w:rsidR="005C0BCE" w:rsidRPr="007276ED" w:rsidRDefault="005C0BCE" w:rsidP="005C0BCE">
            <w:pPr>
              <w:jc w:val="center"/>
              <w:rPr>
                <w:sz w:val="20"/>
                <w:szCs w:val="20"/>
              </w:rPr>
            </w:pPr>
            <w:r w:rsidRPr="007276ED">
              <w:rPr>
                <w:sz w:val="20"/>
                <w:szCs w:val="20"/>
              </w:rPr>
              <w:t xml:space="preserve">Yes </w:t>
            </w:r>
            <w:r w:rsidRPr="007276ED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FORMCHECKBOX </w:instrText>
            </w:r>
            <w:r w:rsidR="00E16745">
              <w:rPr>
                <w:sz w:val="20"/>
                <w:szCs w:val="20"/>
              </w:rPr>
            </w:r>
            <w:r w:rsidR="00E16745">
              <w:rPr>
                <w:sz w:val="20"/>
                <w:szCs w:val="20"/>
              </w:rPr>
              <w:fldChar w:fldCharType="separate"/>
            </w:r>
            <w:r w:rsidRPr="007276ED">
              <w:rPr>
                <w:sz w:val="20"/>
                <w:szCs w:val="20"/>
              </w:rPr>
              <w:fldChar w:fldCharType="end"/>
            </w:r>
            <w:r w:rsidRPr="007276ED">
              <w:rPr>
                <w:sz w:val="20"/>
                <w:szCs w:val="20"/>
              </w:rPr>
              <w:t xml:space="preserve">      No </w:t>
            </w:r>
            <w:r w:rsidRPr="007276ED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FORMCHECKBOX </w:instrText>
            </w:r>
            <w:r w:rsidR="00E16745">
              <w:rPr>
                <w:sz w:val="20"/>
                <w:szCs w:val="20"/>
              </w:rPr>
            </w:r>
            <w:r w:rsidR="00E16745">
              <w:rPr>
                <w:sz w:val="20"/>
                <w:szCs w:val="20"/>
              </w:rPr>
              <w:fldChar w:fldCharType="separate"/>
            </w:r>
            <w:r w:rsidRPr="007276ED">
              <w:rPr>
                <w:sz w:val="20"/>
                <w:szCs w:val="20"/>
              </w:rPr>
              <w:fldChar w:fldCharType="end"/>
            </w:r>
          </w:p>
        </w:tc>
      </w:tr>
      <w:tr w:rsidR="005C0BCE" w:rsidTr="005C0BCE">
        <w:trPr>
          <w:trHeight w:val="288"/>
        </w:trPr>
        <w:tc>
          <w:tcPr>
            <w:tcW w:w="2425" w:type="dxa"/>
            <w:vAlign w:val="center"/>
          </w:tcPr>
          <w:p w:rsidR="005C0BCE" w:rsidRPr="007276ED" w:rsidRDefault="005C0BCE" w:rsidP="005C0BCE">
            <w:pPr>
              <w:jc w:val="center"/>
              <w:rPr>
                <w:sz w:val="20"/>
                <w:szCs w:val="20"/>
              </w:rPr>
            </w:pPr>
            <w:r w:rsidRPr="007276ED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FORMTEXT </w:instrText>
            </w:r>
            <w:r w:rsidRPr="007276ED">
              <w:rPr>
                <w:sz w:val="20"/>
                <w:szCs w:val="20"/>
              </w:rPr>
            </w:r>
            <w:r w:rsidRPr="007276ED">
              <w:rPr>
                <w:sz w:val="20"/>
                <w:szCs w:val="20"/>
              </w:rPr>
              <w:fldChar w:fldCharType="separate"/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5C0BCE" w:rsidRPr="007276ED" w:rsidRDefault="005C0BCE" w:rsidP="005C0BCE">
            <w:pPr>
              <w:jc w:val="center"/>
              <w:rPr>
                <w:sz w:val="20"/>
                <w:szCs w:val="20"/>
              </w:rPr>
            </w:pPr>
            <w:r w:rsidRPr="007276ED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FORMTEXT </w:instrText>
            </w:r>
            <w:r w:rsidRPr="007276ED">
              <w:rPr>
                <w:sz w:val="20"/>
                <w:szCs w:val="20"/>
              </w:rPr>
            </w:r>
            <w:r w:rsidRPr="007276ED">
              <w:rPr>
                <w:sz w:val="20"/>
                <w:szCs w:val="20"/>
              </w:rPr>
              <w:fldChar w:fldCharType="separate"/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315" w:type="dxa"/>
            <w:vAlign w:val="center"/>
          </w:tcPr>
          <w:p w:rsidR="005C0BCE" w:rsidRPr="007276ED" w:rsidRDefault="005C0BCE" w:rsidP="005C0BCE">
            <w:pPr>
              <w:jc w:val="center"/>
              <w:rPr>
                <w:sz w:val="20"/>
                <w:szCs w:val="20"/>
              </w:rPr>
            </w:pPr>
            <w:r w:rsidRPr="007276ED">
              <w:rPr>
                <w:sz w:val="20"/>
                <w:szCs w:val="20"/>
              </w:rPr>
              <w:t xml:space="preserve">Yes </w:t>
            </w:r>
            <w:r w:rsidRPr="007276ED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FORMCHECKBOX </w:instrText>
            </w:r>
            <w:r w:rsidR="00E16745">
              <w:rPr>
                <w:sz w:val="20"/>
                <w:szCs w:val="20"/>
              </w:rPr>
            </w:r>
            <w:r w:rsidR="00E16745">
              <w:rPr>
                <w:sz w:val="20"/>
                <w:szCs w:val="20"/>
              </w:rPr>
              <w:fldChar w:fldCharType="separate"/>
            </w:r>
            <w:r w:rsidRPr="007276ED">
              <w:rPr>
                <w:sz w:val="20"/>
                <w:szCs w:val="20"/>
              </w:rPr>
              <w:fldChar w:fldCharType="end"/>
            </w:r>
            <w:r w:rsidRPr="007276ED">
              <w:rPr>
                <w:sz w:val="20"/>
                <w:szCs w:val="20"/>
              </w:rPr>
              <w:t xml:space="preserve">      No </w:t>
            </w:r>
            <w:r w:rsidRPr="007276ED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FORMCHECKBOX </w:instrText>
            </w:r>
            <w:r w:rsidR="00E16745">
              <w:rPr>
                <w:sz w:val="20"/>
                <w:szCs w:val="20"/>
              </w:rPr>
            </w:r>
            <w:r w:rsidR="00E16745">
              <w:rPr>
                <w:sz w:val="20"/>
                <w:szCs w:val="20"/>
              </w:rPr>
              <w:fldChar w:fldCharType="separate"/>
            </w:r>
            <w:r w:rsidRPr="007276ED">
              <w:rPr>
                <w:sz w:val="20"/>
                <w:szCs w:val="20"/>
              </w:rPr>
              <w:fldChar w:fldCharType="end"/>
            </w:r>
          </w:p>
        </w:tc>
      </w:tr>
      <w:tr w:rsidR="005C0BCE" w:rsidTr="005C0BCE">
        <w:trPr>
          <w:trHeight w:val="288"/>
        </w:trPr>
        <w:tc>
          <w:tcPr>
            <w:tcW w:w="2425" w:type="dxa"/>
            <w:vAlign w:val="center"/>
          </w:tcPr>
          <w:p w:rsidR="005C0BCE" w:rsidRPr="007276ED" w:rsidRDefault="005C0BCE" w:rsidP="005C0BCE">
            <w:pPr>
              <w:jc w:val="center"/>
              <w:rPr>
                <w:sz w:val="20"/>
                <w:szCs w:val="20"/>
              </w:rPr>
            </w:pPr>
            <w:r w:rsidRPr="007276ED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FORMTEXT </w:instrText>
            </w:r>
            <w:r w:rsidRPr="007276ED">
              <w:rPr>
                <w:sz w:val="20"/>
                <w:szCs w:val="20"/>
              </w:rPr>
            </w:r>
            <w:r w:rsidRPr="007276ED">
              <w:rPr>
                <w:sz w:val="20"/>
                <w:szCs w:val="20"/>
              </w:rPr>
              <w:fldChar w:fldCharType="separate"/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5C0BCE" w:rsidRPr="007276ED" w:rsidRDefault="005C0BCE" w:rsidP="005C0BCE">
            <w:pPr>
              <w:jc w:val="center"/>
              <w:rPr>
                <w:sz w:val="20"/>
                <w:szCs w:val="20"/>
              </w:rPr>
            </w:pPr>
            <w:r w:rsidRPr="007276ED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FORMTEXT </w:instrText>
            </w:r>
            <w:r w:rsidRPr="007276ED">
              <w:rPr>
                <w:sz w:val="20"/>
                <w:szCs w:val="20"/>
              </w:rPr>
            </w:r>
            <w:r w:rsidRPr="007276ED">
              <w:rPr>
                <w:sz w:val="20"/>
                <w:szCs w:val="20"/>
              </w:rPr>
              <w:fldChar w:fldCharType="separate"/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315" w:type="dxa"/>
            <w:vAlign w:val="center"/>
          </w:tcPr>
          <w:p w:rsidR="005C0BCE" w:rsidRPr="007276ED" w:rsidRDefault="005C0BCE" w:rsidP="005C0BCE">
            <w:pPr>
              <w:jc w:val="center"/>
              <w:rPr>
                <w:sz w:val="20"/>
                <w:szCs w:val="20"/>
              </w:rPr>
            </w:pPr>
            <w:r w:rsidRPr="007276ED">
              <w:rPr>
                <w:sz w:val="20"/>
                <w:szCs w:val="20"/>
              </w:rPr>
              <w:t xml:space="preserve">Yes </w:t>
            </w:r>
            <w:r w:rsidRPr="007276ED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FORMCHECKBOX </w:instrText>
            </w:r>
            <w:r w:rsidR="00E16745">
              <w:rPr>
                <w:sz w:val="20"/>
                <w:szCs w:val="20"/>
              </w:rPr>
            </w:r>
            <w:r w:rsidR="00E16745">
              <w:rPr>
                <w:sz w:val="20"/>
                <w:szCs w:val="20"/>
              </w:rPr>
              <w:fldChar w:fldCharType="separate"/>
            </w:r>
            <w:r w:rsidRPr="007276ED">
              <w:rPr>
                <w:sz w:val="20"/>
                <w:szCs w:val="20"/>
              </w:rPr>
              <w:fldChar w:fldCharType="end"/>
            </w:r>
            <w:r w:rsidRPr="007276ED">
              <w:rPr>
                <w:sz w:val="20"/>
                <w:szCs w:val="20"/>
              </w:rPr>
              <w:t xml:space="preserve">      No </w:t>
            </w:r>
            <w:r w:rsidRPr="007276ED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FORMCHECKBOX </w:instrText>
            </w:r>
            <w:r w:rsidR="00E16745">
              <w:rPr>
                <w:sz w:val="20"/>
                <w:szCs w:val="20"/>
              </w:rPr>
            </w:r>
            <w:r w:rsidR="00E16745">
              <w:rPr>
                <w:sz w:val="20"/>
                <w:szCs w:val="20"/>
              </w:rPr>
              <w:fldChar w:fldCharType="separate"/>
            </w:r>
            <w:r w:rsidRPr="007276ED">
              <w:rPr>
                <w:sz w:val="20"/>
                <w:szCs w:val="20"/>
              </w:rPr>
              <w:fldChar w:fldCharType="end"/>
            </w:r>
          </w:p>
        </w:tc>
      </w:tr>
      <w:tr w:rsidR="005C0BCE" w:rsidTr="005C0BCE">
        <w:trPr>
          <w:trHeight w:val="288"/>
        </w:trPr>
        <w:tc>
          <w:tcPr>
            <w:tcW w:w="2425" w:type="dxa"/>
            <w:vAlign w:val="center"/>
          </w:tcPr>
          <w:p w:rsidR="005C0BCE" w:rsidRPr="007276ED" w:rsidRDefault="005C0BCE" w:rsidP="005C0BCE">
            <w:pPr>
              <w:jc w:val="center"/>
              <w:rPr>
                <w:sz w:val="20"/>
                <w:szCs w:val="20"/>
              </w:rPr>
            </w:pPr>
            <w:r w:rsidRPr="007276ED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FORMTEXT </w:instrText>
            </w:r>
            <w:r w:rsidRPr="007276ED">
              <w:rPr>
                <w:sz w:val="20"/>
                <w:szCs w:val="20"/>
              </w:rPr>
            </w:r>
            <w:r w:rsidRPr="007276ED">
              <w:rPr>
                <w:sz w:val="20"/>
                <w:szCs w:val="20"/>
              </w:rPr>
              <w:fldChar w:fldCharType="separate"/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5C0BCE" w:rsidRPr="007276ED" w:rsidRDefault="005C0BCE" w:rsidP="005C0BCE">
            <w:pPr>
              <w:jc w:val="center"/>
              <w:rPr>
                <w:sz w:val="20"/>
                <w:szCs w:val="20"/>
              </w:rPr>
            </w:pPr>
            <w:r w:rsidRPr="007276ED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FORMTEXT </w:instrText>
            </w:r>
            <w:r w:rsidRPr="007276ED">
              <w:rPr>
                <w:sz w:val="20"/>
                <w:szCs w:val="20"/>
              </w:rPr>
            </w:r>
            <w:r w:rsidRPr="007276ED">
              <w:rPr>
                <w:sz w:val="20"/>
                <w:szCs w:val="20"/>
              </w:rPr>
              <w:fldChar w:fldCharType="separate"/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315" w:type="dxa"/>
            <w:vAlign w:val="center"/>
          </w:tcPr>
          <w:p w:rsidR="005C0BCE" w:rsidRPr="007276ED" w:rsidRDefault="005C0BCE" w:rsidP="005C0BCE">
            <w:pPr>
              <w:jc w:val="center"/>
              <w:rPr>
                <w:sz w:val="20"/>
                <w:szCs w:val="20"/>
              </w:rPr>
            </w:pPr>
            <w:r w:rsidRPr="007276ED">
              <w:rPr>
                <w:sz w:val="20"/>
                <w:szCs w:val="20"/>
              </w:rPr>
              <w:t xml:space="preserve">Yes </w:t>
            </w:r>
            <w:r w:rsidRPr="007276ED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FORMCHECKBOX </w:instrText>
            </w:r>
            <w:r w:rsidR="00E16745">
              <w:rPr>
                <w:sz w:val="20"/>
                <w:szCs w:val="20"/>
              </w:rPr>
            </w:r>
            <w:r w:rsidR="00E16745">
              <w:rPr>
                <w:sz w:val="20"/>
                <w:szCs w:val="20"/>
              </w:rPr>
              <w:fldChar w:fldCharType="separate"/>
            </w:r>
            <w:r w:rsidRPr="007276ED">
              <w:rPr>
                <w:sz w:val="20"/>
                <w:szCs w:val="20"/>
              </w:rPr>
              <w:fldChar w:fldCharType="end"/>
            </w:r>
            <w:r w:rsidRPr="007276ED">
              <w:rPr>
                <w:sz w:val="20"/>
                <w:szCs w:val="20"/>
              </w:rPr>
              <w:t xml:space="preserve">      No </w:t>
            </w:r>
            <w:r w:rsidRPr="007276ED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FORMCHECKBOX </w:instrText>
            </w:r>
            <w:r w:rsidR="00E16745">
              <w:rPr>
                <w:sz w:val="20"/>
                <w:szCs w:val="20"/>
              </w:rPr>
            </w:r>
            <w:r w:rsidR="00E16745">
              <w:rPr>
                <w:sz w:val="20"/>
                <w:szCs w:val="20"/>
              </w:rPr>
              <w:fldChar w:fldCharType="separate"/>
            </w:r>
            <w:r w:rsidRPr="007276ED">
              <w:rPr>
                <w:sz w:val="20"/>
                <w:szCs w:val="20"/>
              </w:rPr>
              <w:fldChar w:fldCharType="end"/>
            </w:r>
          </w:p>
        </w:tc>
      </w:tr>
    </w:tbl>
    <w:p w:rsidR="003A640A" w:rsidRPr="00F40F2D" w:rsidRDefault="005C0BCE" w:rsidP="005C0BCE">
      <w:pPr>
        <w:spacing w:after="240"/>
        <w:ind w:hanging="180"/>
        <w:rPr>
          <w:b/>
        </w:rPr>
      </w:pPr>
      <w:r>
        <w:rPr>
          <w:b/>
        </w:rPr>
        <w:t xml:space="preserve">   </w:t>
      </w:r>
      <w:r w:rsidR="00F40F2D" w:rsidRPr="00F40F2D">
        <w:rPr>
          <w:b/>
        </w:rPr>
        <w:t xml:space="preserve">If yes, please describe all current and prior symptoms and when those symptoms first occurred. </w:t>
      </w:r>
    </w:p>
    <w:p w:rsidR="003A640A" w:rsidRDefault="003A640A">
      <w:pPr>
        <w:rPr>
          <w:b/>
          <w:u w:val="single"/>
        </w:rPr>
      </w:pPr>
    </w:p>
    <w:p w:rsidR="005C0BCE" w:rsidRDefault="005C0BCE" w:rsidP="00195E1A">
      <w:pPr>
        <w:jc w:val="center"/>
        <w:rPr>
          <w:b/>
          <w:sz w:val="32"/>
          <w:szCs w:val="32"/>
        </w:rPr>
      </w:pPr>
    </w:p>
    <w:p w:rsidR="00195E1A" w:rsidRPr="00195E1A" w:rsidRDefault="00195E1A" w:rsidP="00195E1A">
      <w:pPr>
        <w:jc w:val="center"/>
        <w:rPr>
          <w:b/>
          <w:sz w:val="20"/>
          <w:szCs w:val="20"/>
        </w:rPr>
      </w:pPr>
      <w:r w:rsidRPr="00195E1A">
        <w:rPr>
          <w:b/>
          <w:sz w:val="32"/>
          <w:szCs w:val="32"/>
        </w:rPr>
        <w:lastRenderedPageBreak/>
        <w:t>DATA COLLECTION WORKSHEET (Continued)</w:t>
      </w:r>
    </w:p>
    <w:p w:rsidR="00195E1A" w:rsidRDefault="00195E1A">
      <w:pPr>
        <w:rPr>
          <w:b/>
          <w:sz w:val="20"/>
          <w:szCs w:val="20"/>
        </w:rPr>
      </w:pPr>
    </w:p>
    <w:p w:rsidR="003A640A" w:rsidRPr="00F70CDA" w:rsidRDefault="00CC5B91">
      <w:pPr>
        <w:rPr>
          <w:b/>
          <w:sz w:val="20"/>
          <w:szCs w:val="20"/>
        </w:rPr>
      </w:pPr>
      <w:r w:rsidRPr="00F70CDA">
        <w:rPr>
          <w:b/>
          <w:sz w:val="20"/>
          <w:szCs w:val="20"/>
        </w:rPr>
        <w:t xml:space="preserve">List FTCC campus locations visited within 48 hours of symptom onset or positive COVID-19 test, including room numbers and common areas (breakrooms, restrooms, etc.). Include last dates visited. </w:t>
      </w:r>
    </w:p>
    <w:p w:rsidR="003A640A" w:rsidRDefault="003A640A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358"/>
        <w:gridCol w:w="3027"/>
      </w:tblGrid>
      <w:tr w:rsidR="00CC5B91" w:rsidTr="00195E1A">
        <w:trPr>
          <w:trHeight w:val="288"/>
        </w:trPr>
        <w:tc>
          <w:tcPr>
            <w:tcW w:w="2695" w:type="dxa"/>
            <w:vAlign w:val="center"/>
          </w:tcPr>
          <w:p w:rsidR="00CC5B91" w:rsidRPr="00F70CDA" w:rsidRDefault="00CC5B91" w:rsidP="00CC5B9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70CDA">
              <w:rPr>
                <w:b/>
                <w:sz w:val="20"/>
                <w:szCs w:val="20"/>
                <w:u w:val="single"/>
              </w:rPr>
              <w:t>Location/Bldg</w:t>
            </w:r>
          </w:p>
        </w:tc>
        <w:tc>
          <w:tcPr>
            <w:tcW w:w="3358" w:type="dxa"/>
            <w:vAlign w:val="center"/>
          </w:tcPr>
          <w:p w:rsidR="00CC5B91" w:rsidRPr="00F70CDA" w:rsidRDefault="00CC5B91" w:rsidP="00CC5B9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70CDA">
              <w:rPr>
                <w:b/>
                <w:sz w:val="20"/>
                <w:szCs w:val="20"/>
                <w:u w:val="single"/>
              </w:rPr>
              <w:t>Room # (or describe location)</w:t>
            </w:r>
          </w:p>
        </w:tc>
        <w:tc>
          <w:tcPr>
            <w:tcW w:w="3027" w:type="dxa"/>
            <w:vAlign w:val="center"/>
          </w:tcPr>
          <w:p w:rsidR="00CC5B91" w:rsidRPr="00F70CDA" w:rsidRDefault="00CC5B91" w:rsidP="00CC5B9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70CDA">
              <w:rPr>
                <w:b/>
                <w:sz w:val="20"/>
                <w:szCs w:val="20"/>
                <w:u w:val="single"/>
              </w:rPr>
              <w:t>Last date visited</w:t>
            </w:r>
          </w:p>
        </w:tc>
      </w:tr>
      <w:tr w:rsidR="00CC5B91" w:rsidRPr="007276ED" w:rsidTr="00195E1A">
        <w:trPr>
          <w:trHeight w:val="288"/>
        </w:trPr>
        <w:tc>
          <w:tcPr>
            <w:tcW w:w="2695" w:type="dxa"/>
            <w:vAlign w:val="center"/>
          </w:tcPr>
          <w:p w:rsidR="00CC5B91" w:rsidRPr="007276ED" w:rsidRDefault="00CC5B91" w:rsidP="00CC5B91">
            <w:pPr>
              <w:jc w:val="center"/>
              <w:rPr>
                <w:sz w:val="20"/>
                <w:szCs w:val="20"/>
              </w:rPr>
            </w:pPr>
            <w:r w:rsidRPr="007276ED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6" w:name="Text44"/>
            <w:r w:rsidRPr="007276ED">
              <w:rPr>
                <w:sz w:val="20"/>
                <w:szCs w:val="20"/>
              </w:rPr>
              <w:instrText xml:space="preserve"> FORMTEXT </w:instrText>
            </w:r>
            <w:r w:rsidRPr="007276ED">
              <w:rPr>
                <w:sz w:val="20"/>
                <w:szCs w:val="20"/>
              </w:rPr>
            </w:r>
            <w:r w:rsidRPr="007276ED">
              <w:rPr>
                <w:sz w:val="20"/>
                <w:szCs w:val="20"/>
              </w:rPr>
              <w:fldChar w:fldCharType="separate"/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358" w:type="dxa"/>
            <w:vAlign w:val="center"/>
          </w:tcPr>
          <w:p w:rsidR="00CC5B91" w:rsidRPr="007276ED" w:rsidRDefault="00CC5B91" w:rsidP="00CC5B9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76ED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FORMTEXT </w:instrText>
            </w:r>
            <w:r w:rsidRPr="007276ED">
              <w:rPr>
                <w:sz w:val="20"/>
                <w:szCs w:val="20"/>
              </w:rPr>
            </w:r>
            <w:r w:rsidRPr="007276ED">
              <w:rPr>
                <w:sz w:val="20"/>
                <w:szCs w:val="20"/>
              </w:rPr>
              <w:fldChar w:fldCharType="separate"/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027" w:type="dxa"/>
            <w:vAlign w:val="center"/>
          </w:tcPr>
          <w:p w:rsidR="00CC5B91" w:rsidRPr="007276ED" w:rsidRDefault="00CC5B91" w:rsidP="00CC5B9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76ED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FORMTEXT </w:instrText>
            </w:r>
            <w:r w:rsidRPr="007276ED">
              <w:rPr>
                <w:sz w:val="20"/>
                <w:szCs w:val="20"/>
              </w:rPr>
            </w:r>
            <w:r w:rsidRPr="007276ED">
              <w:rPr>
                <w:sz w:val="20"/>
                <w:szCs w:val="20"/>
              </w:rPr>
              <w:fldChar w:fldCharType="separate"/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sz w:val="20"/>
                <w:szCs w:val="20"/>
              </w:rPr>
              <w:fldChar w:fldCharType="end"/>
            </w:r>
          </w:p>
        </w:tc>
      </w:tr>
      <w:tr w:rsidR="00CC5B91" w:rsidRPr="007276ED" w:rsidTr="00195E1A">
        <w:trPr>
          <w:trHeight w:val="288"/>
        </w:trPr>
        <w:tc>
          <w:tcPr>
            <w:tcW w:w="2695" w:type="dxa"/>
            <w:vAlign w:val="center"/>
          </w:tcPr>
          <w:p w:rsidR="00CC5B91" w:rsidRPr="007276ED" w:rsidRDefault="00CC5B91" w:rsidP="00CC5B9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76ED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FORMTEXT </w:instrText>
            </w:r>
            <w:r w:rsidRPr="007276ED">
              <w:rPr>
                <w:sz w:val="20"/>
                <w:szCs w:val="20"/>
              </w:rPr>
            </w:r>
            <w:r w:rsidRPr="007276ED">
              <w:rPr>
                <w:sz w:val="20"/>
                <w:szCs w:val="20"/>
              </w:rPr>
              <w:fldChar w:fldCharType="separate"/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358" w:type="dxa"/>
            <w:vAlign w:val="center"/>
          </w:tcPr>
          <w:p w:rsidR="00CC5B91" w:rsidRPr="007276ED" w:rsidRDefault="00CC5B91" w:rsidP="00CC5B9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76ED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FORMTEXT </w:instrText>
            </w:r>
            <w:r w:rsidRPr="007276ED">
              <w:rPr>
                <w:sz w:val="20"/>
                <w:szCs w:val="20"/>
              </w:rPr>
            </w:r>
            <w:r w:rsidRPr="007276ED">
              <w:rPr>
                <w:sz w:val="20"/>
                <w:szCs w:val="20"/>
              </w:rPr>
              <w:fldChar w:fldCharType="separate"/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027" w:type="dxa"/>
            <w:vAlign w:val="center"/>
          </w:tcPr>
          <w:p w:rsidR="00CC5B91" w:rsidRPr="007276ED" w:rsidRDefault="00CC5B91" w:rsidP="00CC5B9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76ED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FORMTEXT </w:instrText>
            </w:r>
            <w:r w:rsidRPr="007276ED">
              <w:rPr>
                <w:sz w:val="20"/>
                <w:szCs w:val="20"/>
              </w:rPr>
            </w:r>
            <w:r w:rsidRPr="007276ED">
              <w:rPr>
                <w:sz w:val="20"/>
                <w:szCs w:val="20"/>
              </w:rPr>
              <w:fldChar w:fldCharType="separate"/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sz w:val="20"/>
                <w:szCs w:val="20"/>
              </w:rPr>
              <w:fldChar w:fldCharType="end"/>
            </w:r>
          </w:p>
        </w:tc>
      </w:tr>
      <w:tr w:rsidR="00CC5B91" w:rsidRPr="007276ED" w:rsidTr="00195E1A">
        <w:trPr>
          <w:trHeight w:val="288"/>
        </w:trPr>
        <w:tc>
          <w:tcPr>
            <w:tcW w:w="2695" w:type="dxa"/>
            <w:vAlign w:val="center"/>
          </w:tcPr>
          <w:p w:rsidR="00CC5B91" w:rsidRPr="007276ED" w:rsidRDefault="00CC5B91" w:rsidP="00CC5B9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76ED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FORMTEXT </w:instrText>
            </w:r>
            <w:r w:rsidRPr="007276ED">
              <w:rPr>
                <w:sz w:val="20"/>
                <w:szCs w:val="20"/>
              </w:rPr>
            </w:r>
            <w:r w:rsidRPr="007276ED">
              <w:rPr>
                <w:sz w:val="20"/>
                <w:szCs w:val="20"/>
              </w:rPr>
              <w:fldChar w:fldCharType="separate"/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358" w:type="dxa"/>
            <w:vAlign w:val="center"/>
          </w:tcPr>
          <w:p w:rsidR="00CC5B91" w:rsidRPr="007276ED" w:rsidRDefault="00CC5B91" w:rsidP="00CC5B9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76ED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FORMTEXT </w:instrText>
            </w:r>
            <w:r w:rsidRPr="007276ED">
              <w:rPr>
                <w:sz w:val="20"/>
                <w:szCs w:val="20"/>
              </w:rPr>
            </w:r>
            <w:r w:rsidRPr="007276ED">
              <w:rPr>
                <w:sz w:val="20"/>
                <w:szCs w:val="20"/>
              </w:rPr>
              <w:fldChar w:fldCharType="separate"/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027" w:type="dxa"/>
            <w:vAlign w:val="center"/>
          </w:tcPr>
          <w:p w:rsidR="00CC5B91" w:rsidRPr="007276ED" w:rsidRDefault="00CC5B91" w:rsidP="00CC5B9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276ED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276ED">
              <w:rPr>
                <w:sz w:val="20"/>
                <w:szCs w:val="20"/>
              </w:rPr>
              <w:instrText xml:space="preserve"> FORMTEXT </w:instrText>
            </w:r>
            <w:r w:rsidRPr="007276ED">
              <w:rPr>
                <w:sz w:val="20"/>
                <w:szCs w:val="20"/>
              </w:rPr>
            </w:r>
            <w:r w:rsidRPr="007276ED">
              <w:rPr>
                <w:sz w:val="20"/>
                <w:szCs w:val="20"/>
              </w:rPr>
              <w:fldChar w:fldCharType="separate"/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noProof/>
                <w:sz w:val="20"/>
                <w:szCs w:val="20"/>
              </w:rPr>
              <w:t> </w:t>
            </w:r>
            <w:r w:rsidRPr="007276ED">
              <w:rPr>
                <w:sz w:val="20"/>
                <w:szCs w:val="20"/>
              </w:rPr>
              <w:fldChar w:fldCharType="end"/>
            </w:r>
          </w:p>
        </w:tc>
      </w:tr>
    </w:tbl>
    <w:p w:rsidR="003A640A" w:rsidRPr="007276ED" w:rsidRDefault="003A640A">
      <w:pPr>
        <w:rPr>
          <w:b/>
          <w:sz w:val="20"/>
          <w:szCs w:val="20"/>
          <w:u w:val="single"/>
        </w:rPr>
      </w:pPr>
    </w:p>
    <w:p w:rsidR="003A640A" w:rsidRDefault="00C63834">
      <w:pPr>
        <w:rPr>
          <w:b/>
          <w:u w:val="single"/>
        </w:rPr>
      </w:pPr>
      <w:r>
        <w:rPr>
          <w:noProof/>
        </w:rPr>
        <w:drawing>
          <wp:inline distT="0" distB="0" distL="0" distR="0" wp14:anchorId="15BB76BF" wp14:editId="53C73EF3">
            <wp:extent cx="5943600" cy="36712"/>
            <wp:effectExtent l="0" t="0" r="0" b="1905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FB6" w:rsidRDefault="00AB7FB6" w:rsidP="00AB7FB6"/>
    <w:p w:rsidR="00AB7FB6" w:rsidRPr="005C0BCE" w:rsidRDefault="00AB7FB6" w:rsidP="00AB7FB6">
      <w:pPr>
        <w:rPr>
          <w:b/>
          <w:sz w:val="20"/>
          <w:szCs w:val="20"/>
        </w:rPr>
      </w:pPr>
      <w:r w:rsidRPr="005C0BCE">
        <w:rPr>
          <w:b/>
          <w:sz w:val="20"/>
          <w:szCs w:val="20"/>
        </w:rPr>
        <w:t>Has the person been consistently practicing social distancing</w:t>
      </w:r>
      <w:r w:rsidR="00F70CDA" w:rsidRPr="005C0BCE">
        <w:rPr>
          <w:b/>
          <w:sz w:val="20"/>
          <w:szCs w:val="20"/>
        </w:rPr>
        <w:t xml:space="preserve"> while attending an event on behalf of FTCC?</w:t>
      </w:r>
    </w:p>
    <w:p w:rsidR="00AB7FB6" w:rsidRPr="007276ED" w:rsidRDefault="00AB7FB6" w:rsidP="007276ED">
      <w:pPr>
        <w:ind w:left="720" w:firstLine="720"/>
        <w:rPr>
          <w:sz w:val="20"/>
          <w:szCs w:val="20"/>
          <w:u w:val="single"/>
        </w:rPr>
      </w:pPr>
      <w:r w:rsidRPr="007276ED">
        <w:rPr>
          <w:sz w:val="20"/>
          <w:szCs w:val="20"/>
        </w:rPr>
        <w:t>Yes</w:t>
      </w:r>
      <w:r w:rsidRPr="007276ED">
        <w:rPr>
          <w:sz w:val="20"/>
          <w:szCs w:val="20"/>
        </w:rPr>
        <w:tab/>
      </w:r>
      <w:r w:rsidR="007276ED">
        <w:rPr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7"/>
      <w:r w:rsid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="007276ED">
        <w:rPr>
          <w:sz w:val="20"/>
          <w:szCs w:val="20"/>
        </w:rPr>
        <w:fldChar w:fldCharType="end"/>
      </w:r>
      <w:bookmarkEnd w:id="37"/>
      <w:r w:rsidRPr="007276ED">
        <w:rPr>
          <w:sz w:val="20"/>
          <w:szCs w:val="20"/>
        </w:rPr>
        <w:tab/>
      </w:r>
      <w:r w:rsidRPr="007276ED">
        <w:rPr>
          <w:sz w:val="20"/>
          <w:szCs w:val="20"/>
        </w:rPr>
        <w:tab/>
        <w:t>No</w:t>
      </w:r>
      <w:r w:rsidRPr="007276ED">
        <w:rPr>
          <w:sz w:val="20"/>
          <w:szCs w:val="20"/>
        </w:rPr>
        <w:tab/>
      </w:r>
      <w:r w:rsidR="007276ED">
        <w:rPr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8"/>
      <w:r w:rsid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="007276ED">
        <w:rPr>
          <w:sz w:val="20"/>
          <w:szCs w:val="20"/>
        </w:rPr>
        <w:fldChar w:fldCharType="end"/>
      </w:r>
      <w:bookmarkEnd w:id="38"/>
    </w:p>
    <w:p w:rsidR="00AB7FB6" w:rsidRPr="007276ED" w:rsidRDefault="00AB7FB6" w:rsidP="00AB7FB6">
      <w:pPr>
        <w:rPr>
          <w:sz w:val="20"/>
          <w:szCs w:val="20"/>
        </w:rPr>
      </w:pPr>
    </w:p>
    <w:p w:rsidR="00AB7FB6" w:rsidRPr="007276ED" w:rsidRDefault="00AB7FB6" w:rsidP="00AB7FB6">
      <w:pPr>
        <w:rPr>
          <w:sz w:val="20"/>
          <w:szCs w:val="20"/>
        </w:rPr>
      </w:pPr>
    </w:p>
    <w:p w:rsidR="00AB7FB6" w:rsidRPr="005C0BCE" w:rsidRDefault="00AB7FB6" w:rsidP="00AB7FB6">
      <w:pPr>
        <w:rPr>
          <w:b/>
          <w:sz w:val="20"/>
          <w:szCs w:val="20"/>
        </w:rPr>
      </w:pPr>
      <w:r w:rsidRPr="005C0BCE">
        <w:rPr>
          <w:b/>
          <w:sz w:val="20"/>
          <w:szCs w:val="20"/>
        </w:rPr>
        <w:t>If faculty</w:t>
      </w:r>
      <w:r w:rsidR="00F70CDA" w:rsidRPr="005C0BCE">
        <w:rPr>
          <w:b/>
          <w:sz w:val="20"/>
          <w:szCs w:val="20"/>
        </w:rPr>
        <w:t xml:space="preserve"> or student</w:t>
      </w:r>
      <w:r w:rsidRPr="005C0BCE">
        <w:rPr>
          <w:b/>
          <w:sz w:val="20"/>
          <w:szCs w:val="20"/>
        </w:rPr>
        <w:t xml:space="preserve">, have students in their classes followed the College’s stated CDC practices </w:t>
      </w:r>
      <w:r w:rsidR="00F70CDA" w:rsidRPr="005C0BCE">
        <w:rPr>
          <w:b/>
          <w:sz w:val="20"/>
          <w:szCs w:val="20"/>
        </w:rPr>
        <w:t>on maintaining 6-feet of social distancing</w:t>
      </w:r>
      <w:r w:rsidRPr="005C0BCE">
        <w:rPr>
          <w:b/>
          <w:sz w:val="20"/>
          <w:szCs w:val="20"/>
        </w:rPr>
        <w:t>?</w:t>
      </w:r>
    </w:p>
    <w:p w:rsidR="00AB7FB6" w:rsidRPr="007276ED" w:rsidRDefault="00AB7FB6" w:rsidP="00AB7FB6">
      <w:pPr>
        <w:rPr>
          <w:sz w:val="20"/>
          <w:szCs w:val="20"/>
        </w:rPr>
      </w:pPr>
    </w:p>
    <w:p w:rsidR="00AB7FB6" w:rsidRDefault="00AB7FB6" w:rsidP="007276ED">
      <w:pPr>
        <w:ind w:left="720" w:firstLine="720"/>
        <w:rPr>
          <w:sz w:val="20"/>
          <w:szCs w:val="20"/>
        </w:rPr>
      </w:pPr>
      <w:r w:rsidRPr="007276ED">
        <w:rPr>
          <w:sz w:val="20"/>
          <w:szCs w:val="20"/>
        </w:rPr>
        <w:t>Yes</w:t>
      </w:r>
      <w:r w:rsidRPr="007276ED">
        <w:rPr>
          <w:sz w:val="20"/>
          <w:szCs w:val="20"/>
        </w:rPr>
        <w:tab/>
      </w:r>
      <w:r w:rsidR="007276ED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5"/>
      <w:r w:rsid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="007276ED">
        <w:rPr>
          <w:sz w:val="20"/>
          <w:szCs w:val="20"/>
        </w:rPr>
        <w:fldChar w:fldCharType="end"/>
      </w:r>
      <w:bookmarkEnd w:id="39"/>
      <w:r w:rsidRPr="007276ED">
        <w:rPr>
          <w:sz w:val="20"/>
          <w:szCs w:val="20"/>
        </w:rPr>
        <w:tab/>
      </w:r>
      <w:r w:rsidRPr="007276ED">
        <w:rPr>
          <w:sz w:val="20"/>
          <w:szCs w:val="20"/>
        </w:rPr>
        <w:tab/>
        <w:t>No</w:t>
      </w:r>
      <w:r w:rsidRPr="007276ED">
        <w:rPr>
          <w:sz w:val="20"/>
          <w:szCs w:val="20"/>
        </w:rPr>
        <w:tab/>
      </w:r>
      <w:r w:rsidR="007276ED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6"/>
      <w:r w:rsid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="007276ED">
        <w:rPr>
          <w:sz w:val="20"/>
          <w:szCs w:val="20"/>
        </w:rPr>
        <w:fldChar w:fldCharType="end"/>
      </w:r>
      <w:bookmarkEnd w:id="40"/>
      <w:r w:rsidR="007276ED">
        <w:rPr>
          <w:sz w:val="20"/>
          <w:szCs w:val="20"/>
        </w:rPr>
        <w:tab/>
      </w:r>
      <w:r w:rsidR="007276ED">
        <w:rPr>
          <w:sz w:val="20"/>
          <w:szCs w:val="20"/>
        </w:rPr>
        <w:tab/>
        <w:t xml:space="preserve">N/A  </w:t>
      </w:r>
      <w:r w:rsidR="007276ED">
        <w:rPr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9"/>
      <w:r w:rsid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="007276ED">
        <w:rPr>
          <w:sz w:val="20"/>
          <w:szCs w:val="20"/>
        </w:rPr>
        <w:fldChar w:fldCharType="end"/>
      </w:r>
      <w:bookmarkEnd w:id="41"/>
    </w:p>
    <w:p w:rsidR="007276ED" w:rsidRPr="007276ED" w:rsidRDefault="007276ED" w:rsidP="007276ED">
      <w:pPr>
        <w:ind w:left="720" w:firstLine="720"/>
        <w:rPr>
          <w:sz w:val="20"/>
          <w:szCs w:val="20"/>
          <w:u w:val="single"/>
        </w:rPr>
      </w:pPr>
    </w:p>
    <w:p w:rsidR="00AB7FB6" w:rsidRDefault="00AB7FB6" w:rsidP="00AB7FB6"/>
    <w:p w:rsidR="00AB7FB6" w:rsidRPr="00F70CDA" w:rsidRDefault="00F70CDA" w:rsidP="00F70CDA">
      <w:pPr>
        <w:jc w:val="center"/>
        <w:rPr>
          <w:color w:val="FF0000"/>
          <w:sz w:val="20"/>
          <w:szCs w:val="20"/>
        </w:rPr>
      </w:pPr>
      <w:r w:rsidRPr="00F70CDA">
        <w:rPr>
          <w:i/>
          <w:color w:val="FF0000"/>
          <w:sz w:val="20"/>
          <w:szCs w:val="20"/>
        </w:rPr>
        <w:t xml:space="preserve">If the answer to either of the two prior questions is No </w:t>
      </w:r>
      <w:r w:rsidRPr="00F70CDA">
        <w:rPr>
          <w:b/>
          <w:i/>
          <w:color w:val="FF0000"/>
          <w:sz w:val="20"/>
          <w:szCs w:val="20"/>
          <w:u w:val="single"/>
        </w:rPr>
        <w:t>and</w:t>
      </w:r>
      <w:r w:rsidRPr="00F70CDA">
        <w:rPr>
          <w:i/>
          <w:color w:val="FF0000"/>
          <w:sz w:val="20"/>
          <w:szCs w:val="20"/>
        </w:rPr>
        <w:t xml:space="preserve"> the person has confirmed positive COVID-19 test, complete Form C-40A and submit with the C-40 form.</w:t>
      </w:r>
    </w:p>
    <w:p w:rsidR="00AB7FB6" w:rsidRDefault="00AB7FB6" w:rsidP="00AB7FB6"/>
    <w:p w:rsidR="00AB7FB6" w:rsidRDefault="00C63834" w:rsidP="00BE5208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15BB76BF" wp14:editId="53C73EF3">
            <wp:extent cx="5943600" cy="36712"/>
            <wp:effectExtent l="0" t="0" r="0" b="1905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0CDA" w:rsidRDefault="00F70CDA" w:rsidP="00F70CDA">
      <w:pPr>
        <w:spacing w:line="360" w:lineRule="auto"/>
        <w:rPr>
          <w:sz w:val="20"/>
          <w:szCs w:val="20"/>
        </w:rPr>
      </w:pPr>
    </w:p>
    <w:p w:rsidR="00F70CDA" w:rsidRPr="007276ED" w:rsidRDefault="00F70CDA" w:rsidP="00F70CDA">
      <w:pPr>
        <w:spacing w:line="360" w:lineRule="auto"/>
        <w:rPr>
          <w:b/>
          <w:sz w:val="20"/>
          <w:szCs w:val="20"/>
        </w:rPr>
      </w:pPr>
      <w:r w:rsidRPr="007276ED">
        <w:rPr>
          <w:b/>
          <w:sz w:val="20"/>
          <w:szCs w:val="20"/>
        </w:rPr>
        <w:t xml:space="preserve">Enter Other Pertinent Information or Remarks not already provided: </w:t>
      </w:r>
    </w:p>
    <w:p w:rsidR="00F70CDA" w:rsidRPr="007276ED" w:rsidRDefault="00F70CDA" w:rsidP="00F70CDA">
      <w:pPr>
        <w:spacing w:line="360" w:lineRule="auto"/>
        <w:rPr>
          <w:sz w:val="20"/>
          <w:szCs w:val="20"/>
        </w:rPr>
      </w:pPr>
      <w:r w:rsidRPr="007276ED">
        <w:rPr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2" w:name="Text45"/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bookmarkEnd w:id="42"/>
    </w:p>
    <w:p w:rsidR="00AB7FB6" w:rsidRPr="007276ED" w:rsidRDefault="00AB7FB6" w:rsidP="00F70CDA">
      <w:pPr>
        <w:spacing w:line="360" w:lineRule="auto"/>
        <w:rPr>
          <w:sz w:val="20"/>
          <w:szCs w:val="20"/>
        </w:rPr>
      </w:pPr>
    </w:p>
    <w:p w:rsidR="00AB7FB6" w:rsidRDefault="00AB7FB6" w:rsidP="00BE5208">
      <w:pPr>
        <w:rPr>
          <w:sz w:val="20"/>
          <w:szCs w:val="20"/>
        </w:rPr>
      </w:pPr>
    </w:p>
    <w:p w:rsidR="005C0BCE" w:rsidRDefault="005C0BCE" w:rsidP="00BE5208">
      <w:pPr>
        <w:rPr>
          <w:sz w:val="20"/>
          <w:szCs w:val="20"/>
        </w:rPr>
      </w:pPr>
    </w:p>
    <w:p w:rsidR="005C0BCE" w:rsidRDefault="005C0BCE" w:rsidP="00BE5208">
      <w:pPr>
        <w:rPr>
          <w:sz w:val="20"/>
          <w:szCs w:val="20"/>
        </w:rPr>
      </w:pPr>
    </w:p>
    <w:p w:rsidR="005C0BCE" w:rsidRDefault="005C0BCE" w:rsidP="00BE5208">
      <w:pPr>
        <w:rPr>
          <w:sz w:val="20"/>
          <w:szCs w:val="20"/>
        </w:rPr>
      </w:pPr>
    </w:p>
    <w:p w:rsidR="005C0BCE" w:rsidRDefault="005C0BCE" w:rsidP="00BE5208">
      <w:pPr>
        <w:rPr>
          <w:sz w:val="20"/>
          <w:szCs w:val="20"/>
        </w:rPr>
      </w:pPr>
    </w:p>
    <w:p w:rsidR="005C0BCE" w:rsidRDefault="005C0BCE" w:rsidP="00BE5208">
      <w:pPr>
        <w:rPr>
          <w:sz w:val="20"/>
          <w:szCs w:val="20"/>
        </w:rPr>
      </w:pPr>
    </w:p>
    <w:p w:rsidR="005C0BCE" w:rsidRDefault="005C0BCE" w:rsidP="00BE5208">
      <w:pPr>
        <w:rPr>
          <w:sz w:val="20"/>
          <w:szCs w:val="20"/>
        </w:rPr>
      </w:pPr>
    </w:p>
    <w:p w:rsidR="005C0BCE" w:rsidRDefault="005C0BCE" w:rsidP="00BE5208">
      <w:pPr>
        <w:rPr>
          <w:sz w:val="20"/>
          <w:szCs w:val="20"/>
        </w:rPr>
      </w:pPr>
    </w:p>
    <w:p w:rsidR="005C0BCE" w:rsidRDefault="005C0BCE" w:rsidP="00BE5208">
      <w:pPr>
        <w:rPr>
          <w:sz w:val="20"/>
          <w:szCs w:val="20"/>
        </w:rPr>
      </w:pPr>
    </w:p>
    <w:p w:rsidR="005C0BCE" w:rsidRDefault="005C0BCE" w:rsidP="00BE5208">
      <w:pPr>
        <w:rPr>
          <w:sz w:val="20"/>
          <w:szCs w:val="20"/>
        </w:rPr>
      </w:pPr>
    </w:p>
    <w:p w:rsidR="005C0BCE" w:rsidRDefault="005C0BCE" w:rsidP="00BE5208">
      <w:pPr>
        <w:rPr>
          <w:sz w:val="20"/>
          <w:szCs w:val="20"/>
        </w:rPr>
      </w:pPr>
    </w:p>
    <w:p w:rsidR="00AB7FB6" w:rsidRDefault="00AB7FB6" w:rsidP="00BE5208">
      <w:pPr>
        <w:rPr>
          <w:sz w:val="20"/>
          <w:szCs w:val="20"/>
        </w:rPr>
      </w:pPr>
    </w:p>
    <w:p w:rsidR="00AB7FB6" w:rsidRDefault="00AB7FB6" w:rsidP="00BE5208">
      <w:pPr>
        <w:rPr>
          <w:sz w:val="20"/>
          <w:szCs w:val="20"/>
        </w:rPr>
      </w:pPr>
    </w:p>
    <w:p w:rsidR="00AB7FB6" w:rsidRDefault="00AB7FB6" w:rsidP="00BE5208">
      <w:pPr>
        <w:rPr>
          <w:sz w:val="20"/>
          <w:szCs w:val="20"/>
        </w:rPr>
      </w:pPr>
    </w:p>
    <w:p w:rsidR="00C7663D" w:rsidRDefault="00C7663D" w:rsidP="00BE5208">
      <w:pPr>
        <w:rPr>
          <w:sz w:val="20"/>
          <w:szCs w:val="20"/>
        </w:rPr>
      </w:pPr>
    </w:p>
    <w:p w:rsidR="007276ED" w:rsidRDefault="007276ED" w:rsidP="00BE5208">
      <w:pPr>
        <w:rPr>
          <w:sz w:val="20"/>
          <w:szCs w:val="20"/>
        </w:rPr>
      </w:pPr>
    </w:p>
    <w:p w:rsidR="007276ED" w:rsidRDefault="007276ED" w:rsidP="00BE5208">
      <w:pPr>
        <w:rPr>
          <w:sz w:val="20"/>
          <w:szCs w:val="20"/>
        </w:rPr>
        <w:sectPr w:rsidR="007276ED" w:rsidSect="001A78C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288" w:footer="288" w:gutter="0"/>
          <w:cols w:space="720"/>
          <w:docGrid w:linePitch="360"/>
        </w:sectPr>
      </w:pPr>
    </w:p>
    <w:p w:rsidR="00AB7FB6" w:rsidRDefault="00AB7FB6" w:rsidP="00BE5208">
      <w:pPr>
        <w:rPr>
          <w:sz w:val="20"/>
          <w:szCs w:val="20"/>
        </w:rPr>
      </w:pPr>
    </w:p>
    <w:p w:rsidR="00C7663D" w:rsidRPr="00195E1A" w:rsidRDefault="00C7663D" w:rsidP="00195E1A">
      <w:pPr>
        <w:jc w:val="center"/>
        <w:rPr>
          <w:b/>
          <w:sz w:val="32"/>
          <w:szCs w:val="32"/>
        </w:rPr>
      </w:pPr>
      <w:r w:rsidRPr="00195E1A">
        <w:rPr>
          <w:b/>
          <w:sz w:val="32"/>
          <w:szCs w:val="32"/>
        </w:rPr>
        <w:t>Form, C40-A</w:t>
      </w:r>
      <w:r w:rsidR="00195E1A">
        <w:rPr>
          <w:b/>
          <w:sz w:val="32"/>
          <w:szCs w:val="32"/>
        </w:rPr>
        <w:t xml:space="preserve"> </w:t>
      </w:r>
      <w:r w:rsidRPr="00195E1A">
        <w:rPr>
          <w:b/>
          <w:sz w:val="32"/>
          <w:szCs w:val="32"/>
        </w:rPr>
        <w:t>C</w:t>
      </w:r>
      <w:r w:rsidR="00195E1A" w:rsidRPr="00195E1A">
        <w:rPr>
          <w:b/>
          <w:sz w:val="32"/>
          <w:szCs w:val="32"/>
        </w:rPr>
        <w:t xml:space="preserve">ONTACT TRACING FOR </w:t>
      </w:r>
      <w:r w:rsidRPr="00195E1A">
        <w:rPr>
          <w:b/>
          <w:sz w:val="32"/>
          <w:szCs w:val="32"/>
        </w:rPr>
        <w:t xml:space="preserve">COVID-19 </w:t>
      </w:r>
      <w:r w:rsidR="00195E1A" w:rsidRPr="00195E1A">
        <w:rPr>
          <w:b/>
          <w:sz w:val="32"/>
          <w:szCs w:val="32"/>
        </w:rPr>
        <w:t>EXPOSURE OCCURRING ON FTCC CAMPUSES</w:t>
      </w:r>
      <w:r w:rsidRPr="00195E1A">
        <w:rPr>
          <w:b/>
          <w:sz w:val="32"/>
          <w:szCs w:val="32"/>
        </w:rPr>
        <w:t xml:space="preserve"> </w:t>
      </w:r>
    </w:p>
    <w:p w:rsidR="00195E1A" w:rsidRDefault="00195E1A" w:rsidP="00195E1A">
      <w:pPr>
        <w:jc w:val="center"/>
        <w:rPr>
          <w:sz w:val="20"/>
          <w:szCs w:val="20"/>
        </w:rPr>
      </w:pPr>
    </w:p>
    <w:p w:rsidR="00BE5208" w:rsidRPr="007276ED" w:rsidRDefault="001968B3" w:rsidP="00BE5208">
      <w:pPr>
        <w:jc w:val="both"/>
        <w:rPr>
          <w:sz w:val="20"/>
          <w:szCs w:val="20"/>
        </w:rPr>
      </w:pPr>
      <w:r w:rsidRPr="007276ED">
        <w:rPr>
          <w:b/>
          <w:sz w:val="20"/>
          <w:szCs w:val="20"/>
        </w:rPr>
        <w:t xml:space="preserve">Instructions: </w:t>
      </w:r>
      <w:r w:rsidRPr="007276ED">
        <w:rPr>
          <w:sz w:val="20"/>
          <w:szCs w:val="20"/>
        </w:rPr>
        <w:t>This form should be completed in instances when an employee, student, athlete, or visitor of FTCC tests positive for COVID-19 and that individual has not followed required FTCC protocols for social distancing while on FTCC campuses and attending an event on behalf of FTCC. If a COVID-19 positive individual was within 6 feet of someone more than 15 minutes within a 24-hour period while on FTCC campuses or attending an event on behalf of FTCC, provide the following information for any FTCC person who had a close exposure to the COVID</w:t>
      </w:r>
      <w:r w:rsidR="005C0BCE">
        <w:rPr>
          <w:sz w:val="20"/>
          <w:szCs w:val="20"/>
        </w:rPr>
        <w:t>-</w:t>
      </w:r>
      <w:r w:rsidRPr="007276ED">
        <w:rPr>
          <w:sz w:val="20"/>
          <w:szCs w:val="20"/>
        </w:rPr>
        <w:t xml:space="preserve">19 positive individual. </w:t>
      </w:r>
    </w:p>
    <w:p w:rsidR="001968B3" w:rsidRPr="007276ED" w:rsidRDefault="001968B3" w:rsidP="00BE5208">
      <w:pPr>
        <w:jc w:val="both"/>
        <w:rPr>
          <w:b/>
          <w:sz w:val="20"/>
          <w:szCs w:val="20"/>
        </w:rPr>
      </w:pPr>
    </w:p>
    <w:p w:rsidR="00AB7FB6" w:rsidRPr="007276ED" w:rsidRDefault="001968B3" w:rsidP="001968B3">
      <w:pPr>
        <w:spacing w:line="276" w:lineRule="auto"/>
        <w:jc w:val="both"/>
        <w:rPr>
          <w:sz w:val="20"/>
          <w:szCs w:val="20"/>
        </w:rPr>
      </w:pPr>
      <w:bookmarkStart w:id="43" w:name="_Hlk49760285"/>
      <w:r w:rsidRPr="007276ED">
        <w:rPr>
          <w:sz w:val="20"/>
          <w:szCs w:val="20"/>
        </w:rPr>
        <w:t xml:space="preserve"> </w:t>
      </w:r>
      <w:r w:rsidR="00BE5208" w:rsidRPr="007276ED">
        <w:rPr>
          <w:sz w:val="20"/>
          <w:szCs w:val="20"/>
        </w:rPr>
        <w:t>Contact Name:</w:t>
      </w:r>
      <w:r w:rsidR="009032AA" w:rsidRPr="007276ED">
        <w:rPr>
          <w:sz w:val="20"/>
          <w:szCs w:val="20"/>
        </w:rPr>
        <w:t xml:space="preserve"> </w:t>
      </w:r>
      <w:r w:rsidR="0073705C" w:rsidRPr="007276ED"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4" w:name="Text31"/>
      <w:r w:rsidR="0073705C" w:rsidRPr="007276ED">
        <w:rPr>
          <w:sz w:val="20"/>
          <w:szCs w:val="20"/>
        </w:rPr>
        <w:instrText xml:space="preserve"> FORMTEXT </w:instrText>
      </w:r>
      <w:r w:rsidR="0073705C" w:rsidRPr="007276ED">
        <w:rPr>
          <w:sz w:val="20"/>
          <w:szCs w:val="20"/>
        </w:rPr>
      </w:r>
      <w:r w:rsidR="0073705C" w:rsidRPr="007276ED">
        <w:rPr>
          <w:sz w:val="20"/>
          <w:szCs w:val="20"/>
        </w:rPr>
        <w:fldChar w:fldCharType="separate"/>
      </w:r>
      <w:r w:rsidR="0073705C" w:rsidRPr="007276ED">
        <w:rPr>
          <w:noProof/>
          <w:sz w:val="20"/>
          <w:szCs w:val="20"/>
        </w:rPr>
        <w:t> </w:t>
      </w:r>
      <w:r w:rsidR="0073705C" w:rsidRPr="007276ED">
        <w:rPr>
          <w:noProof/>
          <w:sz w:val="20"/>
          <w:szCs w:val="20"/>
        </w:rPr>
        <w:t> </w:t>
      </w:r>
      <w:r w:rsidR="0073705C" w:rsidRPr="007276ED">
        <w:rPr>
          <w:noProof/>
          <w:sz w:val="20"/>
          <w:szCs w:val="20"/>
        </w:rPr>
        <w:t> </w:t>
      </w:r>
      <w:r w:rsidR="0073705C" w:rsidRPr="007276ED">
        <w:rPr>
          <w:noProof/>
          <w:sz w:val="20"/>
          <w:szCs w:val="20"/>
        </w:rPr>
        <w:t> </w:t>
      </w:r>
      <w:r w:rsidR="0073705C" w:rsidRPr="007276ED">
        <w:rPr>
          <w:noProof/>
          <w:sz w:val="20"/>
          <w:szCs w:val="20"/>
        </w:rPr>
        <w:t> </w:t>
      </w:r>
      <w:r w:rsidR="0073705C" w:rsidRPr="007276ED">
        <w:rPr>
          <w:sz w:val="20"/>
          <w:szCs w:val="20"/>
        </w:rPr>
        <w:fldChar w:fldCharType="end"/>
      </w:r>
      <w:bookmarkEnd w:id="44"/>
      <w:r w:rsidR="0073705C" w:rsidRPr="007276ED">
        <w:rPr>
          <w:sz w:val="20"/>
          <w:szCs w:val="20"/>
        </w:rPr>
        <w:tab/>
        <w:t xml:space="preserve"> </w:t>
      </w:r>
    </w:p>
    <w:p w:rsidR="001968B3" w:rsidRPr="007276ED" w:rsidRDefault="00BE5208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>Age/DOB</w:t>
      </w:r>
      <w:r w:rsidR="00AB7FB6" w:rsidRPr="007276ED">
        <w:rPr>
          <w:sz w:val="20"/>
          <w:szCs w:val="20"/>
        </w:rPr>
        <w:t>:</w:t>
      </w:r>
      <w:r w:rsidR="00AB7FB6" w:rsidRPr="007276ED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5" w:name="Text26"/>
      <w:r w:rsidR="00AB7FB6" w:rsidRPr="007276ED">
        <w:rPr>
          <w:sz w:val="20"/>
          <w:szCs w:val="20"/>
        </w:rPr>
        <w:instrText xml:space="preserve"> FORMTEXT </w:instrText>
      </w:r>
      <w:r w:rsidR="00AB7FB6" w:rsidRPr="007276ED">
        <w:rPr>
          <w:sz w:val="20"/>
          <w:szCs w:val="20"/>
        </w:rPr>
      </w:r>
      <w:r w:rsidR="00AB7FB6" w:rsidRPr="007276ED">
        <w:rPr>
          <w:sz w:val="20"/>
          <w:szCs w:val="20"/>
        </w:rPr>
        <w:fldChar w:fldCharType="separate"/>
      </w:r>
      <w:r w:rsidR="00AB7FB6" w:rsidRPr="007276ED">
        <w:rPr>
          <w:noProof/>
          <w:sz w:val="20"/>
          <w:szCs w:val="20"/>
        </w:rPr>
        <w:t> </w:t>
      </w:r>
      <w:r w:rsidR="00AB7FB6" w:rsidRPr="007276ED">
        <w:rPr>
          <w:noProof/>
          <w:sz w:val="20"/>
          <w:szCs w:val="20"/>
        </w:rPr>
        <w:t> </w:t>
      </w:r>
      <w:r w:rsidR="00AB7FB6" w:rsidRPr="007276ED">
        <w:rPr>
          <w:noProof/>
          <w:sz w:val="20"/>
          <w:szCs w:val="20"/>
        </w:rPr>
        <w:t> </w:t>
      </w:r>
      <w:r w:rsidR="00AB7FB6" w:rsidRPr="007276ED">
        <w:rPr>
          <w:noProof/>
          <w:sz w:val="20"/>
          <w:szCs w:val="20"/>
        </w:rPr>
        <w:t> </w:t>
      </w:r>
      <w:r w:rsidR="00AB7FB6" w:rsidRPr="007276ED">
        <w:rPr>
          <w:noProof/>
          <w:sz w:val="20"/>
          <w:szCs w:val="20"/>
        </w:rPr>
        <w:t> </w:t>
      </w:r>
      <w:r w:rsidR="00AB7FB6" w:rsidRPr="007276ED">
        <w:rPr>
          <w:sz w:val="20"/>
          <w:szCs w:val="20"/>
        </w:rPr>
        <w:fldChar w:fldCharType="end"/>
      </w:r>
      <w:bookmarkEnd w:id="45"/>
      <w:r w:rsidR="00AB7FB6" w:rsidRPr="007276ED">
        <w:rPr>
          <w:sz w:val="20"/>
          <w:szCs w:val="20"/>
        </w:rPr>
        <w:tab/>
      </w:r>
    </w:p>
    <w:p w:rsidR="00AB7FB6" w:rsidRPr="007276ED" w:rsidRDefault="00BE5208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Parent or Guardian Contact Name (if minor): </w:t>
      </w:r>
      <w:r w:rsidRPr="007276ED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6" w:name="Text20"/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bookmarkEnd w:id="46"/>
    </w:p>
    <w:p w:rsidR="00BE5208" w:rsidRPr="007276ED" w:rsidRDefault="00BE5208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Preferred Language Spanish </w:t>
      </w:r>
      <w:r w:rsidRPr="007276ED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5"/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bookmarkEnd w:id="47"/>
      <w:r w:rsidRPr="007276ED">
        <w:rPr>
          <w:sz w:val="20"/>
          <w:szCs w:val="20"/>
        </w:rPr>
        <w:t xml:space="preserve"> English </w:t>
      </w:r>
      <w:r w:rsidRPr="007276ED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8" w:name="Check6"/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bookmarkEnd w:id="48"/>
      <w:r w:rsidRPr="007276ED">
        <w:rPr>
          <w:sz w:val="20"/>
          <w:szCs w:val="20"/>
        </w:rPr>
        <w:t xml:space="preserve"> Other: </w:t>
      </w:r>
      <w:r w:rsidRPr="007276ED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9" w:name="Text23"/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bookmarkEnd w:id="49"/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Cell or Home Phone #: </w:t>
      </w:r>
      <w:r w:rsidRPr="007276ED">
        <w:rPr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0" w:name="Text49"/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bookmarkEnd w:id="50"/>
    </w:p>
    <w:p w:rsidR="00BE5208" w:rsidRPr="007276ED" w:rsidRDefault="00BE5208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Notes: </w:t>
      </w:r>
      <w:r w:rsidRPr="007276ED"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1" w:name="Text24"/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bookmarkEnd w:id="51"/>
    </w:p>
    <w:bookmarkEnd w:id="43"/>
    <w:p w:rsidR="00586CA0" w:rsidRPr="007276ED" w:rsidRDefault="00586CA0" w:rsidP="00BE5208">
      <w:pPr>
        <w:spacing w:line="276" w:lineRule="auto"/>
        <w:ind w:left="360"/>
        <w:jc w:val="both"/>
        <w:rPr>
          <w:sz w:val="20"/>
          <w:szCs w:val="20"/>
        </w:rPr>
      </w:pPr>
    </w:p>
    <w:p w:rsidR="001968B3" w:rsidRPr="007276ED" w:rsidRDefault="001968B3" w:rsidP="001968B3">
      <w:pPr>
        <w:spacing w:line="276" w:lineRule="auto"/>
        <w:ind w:firstLine="9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Contact Name: </w:t>
      </w:r>
      <w:r w:rsidRPr="007276ED"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  <w:t xml:space="preserve"> </w:t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>Age/DOB:</w:t>
      </w:r>
      <w:r w:rsidRPr="007276ED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Parent or Guardian Contact Name (if minor): </w:t>
      </w:r>
      <w:r w:rsidRPr="007276ED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Preferred Language Spanish </w:t>
      </w:r>
      <w:r w:rsidRPr="007276ED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English </w:t>
      </w:r>
      <w:r w:rsidRPr="007276ED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Other: </w:t>
      </w:r>
      <w:r w:rsidRPr="007276ED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Cell or Home Phone #: </w:t>
      </w:r>
      <w:r w:rsidRPr="007276ED">
        <w:rPr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Notes: </w:t>
      </w:r>
      <w:r w:rsidRPr="007276ED"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AB7FB6" w:rsidRPr="007276ED" w:rsidRDefault="00AB7FB6" w:rsidP="001968B3">
      <w:pPr>
        <w:spacing w:line="276" w:lineRule="auto"/>
        <w:ind w:left="360" w:hanging="270"/>
        <w:jc w:val="both"/>
        <w:rPr>
          <w:sz w:val="20"/>
          <w:szCs w:val="20"/>
        </w:rPr>
      </w:pPr>
    </w:p>
    <w:p w:rsidR="001968B3" w:rsidRPr="007276ED" w:rsidRDefault="001968B3" w:rsidP="001968B3">
      <w:pPr>
        <w:spacing w:line="276" w:lineRule="auto"/>
        <w:ind w:firstLine="9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Contact Name: </w:t>
      </w:r>
      <w:r w:rsidRPr="007276ED"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  <w:t xml:space="preserve"> </w:t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>Age/DOB:</w:t>
      </w:r>
      <w:r w:rsidRPr="007276ED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Parent or Guardian Contact Name (if minor): </w:t>
      </w:r>
      <w:r w:rsidRPr="007276ED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Preferred Language Spanish </w:t>
      </w:r>
      <w:r w:rsidRPr="007276ED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English </w:t>
      </w:r>
      <w:r w:rsidRPr="007276ED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Other: </w:t>
      </w:r>
      <w:r w:rsidRPr="007276ED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Cell or Home Phone #: </w:t>
      </w:r>
      <w:r w:rsidRPr="007276ED">
        <w:rPr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Notes: </w:t>
      </w:r>
      <w:r w:rsidRPr="007276ED"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</w:p>
    <w:p w:rsidR="001968B3" w:rsidRPr="007276ED" w:rsidRDefault="001968B3" w:rsidP="001968B3">
      <w:pPr>
        <w:spacing w:line="276" w:lineRule="auto"/>
        <w:ind w:firstLine="9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Contact Name: </w:t>
      </w:r>
      <w:r w:rsidRPr="007276ED"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  <w:t xml:space="preserve"> </w:t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>Age/DOB:</w:t>
      </w:r>
      <w:r w:rsidRPr="007276ED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Parent or Guardian Contact Name (if minor): </w:t>
      </w:r>
      <w:r w:rsidRPr="007276ED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Preferred Language Spanish </w:t>
      </w:r>
      <w:r w:rsidRPr="007276ED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English </w:t>
      </w:r>
      <w:r w:rsidRPr="007276ED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Other: </w:t>
      </w:r>
      <w:r w:rsidRPr="007276ED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Cell or Home Phone #: </w:t>
      </w:r>
      <w:r w:rsidRPr="007276ED">
        <w:rPr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Notes: </w:t>
      </w:r>
      <w:r w:rsidRPr="007276ED"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</w:p>
    <w:p w:rsidR="001968B3" w:rsidRPr="007276ED" w:rsidRDefault="001968B3" w:rsidP="001968B3">
      <w:pPr>
        <w:spacing w:line="276" w:lineRule="auto"/>
        <w:ind w:firstLine="9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Contact Name: </w:t>
      </w:r>
      <w:r w:rsidRPr="007276ED"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  <w:t xml:space="preserve"> </w:t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>Age/DOB:</w:t>
      </w:r>
      <w:r w:rsidRPr="007276ED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Parent or Guardian Contact Name (if minor): </w:t>
      </w:r>
      <w:r w:rsidRPr="007276ED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Preferred Language Spanish </w:t>
      </w:r>
      <w:r w:rsidRPr="007276ED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English </w:t>
      </w:r>
      <w:r w:rsidRPr="007276ED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Other: </w:t>
      </w:r>
      <w:r w:rsidRPr="007276ED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Cell or Home Phone #: </w:t>
      </w:r>
      <w:r w:rsidRPr="007276ED">
        <w:rPr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Notes: </w:t>
      </w:r>
      <w:r w:rsidRPr="007276ED"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7276ED" w:rsidRDefault="007276ED" w:rsidP="00A66202">
      <w:pPr>
        <w:spacing w:line="276" w:lineRule="auto"/>
        <w:ind w:left="360" w:hanging="270"/>
        <w:jc w:val="center"/>
        <w:rPr>
          <w:b/>
          <w:sz w:val="20"/>
          <w:szCs w:val="20"/>
        </w:rPr>
      </w:pPr>
    </w:p>
    <w:p w:rsidR="007276ED" w:rsidRDefault="007276ED" w:rsidP="00A66202">
      <w:pPr>
        <w:spacing w:line="276" w:lineRule="auto"/>
        <w:ind w:left="360" w:hanging="270"/>
        <w:jc w:val="center"/>
        <w:rPr>
          <w:b/>
          <w:sz w:val="20"/>
          <w:szCs w:val="20"/>
        </w:rPr>
      </w:pPr>
    </w:p>
    <w:p w:rsidR="007276ED" w:rsidRDefault="007276ED" w:rsidP="00A66202">
      <w:pPr>
        <w:spacing w:line="276" w:lineRule="auto"/>
        <w:ind w:left="360" w:hanging="270"/>
        <w:jc w:val="center"/>
        <w:rPr>
          <w:b/>
          <w:sz w:val="20"/>
          <w:szCs w:val="20"/>
        </w:rPr>
      </w:pPr>
    </w:p>
    <w:p w:rsidR="007276ED" w:rsidRDefault="007276ED" w:rsidP="00A66202">
      <w:pPr>
        <w:spacing w:line="276" w:lineRule="auto"/>
        <w:ind w:left="360" w:hanging="270"/>
        <w:jc w:val="center"/>
        <w:rPr>
          <w:b/>
          <w:sz w:val="20"/>
          <w:szCs w:val="20"/>
        </w:rPr>
      </w:pPr>
    </w:p>
    <w:p w:rsidR="00C22822" w:rsidRDefault="00C22822" w:rsidP="00195E1A">
      <w:pPr>
        <w:spacing w:line="276" w:lineRule="auto"/>
        <w:ind w:left="360" w:hanging="270"/>
        <w:jc w:val="center"/>
        <w:rPr>
          <w:b/>
          <w:sz w:val="32"/>
          <w:szCs w:val="32"/>
        </w:rPr>
      </w:pPr>
    </w:p>
    <w:p w:rsidR="001968B3" w:rsidRDefault="00195E1A" w:rsidP="00195E1A">
      <w:pPr>
        <w:spacing w:line="276" w:lineRule="auto"/>
        <w:ind w:left="360" w:hanging="270"/>
        <w:jc w:val="center"/>
        <w:rPr>
          <w:sz w:val="32"/>
          <w:szCs w:val="32"/>
        </w:rPr>
      </w:pPr>
      <w:r w:rsidRPr="00195E1A">
        <w:rPr>
          <w:b/>
          <w:sz w:val="32"/>
          <w:szCs w:val="32"/>
        </w:rPr>
        <w:lastRenderedPageBreak/>
        <w:t>Form, C40-A</w:t>
      </w:r>
      <w:r>
        <w:rPr>
          <w:b/>
          <w:sz w:val="32"/>
          <w:szCs w:val="32"/>
        </w:rPr>
        <w:t xml:space="preserve"> </w:t>
      </w:r>
      <w:r w:rsidRPr="00195E1A">
        <w:rPr>
          <w:b/>
          <w:sz w:val="32"/>
          <w:szCs w:val="32"/>
        </w:rPr>
        <w:t>CONTACT TRACING</w:t>
      </w:r>
      <w:r>
        <w:rPr>
          <w:b/>
          <w:sz w:val="32"/>
          <w:szCs w:val="32"/>
        </w:rPr>
        <w:t xml:space="preserve"> </w:t>
      </w:r>
      <w:r w:rsidRPr="00195E1A">
        <w:rPr>
          <w:sz w:val="32"/>
          <w:szCs w:val="32"/>
        </w:rPr>
        <w:t>(Continued)</w:t>
      </w:r>
    </w:p>
    <w:p w:rsidR="00195E1A" w:rsidRPr="007276ED" w:rsidRDefault="00195E1A" w:rsidP="00195E1A">
      <w:pPr>
        <w:spacing w:line="276" w:lineRule="auto"/>
        <w:ind w:left="360" w:hanging="270"/>
        <w:jc w:val="center"/>
        <w:rPr>
          <w:sz w:val="20"/>
          <w:szCs w:val="20"/>
        </w:rPr>
      </w:pPr>
    </w:p>
    <w:p w:rsidR="001968B3" w:rsidRPr="007276ED" w:rsidRDefault="001968B3" w:rsidP="001968B3">
      <w:pPr>
        <w:spacing w:line="276" w:lineRule="auto"/>
        <w:ind w:firstLine="9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Contact Name: </w:t>
      </w:r>
      <w:r w:rsidRPr="007276ED"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  <w:t xml:space="preserve"> </w:t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>Age/DOB:</w:t>
      </w:r>
      <w:r w:rsidRPr="007276ED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Parent or Guardian Contact Name (if minor): </w:t>
      </w:r>
      <w:r w:rsidRPr="007276ED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Preferred Language Spanish </w:t>
      </w:r>
      <w:r w:rsidRPr="007276ED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English </w:t>
      </w:r>
      <w:r w:rsidRPr="007276ED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Other: </w:t>
      </w:r>
      <w:r w:rsidRPr="007276ED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Cell or Home Phone #: </w:t>
      </w:r>
      <w:r w:rsidRPr="007276ED">
        <w:rPr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Notes: </w:t>
      </w:r>
      <w:r w:rsidRPr="007276ED"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</w:p>
    <w:p w:rsidR="001968B3" w:rsidRPr="007276ED" w:rsidRDefault="001968B3" w:rsidP="001968B3">
      <w:pPr>
        <w:spacing w:line="276" w:lineRule="auto"/>
        <w:ind w:firstLine="9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Contact Name: </w:t>
      </w:r>
      <w:r w:rsidRPr="007276ED"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  <w:t xml:space="preserve"> </w:t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>Age/DOB:</w:t>
      </w:r>
      <w:r w:rsidRPr="007276ED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Parent or Guardian Contact Name (if minor): </w:t>
      </w:r>
      <w:r w:rsidRPr="007276ED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Preferred Language Spanish </w:t>
      </w:r>
      <w:r w:rsidRPr="007276ED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English </w:t>
      </w:r>
      <w:r w:rsidRPr="007276ED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Other: </w:t>
      </w:r>
      <w:r w:rsidRPr="007276ED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Cell or Home Phone #: </w:t>
      </w:r>
      <w:r w:rsidRPr="007276ED">
        <w:rPr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Notes: </w:t>
      </w:r>
      <w:r w:rsidRPr="007276ED"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</w:p>
    <w:p w:rsidR="001968B3" w:rsidRPr="007276ED" w:rsidRDefault="001968B3" w:rsidP="001968B3">
      <w:pPr>
        <w:spacing w:line="276" w:lineRule="auto"/>
        <w:ind w:firstLine="9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Contact Name: </w:t>
      </w:r>
      <w:r w:rsidRPr="007276ED"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  <w:t xml:space="preserve"> </w:t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>Age/DOB:</w:t>
      </w:r>
      <w:r w:rsidRPr="007276ED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Parent or Guardian Contact Name (if minor): </w:t>
      </w:r>
      <w:r w:rsidRPr="007276ED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Preferred Language Spanish </w:t>
      </w:r>
      <w:r w:rsidRPr="007276ED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English </w:t>
      </w:r>
      <w:r w:rsidRPr="007276ED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Other: </w:t>
      </w:r>
      <w:r w:rsidRPr="007276ED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Cell or Home Phone #: </w:t>
      </w:r>
      <w:r w:rsidRPr="007276ED">
        <w:rPr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Notes: </w:t>
      </w:r>
      <w:r w:rsidRPr="007276ED"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</w:p>
    <w:p w:rsidR="001968B3" w:rsidRPr="007276ED" w:rsidRDefault="001968B3" w:rsidP="001968B3">
      <w:pPr>
        <w:spacing w:line="276" w:lineRule="auto"/>
        <w:ind w:firstLine="9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Contact Name: </w:t>
      </w:r>
      <w:r w:rsidRPr="007276ED"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  <w:t xml:space="preserve"> </w:t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>Age/DOB:</w:t>
      </w:r>
      <w:r w:rsidRPr="007276ED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Parent or Guardian Contact Name (if minor): </w:t>
      </w:r>
      <w:r w:rsidRPr="007276ED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Preferred Language Spanish </w:t>
      </w:r>
      <w:r w:rsidRPr="007276ED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English </w:t>
      </w:r>
      <w:r w:rsidRPr="007276ED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Other: </w:t>
      </w:r>
      <w:r w:rsidRPr="007276ED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Cell or Home Phone #: </w:t>
      </w:r>
      <w:r w:rsidRPr="007276ED">
        <w:rPr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Notes: </w:t>
      </w:r>
      <w:r w:rsidRPr="007276ED"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</w:p>
    <w:p w:rsidR="001968B3" w:rsidRPr="007276ED" w:rsidRDefault="001968B3" w:rsidP="001968B3">
      <w:pPr>
        <w:spacing w:line="276" w:lineRule="auto"/>
        <w:ind w:firstLine="9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Contact Name: </w:t>
      </w:r>
      <w:r w:rsidRPr="007276ED"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  <w:t xml:space="preserve"> </w:t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>Age/DOB:</w:t>
      </w:r>
      <w:r w:rsidRPr="007276ED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Parent or Guardian Contact Name (if minor): </w:t>
      </w:r>
      <w:r w:rsidRPr="007276ED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Preferred Language Spanish </w:t>
      </w:r>
      <w:r w:rsidRPr="007276ED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English </w:t>
      </w:r>
      <w:r w:rsidRPr="007276ED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Other: </w:t>
      </w:r>
      <w:r w:rsidRPr="007276ED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Cell or Home Phone #: </w:t>
      </w:r>
      <w:r w:rsidRPr="007276ED">
        <w:rPr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Notes: </w:t>
      </w:r>
      <w:r w:rsidRPr="007276ED"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</w:p>
    <w:p w:rsidR="001968B3" w:rsidRPr="007276ED" w:rsidRDefault="001968B3" w:rsidP="001968B3">
      <w:pPr>
        <w:spacing w:line="276" w:lineRule="auto"/>
        <w:ind w:firstLine="9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Contact Name: </w:t>
      </w:r>
      <w:r w:rsidRPr="007276ED"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  <w:t xml:space="preserve"> </w:t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>Age/DOB:</w:t>
      </w:r>
      <w:r w:rsidRPr="007276ED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Parent or Guardian Contact Name (if minor): </w:t>
      </w:r>
      <w:r w:rsidRPr="007276ED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Preferred Language Spanish </w:t>
      </w:r>
      <w:r w:rsidRPr="007276ED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English </w:t>
      </w:r>
      <w:r w:rsidRPr="007276ED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Other: </w:t>
      </w:r>
      <w:r w:rsidRPr="007276ED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Cell or Home Phone #: </w:t>
      </w:r>
      <w:r w:rsidRPr="007276ED">
        <w:rPr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Notes: </w:t>
      </w:r>
      <w:r w:rsidRPr="007276ED"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7276ED" w:rsidRDefault="007276ED" w:rsidP="00A66202">
      <w:pPr>
        <w:spacing w:line="276" w:lineRule="auto"/>
        <w:ind w:left="360" w:hanging="270"/>
        <w:jc w:val="center"/>
        <w:rPr>
          <w:b/>
          <w:sz w:val="20"/>
          <w:szCs w:val="20"/>
        </w:rPr>
      </w:pPr>
    </w:p>
    <w:p w:rsidR="007276ED" w:rsidRDefault="007276ED" w:rsidP="00A66202">
      <w:pPr>
        <w:spacing w:line="276" w:lineRule="auto"/>
        <w:ind w:left="360" w:hanging="270"/>
        <w:jc w:val="center"/>
        <w:rPr>
          <w:b/>
          <w:sz w:val="20"/>
          <w:szCs w:val="20"/>
        </w:rPr>
      </w:pPr>
    </w:p>
    <w:p w:rsidR="007276ED" w:rsidRDefault="007276ED" w:rsidP="00A66202">
      <w:pPr>
        <w:spacing w:line="276" w:lineRule="auto"/>
        <w:ind w:left="360" w:hanging="270"/>
        <w:jc w:val="center"/>
        <w:rPr>
          <w:b/>
          <w:sz w:val="20"/>
          <w:szCs w:val="20"/>
        </w:rPr>
      </w:pPr>
    </w:p>
    <w:p w:rsidR="00F13188" w:rsidRDefault="00F13188" w:rsidP="00A66202">
      <w:pPr>
        <w:spacing w:line="276" w:lineRule="auto"/>
        <w:ind w:left="360" w:hanging="270"/>
        <w:jc w:val="center"/>
        <w:rPr>
          <w:b/>
          <w:sz w:val="20"/>
          <w:szCs w:val="20"/>
        </w:rPr>
      </w:pPr>
    </w:p>
    <w:p w:rsidR="007276ED" w:rsidRDefault="007276ED" w:rsidP="00A66202">
      <w:pPr>
        <w:spacing w:line="276" w:lineRule="auto"/>
        <w:ind w:left="360" w:hanging="270"/>
        <w:jc w:val="center"/>
        <w:rPr>
          <w:b/>
          <w:sz w:val="20"/>
          <w:szCs w:val="20"/>
        </w:rPr>
      </w:pPr>
    </w:p>
    <w:p w:rsidR="00C22822" w:rsidRDefault="00C22822" w:rsidP="00195E1A">
      <w:pPr>
        <w:spacing w:line="276" w:lineRule="auto"/>
        <w:ind w:left="360" w:hanging="270"/>
        <w:jc w:val="center"/>
        <w:rPr>
          <w:b/>
          <w:sz w:val="32"/>
          <w:szCs w:val="32"/>
        </w:rPr>
      </w:pPr>
    </w:p>
    <w:p w:rsidR="00195E1A" w:rsidRPr="007276ED" w:rsidRDefault="00195E1A" w:rsidP="00195E1A">
      <w:pPr>
        <w:spacing w:line="276" w:lineRule="auto"/>
        <w:ind w:left="360" w:hanging="270"/>
        <w:jc w:val="center"/>
        <w:rPr>
          <w:sz w:val="20"/>
          <w:szCs w:val="20"/>
        </w:rPr>
      </w:pPr>
      <w:r w:rsidRPr="00195E1A">
        <w:rPr>
          <w:b/>
          <w:sz w:val="32"/>
          <w:szCs w:val="32"/>
        </w:rPr>
        <w:lastRenderedPageBreak/>
        <w:t>Form, C40-A</w:t>
      </w:r>
      <w:r>
        <w:rPr>
          <w:b/>
          <w:sz w:val="32"/>
          <w:szCs w:val="32"/>
        </w:rPr>
        <w:t xml:space="preserve"> </w:t>
      </w:r>
      <w:r w:rsidRPr="00195E1A">
        <w:rPr>
          <w:b/>
          <w:sz w:val="32"/>
          <w:szCs w:val="32"/>
        </w:rPr>
        <w:t>CONTACT TRACING</w:t>
      </w:r>
      <w:r>
        <w:rPr>
          <w:b/>
          <w:sz w:val="32"/>
          <w:szCs w:val="32"/>
        </w:rPr>
        <w:t xml:space="preserve"> </w:t>
      </w:r>
      <w:r w:rsidRPr="00195E1A">
        <w:rPr>
          <w:sz w:val="32"/>
          <w:szCs w:val="32"/>
        </w:rPr>
        <w:t>(Continued)</w:t>
      </w:r>
    </w:p>
    <w:p w:rsidR="008C0069" w:rsidRPr="007276ED" w:rsidRDefault="008C0069" w:rsidP="00AB7FB6">
      <w:pPr>
        <w:spacing w:line="276" w:lineRule="auto"/>
        <w:ind w:left="360"/>
        <w:jc w:val="both"/>
        <w:rPr>
          <w:sz w:val="20"/>
          <w:szCs w:val="20"/>
        </w:rPr>
      </w:pPr>
    </w:p>
    <w:p w:rsidR="001968B3" w:rsidRPr="007276ED" w:rsidRDefault="001968B3" w:rsidP="001968B3">
      <w:pPr>
        <w:spacing w:line="276" w:lineRule="auto"/>
        <w:ind w:firstLine="9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Contact Name: </w:t>
      </w:r>
      <w:r w:rsidRPr="007276ED"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  <w:t xml:space="preserve"> </w:t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>Age/DOB:</w:t>
      </w:r>
      <w:r w:rsidRPr="007276ED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Parent or Guardian Contact Name (if minor): </w:t>
      </w:r>
      <w:r w:rsidRPr="007276ED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Preferred Language Spanish </w:t>
      </w:r>
      <w:r w:rsidRPr="007276ED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English </w:t>
      </w:r>
      <w:r w:rsidRPr="007276ED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Other: </w:t>
      </w:r>
      <w:r w:rsidRPr="007276ED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Cell or Home Phone #: </w:t>
      </w:r>
      <w:r w:rsidRPr="007276ED">
        <w:rPr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Notes: </w:t>
      </w:r>
      <w:r w:rsidRPr="007276ED"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AB7FB6">
      <w:pPr>
        <w:spacing w:line="276" w:lineRule="auto"/>
        <w:ind w:left="360"/>
        <w:jc w:val="both"/>
        <w:rPr>
          <w:sz w:val="20"/>
          <w:szCs w:val="20"/>
        </w:rPr>
      </w:pPr>
    </w:p>
    <w:p w:rsidR="001968B3" w:rsidRPr="007276ED" w:rsidRDefault="001968B3" w:rsidP="001968B3">
      <w:pPr>
        <w:spacing w:line="276" w:lineRule="auto"/>
        <w:ind w:firstLine="9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Contact Name: </w:t>
      </w:r>
      <w:r w:rsidRPr="007276ED"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  <w:t xml:space="preserve"> </w:t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>Age/DOB:</w:t>
      </w:r>
      <w:r w:rsidRPr="007276ED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ab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Parent or Guardian Contact Name (if minor): </w:t>
      </w:r>
      <w:r w:rsidRPr="007276ED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Preferred Language Spanish </w:t>
      </w:r>
      <w:r w:rsidRPr="007276ED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English </w:t>
      </w:r>
      <w:r w:rsidRPr="007276ED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76ED">
        <w:rPr>
          <w:sz w:val="20"/>
          <w:szCs w:val="20"/>
        </w:rPr>
        <w:instrText xml:space="preserve"> FORMCHECKBOX </w:instrText>
      </w:r>
      <w:r w:rsidR="00E16745">
        <w:rPr>
          <w:sz w:val="20"/>
          <w:szCs w:val="20"/>
        </w:rPr>
      </w:r>
      <w:r w:rsidR="00E16745">
        <w:rPr>
          <w:sz w:val="20"/>
          <w:szCs w:val="20"/>
        </w:rPr>
        <w:fldChar w:fldCharType="separate"/>
      </w:r>
      <w:r w:rsidRPr="007276ED">
        <w:rPr>
          <w:sz w:val="20"/>
          <w:szCs w:val="20"/>
        </w:rPr>
        <w:fldChar w:fldCharType="end"/>
      </w:r>
      <w:r w:rsidRPr="007276ED">
        <w:rPr>
          <w:sz w:val="20"/>
          <w:szCs w:val="20"/>
        </w:rPr>
        <w:t xml:space="preserve"> Other: </w:t>
      </w:r>
      <w:r w:rsidRPr="007276ED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1968B3" w:rsidRPr="007276ED" w:rsidRDefault="001968B3" w:rsidP="001968B3">
      <w:pPr>
        <w:spacing w:line="276" w:lineRule="auto"/>
        <w:ind w:left="360" w:hanging="270"/>
        <w:jc w:val="both"/>
        <w:rPr>
          <w:sz w:val="20"/>
          <w:szCs w:val="20"/>
        </w:rPr>
      </w:pPr>
      <w:r w:rsidRPr="007276ED">
        <w:rPr>
          <w:sz w:val="20"/>
          <w:szCs w:val="20"/>
        </w:rPr>
        <w:t xml:space="preserve">Cell or Home Phone #: </w:t>
      </w:r>
      <w:r w:rsidRPr="007276ED">
        <w:rPr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p w:rsidR="00A70994" w:rsidRPr="00A70994" w:rsidRDefault="001968B3" w:rsidP="00A70994">
      <w:pPr>
        <w:spacing w:line="276" w:lineRule="auto"/>
        <w:ind w:left="360" w:hanging="270"/>
        <w:jc w:val="both"/>
        <w:rPr>
          <w:sz w:val="22"/>
          <w:szCs w:val="22"/>
        </w:rPr>
        <w:sectPr w:rsidR="00A70994" w:rsidRPr="00A70994" w:rsidSect="00B949F6">
          <w:headerReference w:type="default" r:id="rId18"/>
          <w:footerReference w:type="default" r:id="rId19"/>
          <w:pgSz w:w="12240" w:h="15840"/>
          <w:pgMar w:top="1440" w:right="1440" w:bottom="720" w:left="1440" w:header="144" w:footer="288" w:gutter="0"/>
          <w:cols w:space="720"/>
          <w:docGrid w:linePitch="360"/>
        </w:sectPr>
      </w:pPr>
      <w:r w:rsidRPr="007276ED">
        <w:rPr>
          <w:sz w:val="20"/>
          <w:szCs w:val="20"/>
        </w:rPr>
        <w:t xml:space="preserve">Notes: </w:t>
      </w:r>
      <w:r w:rsidRPr="007276ED"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276ED">
        <w:rPr>
          <w:sz w:val="20"/>
          <w:szCs w:val="20"/>
        </w:rPr>
        <w:instrText xml:space="preserve"> FORMTEXT </w:instrText>
      </w:r>
      <w:r w:rsidRPr="007276ED">
        <w:rPr>
          <w:sz w:val="20"/>
          <w:szCs w:val="20"/>
        </w:rPr>
      </w:r>
      <w:r w:rsidRPr="007276ED">
        <w:rPr>
          <w:sz w:val="20"/>
          <w:szCs w:val="20"/>
        </w:rPr>
        <w:fldChar w:fldCharType="separate"/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noProof/>
          <w:sz w:val="20"/>
          <w:szCs w:val="20"/>
        </w:rPr>
        <w:t> </w:t>
      </w:r>
      <w:r w:rsidRPr="007276ED">
        <w:rPr>
          <w:sz w:val="20"/>
          <w:szCs w:val="20"/>
        </w:rPr>
        <w:fldChar w:fldCharType="end"/>
      </w:r>
    </w:p>
    <w:tbl>
      <w:tblPr>
        <w:tblStyle w:val="TableGrid"/>
        <w:tblpPr w:leftFromText="180" w:rightFromText="180" w:vertAnchor="text" w:horzAnchor="margin" w:tblpY="143"/>
        <w:tblW w:w="14395" w:type="dxa"/>
        <w:tblLook w:val="04A0" w:firstRow="1" w:lastRow="0" w:firstColumn="1" w:lastColumn="0" w:noHBand="0" w:noVBand="1"/>
      </w:tblPr>
      <w:tblGrid>
        <w:gridCol w:w="2695"/>
        <w:gridCol w:w="2489"/>
        <w:gridCol w:w="3181"/>
        <w:gridCol w:w="6030"/>
      </w:tblGrid>
      <w:tr w:rsidR="00A70994" w:rsidTr="00A70994">
        <w:tc>
          <w:tcPr>
            <w:tcW w:w="2695" w:type="dxa"/>
            <w:shd w:val="clear" w:color="auto" w:fill="BDD6EE" w:themeFill="accent5" w:themeFillTint="66"/>
          </w:tcPr>
          <w:p w:rsidR="00A70994" w:rsidRPr="00A61D2B" w:rsidRDefault="00A70994" w:rsidP="00A709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61D2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Situation/FAQ</w:t>
            </w:r>
          </w:p>
        </w:tc>
        <w:tc>
          <w:tcPr>
            <w:tcW w:w="2489" w:type="dxa"/>
            <w:shd w:val="clear" w:color="auto" w:fill="BDD6EE" w:themeFill="accent5" w:themeFillTint="66"/>
          </w:tcPr>
          <w:p w:rsidR="00A70994" w:rsidRPr="00A61D2B" w:rsidRDefault="00A70994" w:rsidP="00A709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61D2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What is your Vaccine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61D2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status?</w:t>
            </w:r>
          </w:p>
        </w:tc>
        <w:tc>
          <w:tcPr>
            <w:tcW w:w="3181" w:type="dxa"/>
            <w:shd w:val="clear" w:color="auto" w:fill="BDD6EE" w:themeFill="accent5" w:themeFillTint="66"/>
          </w:tcPr>
          <w:p w:rsidR="00A70994" w:rsidRPr="00A61D2B" w:rsidRDefault="00A70994" w:rsidP="00A709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61D2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What should I do to meet campus policies/CDC guidelines?</w:t>
            </w:r>
          </w:p>
        </w:tc>
        <w:tc>
          <w:tcPr>
            <w:tcW w:w="6030" w:type="dxa"/>
            <w:shd w:val="clear" w:color="auto" w:fill="BDD6EE" w:themeFill="accent5" w:themeFillTint="66"/>
          </w:tcPr>
          <w:p w:rsidR="00A70994" w:rsidRPr="00A61D2B" w:rsidRDefault="00A70994" w:rsidP="00A709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A61D2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Can I come to campus/participate in college activities?</w:t>
            </w:r>
          </w:p>
        </w:tc>
      </w:tr>
      <w:tr w:rsidR="00A70994" w:rsidRPr="006E2F8C" w:rsidTr="00A70994">
        <w:trPr>
          <w:trHeight w:val="6650"/>
        </w:trPr>
        <w:tc>
          <w:tcPr>
            <w:tcW w:w="2695" w:type="dxa"/>
          </w:tcPr>
          <w:p w:rsidR="00A70994" w:rsidRPr="006E2F8C" w:rsidRDefault="00A70994" w:rsidP="00A7099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Close Contact </w:t>
            </w:r>
            <w:r w:rsidRPr="006E2F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Exposure:</w:t>
            </w:r>
          </w:p>
          <w:p w:rsidR="00A70994" w:rsidRPr="006E2F8C" w:rsidRDefault="00A70994" w:rsidP="00A709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sz w:val="22"/>
                <w:szCs w:val="22"/>
              </w:rPr>
              <w:t>You had close contact with someone diagnosed with COVID-19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70994" w:rsidRPr="006E2F8C" w:rsidRDefault="00A70994" w:rsidP="00A709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0994" w:rsidRPr="006E2F8C" w:rsidRDefault="00A70994" w:rsidP="00A709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0994" w:rsidRPr="006E2F8C" w:rsidRDefault="00A70994" w:rsidP="00A7099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Close contact means:</w:t>
            </w:r>
          </w:p>
          <w:p w:rsidR="00A70994" w:rsidRPr="006E2F8C" w:rsidRDefault="00A70994" w:rsidP="00A7099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>You were within 6 feet of the person for a cumulative total of 15 minutes or more over a 24-hour period, regardless of whether a face mask was worn by either party and/</w:t>
            </w:r>
            <w:r w:rsidRPr="006E2F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or</w:t>
            </w:r>
          </w:p>
          <w:p w:rsidR="00A70994" w:rsidRPr="006E2F8C" w:rsidRDefault="00A70994" w:rsidP="00A7099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>You had direct physical contact with the person and/</w:t>
            </w:r>
            <w:r w:rsidRPr="006E2F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or</w:t>
            </w:r>
          </w:p>
          <w:p w:rsidR="00A70994" w:rsidRPr="006E2F8C" w:rsidRDefault="00A70994" w:rsidP="00A7099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>You shared eating or drinking utensils with the person and/</w:t>
            </w:r>
            <w:r w:rsidRPr="006E2F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or</w:t>
            </w:r>
          </w:p>
          <w:p w:rsidR="00A70994" w:rsidRPr="006E2F8C" w:rsidRDefault="00A70994" w:rsidP="00A7099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>They sneezed, coughed or somehow got respiratory droplets on you</w:t>
            </w:r>
          </w:p>
          <w:p w:rsidR="00A70994" w:rsidRPr="006E2F8C" w:rsidRDefault="00A70994" w:rsidP="00A709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9" w:type="dxa"/>
          </w:tcPr>
          <w:p w:rsidR="00A70994" w:rsidRPr="00FD638C" w:rsidRDefault="00A70994" w:rsidP="00A70994">
            <w:pPr>
              <w:rPr>
                <w:rFonts w:ascii="Times New Roman" w:hAnsi="Times New Roman" w:cs="Times New Roman"/>
                <w:bCs/>
                <w:sz w:val="28"/>
                <w:szCs w:val="22"/>
                <w:u w:val="single"/>
              </w:rPr>
            </w:pPr>
            <w:r w:rsidRPr="00FD638C">
              <w:rPr>
                <w:rFonts w:ascii="Times New Roman" w:hAnsi="Times New Roman" w:cs="Times New Roman"/>
                <w:bCs/>
                <w:sz w:val="28"/>
                <w:szCs w:val="22"/>
                <w:u w:val="single"/>
              </w:rPr>
              <w:t>Vaccinated</w:t>
            </w:r>
          </w:p>
          <w:p w:rsidR="00A70994" w:rsidRPr="006E2F8C" w:rsidRDefault="00A70994" w:rsidP="00A7099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Cs/>
                <w:sz w:val="22"/>
                <w:szCs w:val="22"/>
              </w:rPr>
              <w:t>Have been boosted</w:t>
            </w:r>
          </w:p>
          <w:p w:rsidR="00A70994" w:rsidRPr="006E2F8C" w:rsidRDefault="00A70994" w:rsidP="00A7099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/>
                <w:sz w:val="22"/>
                <w:szCs w:val="22"/>
              </w:rPr>
              <w:t>OR</w:t>
            </w:r>
          </w:p>
          <w:p w:rsidR="00A70994" w:rsidRPr="006E2F8C" w:rsidRDefault="00A70994" w:rsidP="00A7099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Cs/>
                <w:sz w:val="22"/>
                <w:szCs w:val="22"/>
              </w:rPr>
              <w:t>Completed the primary series of Pfizer or Moderna vaccine within the last 6 months</w:t>
            </w:r>
          </w:p>
          <w:p w:rsidR="00A70994" w:rsidRPr="006E2F8C" w:rsidRDefault="00A70994" w:rsidP="00A7099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/>
                <w:sz w:val="22"/>
                <w:szCs w:val="22"/>
              </w:rPr>
              <w:t>OR</w:t>
            </w:r>
          </w:p>
          <w:p w:rsidR="00A70994" w:rsidRPr="006E2F8C" w:rsidRDefault="00A70994" w:rsidP="00A7099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Cs/>
                <w:sz w:val="22"/>
                <w:szCs w:val="22"/>
              </w:rPr>
              <w:t>Completed the primary series of J&amp;J vaccine within the last 2 months</w:t>
            </w:r>
          </w:p>
          <w:p w:rsidR="00A70994" w:rsidRDefault="00A70994" w:rsidP="00A7099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OR</w:t>
            </w:r>
          </w:p>
          <w:p w:rsidR="00A70994" w:rsidRPr="005C4B8E" w:rsidRDefault="00A70994" w:rsidP="00A709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4B8E">
              <w:rPr>
                <w:rFonts w:ascii="Times New Roman" w:hAnsi="Times New Roman" w:cs="Times New Roman"/>
                <w:sz w:val="22"/>
                <w:szCs w:val="22"/>
              </w:rPr>
              <w:t>Diagnosed COVID-1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C4B8E">
              <w:rPr>
                <w:rFonts w:ascii="Times New Roman" w:hAnsi="Times New Roman" w:cs="Times New Roman"/>
                <w:sz w:val="22"/>
                <w:szCs w:val="22"/>
              </w:rPr>
              <w:t xml:space="preserve"> within the past 90 days and not experiencing any new COVID symptoms</w:t>
            </w:r>
          </w:p>
          <w:p w:rsidR="00A70994" w:rsidRPr="006E2F8C" w:rsidRDefault="00A70994" w:rsidP="00A7099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70994" w:rsidRPr="006E2F8C" w:rsidRDefault="00A70994" w:rsidP="00A7099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70994" w:rsidRPr="006E2F8C" w:rsidRDefault="00A70994" w:rsidP="00A7099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70994" w:rsidRPr="006E2F8C" w:rsidRDefault="00A70994" w:rsidP="00A7099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70994" w:rsidRPr="005848D2" w:rsidRDefault="00A70994" w:rsidP="00A70994">
            <w:pPr>
              <w:rPr>
                <w:b/>
                <w:i/>
              </w:rPr>
            </w:pPr>
            <w:r w:rsidRPr="006E2F8C">
              <w:rPr>
                <w:b/>
                <w:i/>
                <w:sz w:val="20"/>
              </w:rPr>
              <w:t>NOTE: If a student is directed to remain off campus due to a direct exposure or positive test for COVID, please notify the student to immediately get in contact with their instructors to arrange for online participation in all classes</w:t>
            </w:r>
            <w:r w:rsidRPr="006E2F8C">
              <w:rPr>
                <w:b/>
                <w:i/>
              </w:rPr>
              <w:t>.</w:t>
            </w:r>
          </w:p>
        </w:tc>
        <w:tc>
          <w:tcPr>
            <w:tcW w:w="3181" w:type="dxa"/>
          </w:tcPr>
          <w:p w:rsidR="00A70994" w:rsidRPr="006E2F8C" w:rsidRDefault="00A70994" w:rsidP="00A70994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>Report the exposure immediately to your instructor (if you are a student) or to your supervisor (if you are an employee).</w:t>
            </w:r>
          </w:p>
          <w:p w:rsidR="00A70994" w:rsidRPr="006E2F8C" w:rsidRDefault="00A70994" w:rsidP="00A70994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>Within 4 hours, instructor or supervisor should complete and submit a </w:t>
            </w:r>
            <w:hyperlink r:id="rId20" w:history="1">
              <w:r w:rsidRPr="006E2F8C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</w:rPr>
                <w:t>C-40 form</w:t>
              </w:r>
            </w:hyperlink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>to individuals designated on form.</w:t>
            </w:r>
          </w:p>
          <w:p w:rsidR="00A70994" w:rsidRPr="006E2F8C" w:rsidRDefault="00A70994" w:rsidP="00A70994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>Wear a mask around others for 14 days.</w:t>
            </w:r>
          </w:p>
          <w:p w:rsidR="00A70994" w:rsidRPr="006E2F8C" w:rsidRDefault="00A70994" w:rsidP="00A70994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>Get tested 5-7 days after the last exposure, if possible*.  If symptoms develop, test immediately.</w:t>
            </w:r>
          </w:p>
          <w:p w:rsidR="00A70994" w:rsidRPr="006E2F8C" w:rsidRDefault="00A70994" w:rsidP="00A7099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0994" w:rsidRPr="00E774C5" w:rsidRDefault="00A70994" w:rsidP="00A70994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 “</w:t>
            </w:r>
            <w:r w:rsidRPr="00E774C5">
              <w:rPr>
                <w:rFonts w:ascii="Times New Roman" w:hAnsi="Times New Roman" w:cs="Times New Roman"/>
                <w:sz w:val="22"/>
                <w:szCs w:val="22"/>
              </w:rPr>
              <w:t xml:space="preserve">If possible” means testing supplies and appointments are available in the community, and/or on campus. </w:t>
            </w:r>
          </w:p>
          <w:p w:rsidR="00A70994" w:rsidRPr="006E2F8C" w:rsidRDefault="00A70994" w:rsidP="00A7099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0" w:type="dxa"/>
          </w:tcPr>
          <w:p w:rsidR="00A70994" w:rsidRPr="006E2F8C" w:rsidRDefault="00A70994" w:rsidP="00A7099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E2F8C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No Symptoms:</w:t>
            </w:r>
            <w:r w:rsidRPr="006E2F8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A70994" w:rsidRPr="00E774C5" w:rsidRDefault="00A70994" w:rsidP="00A7099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E774C5">
              <w:rPr>
                <w:rFonts w:ascii="Times New Roman" w:hAnsi="Times New Roman" w:cs="Times New Roman"/>
                <w:sz w:val="22"/>
              </w:rPr>
              <w:t xml:space="preserve">You may continue to come to campus as long as you: </w:t>
            </w:r>
          </w:p>
          <w:p w:rsidR="00A70994" w:rsidRPr="00E774C5" w:rsidRDefault="00A70994" w:rsidP="00A70994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</w:rPr>
            </w:pPr>
            <w:r w:rsidRPr="00E774C5">
              <w:rPr>
                <w:rFonts w:ascii="Times New Roman" w:hAnsi="Times New Roman" w:cs="Times New Roman"/>
                <w:sz w:val="22"/>
              </w:rPr>
              <w:t xml:space="preserve">Wear a mask around others for 14 days after exposure </w:t>
            </w:r>
            <w:r w:rsidRPr="00E774C5">
              <w:rPr>
                <w:rFonts w:ascii="Times New Roman" w:hAnsi="Times New Roman" w:cs="Times New Roman"/>
                <w:b/>
                <w:sz w:val="22"/>
              </w:rPr>
              <w:t>and</w:t>
            </w:r>
          </w:p>
          <w:p w:rsidR="00A70994" w:rsidRPr="00E774C5" w:rsidRDefault="00A70994" w:rsidP="00A70994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</w:rPr>
            </w:pPr>
            <w:r w:rsidRPr="00E774C5">
              <w:rPr>
                <w:rFonts w:ascii="Times New Roman" w:hAnsi="Times New Roman" w:cs="Times New Roman"/>
                <w:sz w:val="22"/>
              </w:rPr>
              <w:t xml:space="preserve">Have no symptoms </w:t>
            </w:r>
            <w:r w:rsidRPr="00E774C5">
              <w:rPr>
                <w:rFonts w:ascii="Times New Roman" w:hAnsi="Times New Roman" w:cs="Times New Roman"/>
                <w:b/>
                <w:sz w:val="22"/>
              </w:rPr>
              <w:t>and</w:t>
            </w:r>
          </w:p>
          <w:p w:rsidR="00A70994" w:rsidRPr="00E774C5" w:rsidRDefault="00A70994" w:rsidP="00A70994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</w:rPr>
            </w:pPr>
            <w:r w:rsidRPr="00E774C5">
              <w:rPr>
                <w:rFonts w:ascii="Times New Roman" w:hAnsi="Times New Roman" w:cs="Times New Roman"/>
                <w:sz w:val="22"/>
              </w:rPr>
              <w:t>You should get tested 5-7 days after the last exposure, if possible</w:t>
            </w:r>
            <w:r>
              <w:rPr>
                <w:rFonts w:ascii="Times New Roman" w:hAnsi="Times New Roman" w:cs="Times New Roman"/>
                <w:sz w:val="22"/>
              </w:rPr>
              <w:t xml:space="preserve">* </w:t>
            </w:r>
            <w:r w:rsidRPr="00FD638C">
              <w:rPr>
                <w:rFonts w:ascii="Times New Roman" w:hAnsi="Times New Roman" w:cs="Times New Roman"/>
                <w:b/>
                <w:sz w:val="22"/>
              </w:rPr>
              <w:t>and</w:t>
            </w:r>
            <w:r w:rsidRPr="00E774C5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A70994" w:rsidRPr="00E774C5" w:rsidRDefault="00A70994" w:rsidP="00A70994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</w:rPr>
            </w:pPr>
            <w:r w:rsidRPr="00E774C5">
              <w:rPr>
                <w:rFonts w:ascii="Times New Roman" w:hAnsi="Times New Roman" w:cs="Times New Roman"/>
                <w:sz w:val="22"/>
              </w:rPr>
              <w:t>Continue to monitor yourself for 14 days after the potential exposure.</w:t>
            </w:r>
          </w:p>
          <w:p w:rsidR="00A70994" w:rsidRPr="006E2F8C" w:rsidRDefault="00A70994" w:rsidP="00A7099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E2F8C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Symptoms:</w:t>
            </w:r>
            <w:r w:rsidRPr="006E2F8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A70994" w:rsidRPr="006E2F8C" w:rsidRDefault="00A70994" w:rsidP="00A7099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No, stay away from campus. You should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isolate</w:t>
            </w:r>
            <w:r w:rsidRPr="006E2F8C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at home and get tested immediately</w:t>
            </w:r>
            <w:r>
              <w:rPr>
                <w:rFonts w:ascii="Times New Roman" w:eastAsia="Times New Roman" w:hAnsi="Times New Roman" w:cs="Times New Roman"/>
                <w:sz w:val="22"/>
                <w:szCs w:val="20"/>
              </w:rPr>
              <w:t>, if possible*</w:t>
            </w:r>
            <w:r w:rsidRPr="006E2F8C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. </w:t>
            </w:r>
          </w:p>
          <w:p w:rsidR="00A70994" w:rsidRPr="006E2F8C" w:rsidRDefault="00A70994" w:rsidP="00A70994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If your test is negative, you </w:t>
            </w:r>
            <w:r w:rsidRPr="006E2F8C">
              <w:rPr>
                <w:rFonts w:ascii="Times New Roman" w:eastAsia="Times New Roman" w:hAnsi="Times New Roman" w:cs="Times New Roman"/>
                <w:sz w:val="22"/>
                <w:szCs w:val="20"/>
              </w:rPr>
              <w:t>may return to campus when:</w:t>
            </w:r>
          </w:p>
          <w:p w:rsidR="00A70994" w:rsidRPr="00E774C5" w:rsidRDefault="00A70994" w:rsidP="00A70994">
            <w:pPr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You have isolated for at least 5 full days since</w:t>
            </w:r>
            <w:r w:rsidRPr="00B96E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your symptoms developed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(Day 0 is the first day of symptoms)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and</w:t>
            </w:r>
          </w:p>
          <w:p w:rsidR="00A70994" w:rsidRPr="006E2F8C" w:rsidRDefault="00A70994" w:rsidP="00A70994">
            <w:pPr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At least 24 hours have passed with no fever (100.4º F) and no use of fever-reducing medication </w:t>
            </w:r>
            <w:r w:rsidRPr="006E2F8C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and</w:t>
            </w:r>
          </w:p>
          <w:p w:rsidR="00A70994" w:rsidRPr="000050F1" w:rsidRDefault="00A70994" w:rsidP="00A70994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You have felt well for at least 24 hours </w:t>
            </w:r>
            <w:r w:rsidRPr="006E2F8C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and</w:t>
            </w:r>
          </w:p>
          <w:p w:rsidR="00A70994" w:rsidRPr="00B9166D" w:rsidRDefault="00A70994" w:rsidP="00A70994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</w:rPr>
            </w:pPr>
            <w:r w:rsidRPr="00E774C5">
              <w:rPr>
                <w:rFonts w:ascii="Times New Roman" w:hAnsi="Times New Roman" w:cs="Times New Roman"/>
                <w:sz w:val="22"/>
              </w:rPr>
              <w:t>You should get tested 5-7 days after the last exposure, if possible</w:t>
            </w:r>
            <w:r>
              <w:rPr>
                <w:rFonts w:ascii="Times New Roman" w:hAnsi="Times New Roman" w:cs="Times New Roman"/>
                <w:sz w:val="22"/>
              </w:rPr>
              <w:t>*</w:t>
            </w:r>
            <w:r w:rsidRPr="00E774C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9166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and</w:t>
            </w:r>
          </w:p>
          <w:p w:rsidR="00A70994" w:rsidRPr="006E2F8C" w:rsidRDefault="00A70994" w:rsidP="00A7099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0"/>
              </w:rPr>
            </w:pPr>
            <w:r w:rsidRPr="006E2F8C">
              <w:rPr>
                <w:rFonts w:ascii="Times New Roman" w:hAnsi="Times New Roman" w:cs="Times New Roman"/>
                <w:sz w:val="22"/>
                <w:szCs w:val="20"/>
              </w:rPr>
              <w:t>Wear a mask around others for 1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4</w:t>
            </w:r>
            <w:r w:rsidRPr="006E2F8C">
              <w:rPr>
                <w:rFonts w:ascii="Times New Roman" w:hAnsi="Times New Roman" w:cs="Times New Roman"/>
                <w:sz w:val="22"/>
                <w:szCs w:val="20"/>
              </w:rPr>
              <w:t xml:space="preserve"> days after exposure.</w:t>
            </w:r>
          </w:p>
          <w:p w:rsidR="00A70994" w:rsidRPr="006E2F8C" w:rsidRDefault="00A70994" w:rsidP="00A70994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</w:p>
          <w:p w:rsidR="00A70994" w:rsidRPr="006E2F8C" w:rsidRDefault="00A70994" w:rsidP="00A70994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2"/>
                <w:szCs w:val="20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0"/>
              </w:rPr>
              <w:t>***If you have a Positive test, you should</w:t>
            </w:r>
            <w:r w:rsidRPr="006E2F8C"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</w:rPr>
              <w:t xml:space="preserve"> isolate</w:t>
            </w:r>
            <w:r w:rsidRPr="006E2F8C">
              <w:rPr>
                <w:rFonts w:ascii="Times New Roman" w:eastAsia="Times New Roman" w:hAnsi="Times New Roman" w:cs="Times New Roman"/>
                <w:sz w:val="22"/>
                <w:szCs w:val="20"/>
              </w:rPr>
              <w:t xml:space="preserve"> at home and follow the “Positive COVID-19” procedure.</w:t>
            </w:r>
          </w:p>
        </w:tc>
      </w:tr>
    </w:tbl>
    <w:p w:rsidR="00A70994" w:rsidRDefault="00A70994" w:rsidP="00B949F6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 w:themeColor="text1"/>
          <w:highlight w:val="cyan"/>
        </w:rPr>
        <w:sectPr w:rsidR="00A70994" w:rsidSect="00B949F6">
          <w:pgSz w:w="15840" w:h="12240" w:orient="landscape"/>
          <w:pgMar w:top="1440" w:right="1440" w:bottom="1440" w:left="720" w:header="144" w:footer="288" w:gutter="0"/>
          <w:cols w:space="720"/>
          <w:docGrid w:linePitch="360"/>
        </w:sectPr>
      </w:pPr>
    </w:p>
    <w:p w:rsidR="00DA38F6" w:rsidRPr="001745E6" w:rsidRDefault="00DA38F6" w:rsidP="00B949F6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color w:val="000000" w:themeColor="text1"/>
          <w:highlight w:val="cyan"/>
        </w:rPr>
      </w:pPr>
    </w:p>
    <w:p w:rsidR="00DA38F6" w:rsidRPr="006E2F8C" w:rsidRDefault="00DA38F6"/>
    <w:tbl>
      <w:tblPr>
        <w:tblStyle w:val="TableGrid"/>
        <w:tblpPr w:leftFromText="180" w:rightFromText="180" w:vertAnchor="page" w:horzAnchor="margin" w:tblpY="1854"/>
        <w:tblW w:w="14395" w:type="dxa"/>
        <w:tblLook w:val="04A0" w:firstRow="1" w:lastRow="0" w:firstColumn="1" w:lastColumn="0" w:noHBand="0" w:noVBand="1"/>
      </w:tblPr>
      <w:tblGrid>
        <w:gridCol w:w="2695"/>
        <w:gridCol w:w="2489"/>
        <w:gridCol w:w="3181"/>
        <w:gridCol w:w="6030"/>
      </w:tblGrid>
      <w:tr w:rsidR="00DA38F6" w:rsidRPr="006E2F8C" w:rsidTr="00312CBD">
        <w:tc>
          <w:tcPr>
            <w:tcW w:w="2695" w:type="dxa"/>
            <w:shd w:val="clear" w:color="auto" w:fill="BDD6EE" w:themeFill="accent5" w:themeFillTint="66"/>
          </w:tcPr>
          <w:p w:rsidR="00DA38F6" w:rsidRPr="006E2F8C" w:rsidRDefault="00DA38F6" w:rsidP="00312CB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Situation/FAQ</w:t>
            </w:r>
          </w:p>
        </w:tc>
        <w:tc>
          <w:tcPr>
            <w:tcW w:w="2489" w:type="dxa"/>
            <w:shd w:val="clear" w:color="auto" w:fill="BDD6EE" w:themeFill="accent5" w:themeFillTint="66"/>
          </w:tcPr>
          <w:p w:rsidR="00DA38F6" w:rsidRPr="006E2F8C" w:rsidRDefault="00DA38F6" w:rsidP="00312CB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What is your Vaccine status?</w:t>
            </w:r>
          </w:p>
        </w:tc>
        <w:tc>
          <w:tcPr>
            <w:tcW w:w="3181" w:type="dxa"/>
            <w:shd w:val="clear" w:color="auto" w:fill="BDD6EE" w:themeFill="accent5" w:themeFillTint="66"/>
          </w:tcPr>
          <w:p w:rsidR="00DA38F6" w:rsidRPr="006E2F8C" w:rsidRDefault="00DA38F6" w:rsidP="00312CB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What should I do to meet campus policies/CDC guidelines?</w:t>
            </w:r>
          </w:p>
        </w:tc>
        <w:tc>
          <w:tcPr>
            <w:tcW w:w="6030" w:type="dxa"/>
            <w:shd w:val="clear" w:color="auto" w:fill="BDD6EE" w:themeFill="accent5" w:themeFillTint="66"/>
          </w:tcPr>
          <w:p w:rsidR="00DA38F6" w:rsidRPr="006E2F8C" w:rsidRDefault="00DA38F6" w:rsidP="00312CB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Can I come to campus/participate in college activities?</w:t>
            </w:r>
          </w:p>
        </w:tc>
      </w:tr>
      <w:tr w:rsidR="00DA38F6" w:rsidRPr="006E2F8C" w:rsidTr="00312CBD">
        <w:tc>
          <w:tcPr>
            <w:tcW w:w="2695" w:type="dxa"/>
          </w:tcPr>
          <w:p w:rsidR="00DA38F6" w:rsidRPr="006E2F8C" w:rsidRDefault="00BD7AF8" w:rsidP="00312CB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Close Contact Exposure</w:t>
            </w:r>
            <w:r w:rsidR="00DA38F6" w:rsidRPr="006E2F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:rsidR="00DA38F6" w:rsidRDefault="00DA38F6" w:rsidP="00312C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sz w:val="22"/>
                <w:szCs w:val="22"/>
              </w:rPr>
              <w:t>You had close contact with someone diagnosed with COVID-19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A38F6" w:rsidRPr="006E2F8C" w:rsidRDefault="00DA38F6" w:rsidP="00312C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312CB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Close contact means:</w:t>
            </w:r>
          </w:p>
          <w:p w:rsidR="00DA38F6" w:rsidRPr="006E2F8C" w:rsidRDefault="00DA38F6" w:rsidP="00DA38F6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>You were within 6 feet of the person for a cumulative total of 15 minutes or more over a 24-hour period, regardless of whether a face mask was worn by either party and/</w:t>
            </w:r>
            <w:r w:rsidRPr="006E2F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or</w:t>
            </w:r>
          </w:p>
          <w:p w:rsidR="00DA38F6" w:rsidRPr="006E2F8C" w:rsidRDefault="00DA38F6" w:rsidP="00DA38F6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>You had direct physical contact with the person and/</w:t>
            </w:r>
            <w:r w:rsidRPr="006E2F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or</w:t>
            </w:r>
          </w:p>
          <w:p w:rsidR="00DA38F6" w:rsidRPr="006E2F8C" w:rsidRDefault="00DA38F6" w:rsidP="00DA38F6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>You shared eating or drinking utensils with the person and/</w:t>
            </w:r>
            <w:r w:rsidRPr="006E2F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or</w:t>
            </w:r>
          </w:p>
          <w:p w:rsidR="00DA38F6" w:rsidRPr="006E2F8C" w:rsidRDefault="00DA38F6" w:rsidP="00DA38F6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>They sneezed, coughed or somehow got respiratory droplets on you</w:t>
            </w:r>
          </w:p>
          <w:p w:rsidR="00DA38F6" w:rsidRPr="006E2F8C" w:rsidRDefault="00DA38F6" w:rsidP="00312C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9" w:type="dxa"/>
          </w:tcPr>
          <w:p w:rsidR="00DA38F6" w:rsidRPr="00E774C5" w:rsidRDefault="00DA38F6" w:rsidP="00312CBD">
            <w:pPr>
              <w:rPr>
                <w:rFonts w:ascii="Times New Roman" w:hAnsi="Times New Roman" w:cs="Times New Roman"/>
                <w:bCs/>
                <w:sz w:val="28"/>
                <w:szCs w:val="22"/>
                <w:u w:val="single"/>
              </w:rPr>
            </w:pPr>
            <w:r w:rsidRPr="00E774C5">
              <w:rPr>
                <w:rFonts w:ascii="Times New Roman" w:hAnsi="Times New Roman" w:cs="Times New Roman"/>
                <w:bCs/>
                <w:sz w:val="28"/>
                <w:szCs w:val="22"/>
                <w:u w:val="single"/>
              </w:rPr>
              <w:t>Unvaccinated</w:t>
            </w:r>
          </w:p>
          <w:p w:rsidR="00DA38F6" w:rsidRPr="00286EA6" w:rsidRDefault="00DA38F6" w:rsidP="00312CB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6E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</w:t>
            </w:r>
          </w:p>
          <w:p w:rsidR="00DA38F6" w:rsidRPr="006E2F8C" w:rsidRDefault="00DA38F6" w:rsidP="00312CB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Have not completed a primary vaccine series</w:t>
            </w:r>
          </w:p>
          <w:p w:rsidR="00DA38F6" w:rsidRPr="006E2F8C" w:rsidRDefault="00DA38F6" w:rsidP="00312CB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/>
                <w:sz w:val="22"/>
                <w:szCs w:val="22"/>
              </w:rPr>
              <w:t>OR</w:t>
            </w:r>
          </w:p>
          <w:p w:rsidR="00DA38F6" w:rsidRPr="006E2F8C" w:rsidRDefault="00DA38F6" w:rsidP="00312CB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Cs/>
                <w:sz w:val="22"/>
                <w:szCs w:val="22"/>
              </w:rPr>
              <w:t>Completed the primary series of Pfizer or Moderna vaccine over 6 months ago and are not boosted</w:t>
            </w:r>
          </w:p>
          <w:p w:rsidR="00DA38F6" w:rsidRPr="006E2F8C" w:rsidRDefault="00DA38F6" w:rsidP="00312CB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/>
                <w:sz w:val="22"/>
                <w:szCs w:val="22"/>
              </w:rPr>
              <w:t>OR</w:t>
            </w:r>
          </w:p>
          <w:p w:rsidR="00DA38F6" w:rsidRPr="006E2F8C" w:rsidRDefault="00DA38F6" w:rsidP="00312CB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Cs/>
                <w:sz w:val="22"/>
                <w:szCs w:val="22"/>
              </w:rPr>
              <w:t>Completed the primary series of J&amp;J over 2 months ago and are not boosted</w:t>
            </w:r>
          </w:p>
          <w:p w:rsidR="00DA38F6" w:rsidRPr="006E2F8C" w:rsidRDefault="00DA38F6" w:rsidP="00312CB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38F6" w:rsidRPr="006E2F8C" w:rsidRDefault="00DA38F6" w:rsidP="00312CB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38F6" w:rsidRPr="006E2F8C" w:rsidRDefault="00DA38F6" w:rsidP="00312CB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38F6" w:rsidRPr="006E2F8C" w:rsidRDefault="00DA38F6" w:rsidP="00312CB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38F6" w:rsidRPr="006E2F8C" w:rsidRDefault="00DA38F6" w:rsidP="00312CB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38F6" w:rsidRPr="006E2F8C" w:rsidRDefault="00DA38F6" w:rsidP="00312CB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A38F6" w:rsidRPr="00B949F6" w:rsidRDefault="00DA38F6" w:rsidP="00312CBD">
            <w:pPr>
              <w:rPr>
                <w:b/>
                <w:i/>
                <w:sz w:val="20"/>
                <w:szCs w:val="22"/>
              </w:rPr>
            </w:pPr>
            <w:r w:rsidRPr="006E2F8C">
              <w:rPr>
                <w:b/>
                <w:i/>
                <w:sz w:val="20"/>
                <w:szCs w:val="22"/>
              </w:rPr>
              <w:t>NOTE: If a student is directed to remain off campus due to a direct exposure or positive test for COVID, please notify the student to immediately get in contact with their instructors to arrange for online participation in all classes.</w:t>
            </w:r>
          </w:p>
        </w:tc>
        <w:tc>
          <w:tcPr>
            <w:tcW w:w="3181" w:type="dxa"/>
          </w:tcPr>
          <w:p w:rsidR="00DA38F6" w:rsidRPr="006E2F8C" w:rsidRDefault="00DA38F6" w:rsidP="00DA38F6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>Leave campus immediately and stay home for 5 days</w:t>
            </w:r>
          </w:p>
          <w:p w:rsidR="00DA38F6" w:rsidRPr="006E2F8C" w:rsidRDefault="00DA38F6" w:rsidP="00DA38F6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>Report the exposure immediately to your instructor (if you are a student) or to your supervisor (if you are an employee).</w:t>
            </w:r>
          </w:p>
          <w:p w:rsidR="00DA38F6" w:rsidRPr="006E2F8C" w:rsidRDefault="00DA38F6" w:rsidP="00DA38F6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>Within 4 hours, complete and submit a </w:t>
            </w:r>
            <w:hyperlink r:id="rId21" w:history="1">
              <w:r w:rsidRPr="006E2F8C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</w:rPr>
                <w:t>C-40 form</w:t>
              </w:r>
            </w:hyperlink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>to individuals designated on form.</w:t>
            </w:r>
          </w:p>
          <w:p w:rsidR="00DA38F6" w:rsidRPr="006E2F8C" w:rsidRDefault="00DA38F6" w:rsidP="00DA38F6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>Get tested immediately. If negative, test again 5-7 days after last exposure.</w:t>
            </w:r>
          </w:p>
          <w:p w:rsidR="00DA38F6" w:rsidRDefault="00DA38F6" w:rsidP="00312CB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Default="00DA38F6" w:rsidP="00312CB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Default="00DA38F6" w:rsidP="00312CB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Default="00DA38F6" w:rsidP="00312CB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E774C5" w:rsidRDefault="00DA38F6" w:rsidP="00B96E46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 “</w:t>
            </w:r>
            <w:r w:rsidRPr="00E774C5">
              <w:rPr>
                <w:rFonts w:ascii="Times New Roman" w:hAnsi="Times New Roman" w:cs="Times New Roman"/>
                <w:sz w:val="22"/>
                <w:szCs w:val="22"/>
              </w:rPr>
              <w:t xml:space="preserve">If possible” means testing supplies and appointments are available in the community, and/or on campus. </w:t>
            </w:r>
          </w:p>
          <w:p w:rsidR="00DA38F6" w:rsidRPr="006E2F8C" w:rsidRDefault="00DA38F6" w:rsidP="00312CB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0" w:type="dxa"/>
          </w:tcPr>
          <w:p w:rsidR="00DA38F6" w:rsidRPr="00FD638C" w:rsidRDefault="00DA38F6" w:rsidP="00FD63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Symptoms</w:t>
            </w:r>
            <w:r w:rsidRPr="006E2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6E2F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D638C">
              <w:rPr>
                <w:rFonts w:ascii="Times New Roman" w:hAnsi="Times New Roman" w:cs="Times New Roman"/>
                <w:sz w:val="22"/>
                <w:szCs w:val="22"/>
              </w:rPr>
              <w:t xml:space="preserve">No, stay at home for at least 5 days (Day 0 through Day 5. (The date of your last exposure is considered Day 0). </w:t>
            </w:r>
            <w:r w:rsidRPr="00FD63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DA38F6" w:rsidRDefault="00DA38F6" w:rsidP="00DA38F6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Get tested immediately. </w:t>
            </w:r>
          </w:p>
          <w:p w:rsidR="00DA38F6" w:rsidRPr="006E2F8C" w:rsidRDefault="00DA38F6" w:rsidP="00DA38F6">
            <w:pPr>
              <w:pStyle w:val="ListParagraph"/>
              <w:numPr>
                <w:ilvl w:val="1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If negative,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you should test again between Day 5-7 after your last close contact exposure, if possible*</w:t>
            </w: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DA38F6" w:rsidRPr="006E2F8C" w:rsidRDefault="00DA38F6" w:rsidP="00312CBD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312CBD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sz w:val="22"/>
                <w:szCs w:val="22"/>
              </w:rPr>
              <w:t>****if you develop symptoms at any time, follow the procedure below</w:t>
            </w:r>
          </w:p>
          <w:p w:rsidR="00DA38F6" w:rsidRPr="006E2F8C" w:rsidRDefault="00DA38F6" w:rsidP="00312C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312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F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Symptoms:</w:t>
            </w:r>
            <w:r w:rsidRPr="006E2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38F6" w:rsidRPr="006E2F8C" w:rsidRDefault="00DA38F6" w:rsidP="00312CB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No, stay away from campus. You should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isolate</w:t>
            </w: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at home and get tested immediately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if possible*</w:t>
            </w: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:rsidR="00DA38F6" w:rsidRPr="006E2F8C" w:rsidRDefault="00DA38F6" w:rsidP="00312C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312CBD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>If you have a Negative Test – you may return to campus when:</w:t>
            </w:r>
          </w:p>
          <w:p w:rsidR="00DA38F6" w:rsidRPr="00B96E46" w:rsidRDefault="00DA38F6" w:rsidP="00DA38F6">
            <w:pPr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You have isolated for at least 5 full days since</w:t>
            </w:r>
            <w:r w:rsidRPr="00B96E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your symptoms developed </w:t>
            </w:r>
            <w:r w:rsidRPr="00B96E4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(Day 0 is your first day of symptoms) </w:t>
            </w:r>
            <w:r w:rsidRPr="00B96E4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and</w:t>
            </w:r>
          </w:p>
          <w:p w:rsidR="00DA38F6" w:rsidRPr="006E2F8C" w:rsidRDefault="00DA38F6" w:rsidP="00DA38F6">
            <w:pPr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At least 24 hours have passed with no fever (100.4º F) and no use of fever-reducing medication </w:t>
            </w:r>
            <w:r w:rsidRPr="006E2F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and</w:t>
            </w:r>
          </w:p>
          <w:p w:rsidR="00DA38F6" w:rsidRPr="006E2F8C" w:rsidRDefault="00DA38F6" w:rsidP="00DA38F6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You have felt well for at least 24 hours </w:t>
            </w:r>
            <w:r w:rsidRPr="006E2F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and </w:t>
            </w:r>
          </w:p>
          <w:p w:rsidR="00DA38F6" w:rsidRDefault="00DA38F6" w:rsidP="00DA38F6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>You have a negative test collected 5-7 days since your last close contact exposure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if possible* </w:t>
            </w:r>
            <w:r w:rsidRPr="000050F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and</w:t>
            </w:r>
          </w:p>
          <w:p w:rsidR="00DA38F6" w:rsidRPr="006E2F8C" w:rsidRDefault="00DA38F6" w:rsidP="00DA38F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0"/>
              </w:rPr>
            </w:pPr>
            <w:r w:rsidRPr="006E2F8C">
              <w:rPr>
                <w:rFonts w:ascii="Times New Roman" w:hAnsi="Times New Roman" w:cs="Times New Roman"/>
                <w:sz w:val="22"/>
                <w:szCs w:val="20"/>
              </w:rPr>
              <w:t>Wear a mask around others for 1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4</w:t>
            </w:r>
            <w:r w:rsidRPr="006E2F8C">
              <w:rPr>
                <w:rFonts w:ascii="Times New Roman" w:hAnsi="Times New Roman" w:cs="Times New Roman"/>
                <w:sz w:val="22"/>
                <w:szCs w:val="20"/>
              </w:rPr>
              <w:t xml:space="preserve"> days after exposure.</w:t>
            </w:r>
          </w:p>
          <w:p w:rsidR="00DA38F6" w:rsidRPr="006E2F8C" w:rsidRDefault="00DA38F6" w:rsidP="00312CB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312CB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312C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>***If you have a Positive test, you should</w:t>
            </w:r>
            <w:r w:rsidRPr="006E2F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isolate</w:t>
            </w: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at home for 5 days and follow the “Positive COVID-19” procedure.</w:t>
            </w:r>
          </w:p>
        </w:tc>
      </w:tr>
    </w:tbl>
    <w:p w:rsidR="00DA38F6" w:rsidRPr="006E2F8C" w:rsidRDefault="00DA38F6"/>
    <w:tbl>
      <w:tblPr>
        <w:tblStyle w:val="TableGrid"/>
        <w:tblpPr w:leftFromText="180" w:rightFromText="180" w:vertAnchor="text" w:horzAnchor="margin" w:tblpY="165"/>
        <w:tblW w:w="14395" w:type="dxa"/>
        <w:tblLook w:val="04A0" w:firstRow="1" w:lastRow="0" w:firstColumn="1" w:lastColumn="0" w:noHBand="0" w:noVBand="1"/>
      </w:tblPr>
      <w:tblGrid>
        <w:gridCol w:w="2695"/>
        <w:gridCol w:w="2489"/>
        <w:gridCol w:w="3181"/>
        <w:gridCol w:w="6030"/>
      </w:tblGrid>
      <w:tr w:rsidR="00DA38F6" w:rsidRPr="006E2F8C" w:rsidTr="00B521CB">
        <w:tc>
          <w:tcPr>
            <w:tcW w:w="2695" w:type="dxa"/>
            <w:shd w:val="clear" w:color="auto" w:fill="BDD6EE" w:themeFill="accent5" w:themeFillTint="66"/>
          </w:tcPr>
          <w:p w:rsidR="00DA38F6" w:rsidRPr="006E2F8C" w:rsidRDefault="00DA38F6" w:rsidP="00B521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Situation/FAQ</w:t>
            </w:r>
          </w:p>
        </w:tc>
        <w:tc>
          <w:tcPr>
            <w:tcW w:w="2489" w:type="dxa"/>
            <w:shd w:val="clear" w:color="auto" w:fill="BDD6EE" w:themeFill="accent5" w:themeFillTint="66"/>
          </w:tcPr>
          <w:p w:rsidR="00DA38F6" w:rsidRPr="006E2F8C" w:rsidRDefault="00DA38F6" w:rsidP="00B521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What is your Vaccine status?</w:t>
            </w:r>
          </w:p>
        </w:tc>
        <w:tc>
          <w:tcPr>
            <w:tcW w:w="3181" w:type="dxa"/>
            <w:shd w:val="clear" w:color="auto" w:fill="BDD6EE" w:themeFill="accent5" w:themeFillTint="66"/>
          </w:tcPr>
          <w:p w:rsidR="00DA38F6" w:rsidRPr="006E2F8C" w:rsidRDefault="00DA38F6" w:rsidP="00B521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What should I do to meet campus policies/CDC guidelines?</w:t>
            </w:r>
          </w:p>
        </w:tc>
        <w:tc>
          <w:tcPr>
            <w:tcW w:w="6030" w:type="dxa"/>
            <w:shd w:val="clear" w:color="auto" w:fill="BDD6EE" w:themeFill="accent5" w:themeFillTint="66"/>
          </w:tcPr>
          <w:p w:rsidR="00DA38F6" w:rsidRPr="006E2F8C" w:rsidRDefault="00DA38F6" w:rsidP="00B521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Can I come to campus/participate in college activities?</w:t>
            </w:r>
          </w:p>
        </w:tc>
      </w:tr>
      <w:tr w:rsidR="00DA38F6" w:rsidRPr="006E2F8C" w:rsidTr="00B521CB">
        <w:tc>
          <w:tcPr>
            <w:tcW w:w="2695" w:type="dxa"/>
          </w:tcPr>
          <w:p w:rsidR="00DA38F6" w:rsidRPr="006E2F8C" w:rsidRDefault="00DA38F6" w:rsidP="00B521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2F8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Positive </w:t>
            </w: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2F8C">
              <w:rPr>
                <w:rFonts w:ascii="Times New Roman" w:hAnsi="Times New Roman" w:cs="Times New Roman"/>
                <w:b/>
                <w:sz w:val="32"/>
                <w:szCs w:val="32"/>
              </w:rPr>
              <w:t>COVID-19 Test</w:t>
            </w:r>
          </w:p>
        </w:tc>
        <w:tc>
          <w:tcPr>
            <w:tcW w:w="2489" w:type="dxa"/>
          </w:tcPr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sz w:val="32"/>
                <w:szCs w:val="32"/>
              </w:rPr>
              <w:t>Fully Vaccinated or Not Fully Vaccinated</w:t>
            </w:r>
            <w:r w:rsidRPr="006E2F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b/>
                <w:i/>
                <w:sz w:val="20"/>
              </w:rPr>
            </w:pPr>
            <w:r w:rsidRPr="006E2F8C">
              <w:rPr>
                <w:b/>
                <w:i/>
                <w:sz w:val="20"/>
              </w:rPr>
              <w:t>NOTE: If a student is directed to remain off campus due to a direct exposure or positive test for COVID, please notify the student to immediately get in contact with their instructors to arrange for online participation in all classes.</w:t>
            </w: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1" w:type="dxa"/>
          </w:tcPr>
          <w:p w:rsidR="00DA38F6" w:rsidRPr="006E2F8C" w:rsidRDefault="00DA38F6" w:rsidP="00DA38F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hanging="254"/>
              <w:rPr>
                <w:rFonts w:ascii="Times New Roman" w:eastAsia="Times New Roman" w:hAnsi="Times New Roman" w:cs="Times New Roman"/>
              </w:rPr>
            </w:pPr>
            <w:r w:rsidRPr="006E2F8C">
              <w:rPr>
                <w:rFonts w:ascii="Times New Roman" w:eastAsia="Times New Roman" w:hAnsi="Times New Roman" w:cs="Times New Roman"/>
              </w:rPr>
              <w:t xml:space="preserve">Leave campus immediately and </w:t>
            </w:r>
            <w:r w:rsidRPr="006E2F8C">
              <w:rPr>
                <w:rFonts w:ascii="Times New Roman" w:eastAsia="Times New Roman" w:hAnsi="Times New Roman" w:cs="Times New Roman"/>
                <w:b/>
              </w:rPr>
              <w:t>isolate</w:t>
            </w:r>
            <w:r w:rsidRPr="006E2F8C">
              <w:rPr>
                <w:rFonts w:ascii="Times New Roman" w:eastAsia="Times New Roman" w:hAnsi="Times New Roman" w:cs="Times New Roman"/>
              </w:rPr>
              <w:t xml:space="preserve"> at home</w:t>
            </w:r>
          </w:p>
          <w:p w:rsidR="00DA38F6" w:rsidRPr="006E2F8C" w:rsidRDefault="00DA38F6" w:rsidP="00DA38F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hanging="254"/>
              <w:rPr>
                <w:rFonts w:ascii="Times New Roman" w:eastAsia="Times New Roman" w:hAnsi="Times New Roman" w:cs="Times New Roman"/>
              </w:rPr>
            </w:pPr>
            <w:r w:rsidRPr="006E2F8C">
              <w:rPr>
                <w:rFonts w:ascii="Times New Roman" w:eastAsia="Times New Roman" w:hAnsi="Times New Roman" w:cs="Times New Roman"/>
              </w:rPr>
              <w:t>Report diagnosis immediately to your instructor (if you are a student) or to your supervisor (if you are an employee).</w:t>
            </w:r>
          </w:p>
          <w:p w:rsidR="00DA38F6" w:rsidRPr="006E2F8C" w:rsidRDefault="00DA38F6" w:rsidP="00DA38F6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hanging="254"/>
              <w:rPr>
                <w:rFonts w:ascii="Times New Roman" w:eastAsia="Times New Roman" w:hAnsi="Times New Roman" w:cs="Times New Roman"/>
              </w:rPr>
            </w:pPr>
            <w:r w:rsidRPr="006E2F8C">
              <w:rPr>
                <w:rFonts w:ascii="Times New Roman" w:eastAsia="Times New Roman" w:hAnsi="Times New Roman" w:cs="Times New Roman"/>
              </w:rPr>
              <w:t>Within 4 hours, complete and submit </w:t>
            </w:r>
            <w:hyperlink r:id="rId22" w:history="1">
              <w:r w:rsidRPr="006E2F8C">
                <w:rPr>
                  <w:rFonts w:ascii="Times New Roman" w:eastAsia="Times New Roman" w:hAnsi="Times New Roman" w:cs="Times New Roman"/>
                  <w:u w:val="single"/>
                </w:rPr>
                <w:t>a C-40 form</w:t>
              </w:r>
            </w:hyperlink>
            <w:r w:rsidRPr="006E2F8C">
              <w:rPr>
                <w:rFonts w:ascii="Times New Roman" w:eastAsia="Times New Roman" w:hAnsi="Times New Roman" w:cs="Times New Roman"/>
              </w:rPr>
              <w:t xml:space="preserve"> </w:t>
            </w: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>to individuals designated on form.</w:t>
            </w:r>
          </w:p>
          <w:p w:rsidR="00DA38F6" w:rsidRPr="006E2F8C" w:rsidRDefault="00DA38F6" w:rsidP="00B521CB">
            <w:pPr>
              <w:shd w:val="clear" w:color="auto" w:fill="FFFFFF"/>
              <w:spacing w:before="100" w:beforeAutospacing="1" w:after="100" w:afterAutospacing="1"/>
              <w:ind w:left="106"/>
              <w:rPr>
                <w:rFonts w:ascii="Times New Roman" w:eastAsia="Times New Roman" w:hAnsi="Times New Roman" w:cs="Times New Roman"/>
              </w:rPr>
            </w:pPr>
            <w:r w:rsidRPr="006E2F8C">
              <w:rPr>
                <w:rFonts w:ascii="Times New Roman" w:eastAsia="Times New Roman" w:hAnsi="Times New Roman" w:cs="Times New Roman"/>
              </w:rPr>
              <w:t xml:space="preserve">The CDC advises you to </w:t>
            </w:r>
            <w:r w:rsidRPr="006E2F8C">
              <w:rPr>
                <w:rFonts w:ascii="Times New Roman" w:eastAsia="Times New Roman" w:hAnsi="Times New Roman" w:cs="Times New Roman"/>
                <w:b/>
                <w:bCs/>
              </w:rPr>
              <w:t xml:space="preserve">Isolate </w:t>
            </w:r>
            <w:r w:rsidRPr="006E2F8C">
              <w:rPr>
                <w:rFonts w:ascii="Times New Roman" w:eastAsia="Times New Roman" w:hAnsi="Times New Roman" w:cs="Times New Roman"/>
              </w:rPr>
              <w:t>yourself from others</w:t>
            </w:r>
          </w:p>
          <w:p w:rsidR="00DA38F6" w:rsidRPr="006E2F8C" w:rsidRDefault="00DA38F6" w:rsidP="00DA38F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</w:rPr>
            </w:pPr>
            <w:r w:rsidRPr="006E2F8C">
              <w:rPr>
                <w:rFonts w:ascii="Times New Roman" w:eastAsia="Times New Roman" w:hAnsi="Times New Roman" w:cs="Times New Roman"/>
                <w:sz w:val="20"/>
              </w:rPr>
              <w:t>Separate yourself from others.</w:t>
            </w:r>
          </w:p>
          <w:p w:rsidR="00DA38F6" w:rsidRPr="006E2F8C" w:rsidRDefault="00DA38F6" w:rsidP="00DA38F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</w:rPr>
            </w:pPr>
            <w:r w:rsidRPr="006E2F8C">
              <w:rPr>
                <w:rFonts w:ascii="Times New Roman" w:eastAsia="Times New Roman" w:hAnsi="Times New Roman" w:cs="Times New Roman"/>
                <w:sz w:val="20"/>
              </w:rPr>
              <w:t>Monitor your symptoms.</w:t>
            </w:r>
          </w:p>
          <w:p w:rsidR="00DA38F6" w:rsidRPr="006E2F8C" w:rsidRDefault="00DA38F6" w:rsidP="00DA38F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</w:rPr>
            </w:pPr>
            <w:r w:rsidRPr="006E2F8C">
              <w:rPr>
                <w:rFonts w:ascii="Times New Roman" w:eastAsia="Times New Roman" w:hAnsi="Times New Roman" w:cs="Times New Roman"/>
                <w:sz w:val="20"/>
              </w:rPr>
              <w:t>Wear a mask over your nose and mouth when around others.</w:t>
            </w:r>
          </w:p>
          <w:p w:rsidR="00DA38F6" w:rsidRPr="006E2F8C" w:rsidRDefault="00DA38F6" w:rsidP="00DA38F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</w:rPr>
            </w:pPr>
            <w:r w:rsidRPr="006E2F8C">
              <w:rPr>
                <w:rFonts w:ascii="Times New Roman" w:eastAsia="Times New Roman" w:hAnsi="Times New Roman" w:cs="Times New Roman"/>
                <w:sz w:val="20"/>
              </w:rPr>
              <w:t>Cover your coughs and sneezes.</w:t>
            </w:r>
          </w:p>
          <w:p w:rsidR="00DA38F6" w:rsidRPr="006E2F8C" w:rsidRDefault="00DA38F6" w:rsidP="00DA38F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</w:rPr>
            </w:pPr>
            <w:r w:rsidRPr="006E2F8C">
              <w:rPr>
                <w:rFonts w:ascii="Times New Roman" w:eastAsia="Times New Roman" w:hAnsi="Times New Roman" w:cs="Times New Roman"/>
                <w:sz w:val="20"/>
              </w:rPr>
              <w:t>Wash your hands often.</w:t>
            </w:r>
          </w:p>
          <w:p w:rsidR="00DA38F6" w:rsidRPr="006E2F8C" w:rsidRDefault="00DA38F6" w:rsidP="00DA38F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</w:rPr>
            </w:pPr>
            <w:r w:rsidRPr="006E2F8C">
              <w:rPr>
                <w:rFonts w:ascii="Times New Roman" w:eastAsia="Times New Roman" w:hAnsi="Times New Roman" w:cs="Times New Roman"/>
                <w:sz w:val="20"/>
              </w:rPr>
              <w:t>Clean high-touch surfaces every day.</w:t>
            </w:r>
          </w:p>
          <w:p w:rsidR="00DA38F6" w:rsidRPr="006E2F8C" w:rsidRDefault="00DA38F6" w:rsidP="00DA38F6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</w:rPr>
            </w:pPr>
            <w:r w:rsidRPr="006E2F8C">
              <w:rPr>
                <w:rFonts w:ascii="Times New Roman" w:eastAsia="Times New Roman" w:hAnsi="Times New Roman" w:cs="Times New Roman"/>
                <w:sz w:val="20"/>
              </w:rPr>
              <w:t>Avoid sharing personal household items.</w:t>
            </w:r>
          </w:p>
          <w:p w:rsidR="00DA38F6" w:rsidRPr="006E2F8C" w:rsidRDefault="00DA38F6" w:rsidP="00B521CB">
            <w:pPr>
              <w:ind w:hanging="2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0" w:type="dxa"/>
          </w:tcPr>
          <w:p w:rsidR="00DA38F6" w:rsidRPr="006E2F8C" w:rsidRDefault="00DA38F6" w:rsidP="00B521CB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  <w:r w:rsidRPr="006E2F8C">
              <w:rPr>
                <w:rFonts w:ascii="Times New Roman" w:eastAsia="Times New Roman" w:hAnsi="Times New Roman" w:cs="Times New Roman"/>
              </w:rPr>
              <w:t>No, stay away from campus.</w:t>
            </w:r>
          </w:p>
          <w:p w:rsidR="00DA38F6" w:rsidRPr="006E2F8C" w:rsidRDefault="00DA38F6" w:rsidP="00B521CB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</w:p>
          <w:p w:rsidR="00DA38F6" w:rsidRPr="006E2F8C" w:rsidRDefault="00DA38F6" w:rsidP="00B521CB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2F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No Symptoms:</w:t>
            </w:r>
          </w:p>
          <w:p w:rsidR="00DA38F6" w:rsidRPr="006E2F8C" w:rsidRDefault="00DA38F6" w:rsidP="00B521CB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  <w:r w:rsidRPr="006E2F8C">
              <w:rPr>
                <w:rFonts w:ascii="Times New Roman" w:eastAsia="Times New Roman" w:hAnsi="Times New Roman" w:cs="Times New Roman"/>
              </w:rPr>
              <w:t>You may return to campus when:</w:t>
            </w:r>
          </w:p>
          <w:p w:rsidR="00DA38F6" w:rsidRPr="006E2F8C" w:rsidRDefault="00DA38F6" w:rsidP="00DA38F6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You have isolated for at least 5 full days after your positive test (Day 0 is the date of your positive test) </w:t>
            </w:r>
            <w:r w:rsidRPr="00AD04DC">
              <w:rPr>
                <w:rFonts w:ascii="Times New Roman" w:hAnsi="Times New Roman" w:cs="Times New Roman"/>
                <w:b/>
              </w:rPr>
              <w:t>and</w:t>
            </w:r>
            <w:r w:rsidRPr="006E2F8C">
              <w:rPr>
                <w:rFonts w:ascii="Times New Roman" w:hAnsi="Times New Roman" w:cs="Times New Roman"/>
              </w:rPr>
              <w:t xml:space="preserve"> </w:t>
            </w:r>
          </w:p>
          <w:p w:rsidR="00DA38F6" w:rsidRPr="006E2F8C" w:rsidRDefault="00DA38F6" w:rsidP="00DA38F6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E2F8C">
              <w:rPr>
                <w:rFonts w:ascii="Times New Roman" w:hAnsi="Times New Roman" w:cs="Times New Roman"/>
              </w:rPr>
              <w:t>Continue to wear a mask around others for 14 days.</w:t>
            </w:r>
          </w:p>
          <w:p w:rsidR="00DA38F6" w:rsidRPr="006E2F8C" w:rsidRDefault="00DA38F6" w:rsidP="00B521CB">
            <w:pPr>
              <w:pStyle w:val="ListParagraph"/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DA38F6" w:rsidRPr="006E2F8C" w:rsidRDefault="00DA38F6" w:rsidP="00B521CB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E2F8C">
              <w:rPr>
                <w:rFonts w:ascii="Times New Roman" w:hAnsi="Times New Roman" w:cs="Times New Roman"/>
              </w:rPr>
              <w:t>****If you develop symptoms at any time, follow the procedure below.</w:t>
            </w:r>
          </w:p>
          <w:p w:rsidR="00DA38F6" w:rsidRPr="006E2F8C" w:rsidRDefault="00DA38F6" w:rsidP="00B521CB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pStyle w:val="ListParagraph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F8C">
              <w:rPr>
                <w:rFonts w:ascii="Times New Roman" w:hAnsi="Times New Roman" w:cs="Times New Roman"/>
                <w:b/>
                <w:sz w:val="28"/>
                <w:szCs w:val="28"/>
              </w:rPr>
              <w:t>Symptoms:</w:t>
            </w:r>
          </w:p>
          <w:p w:rsidR="00DA38F6" w:rsidRPr="000050F1" w:rsidRDefault="00DA38F6" w:rsidP="00B521CB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  <w:r w:rsidRPr="000050F1">
              <w:rPr>
                <w:rFonts w:ascii="Times New Roman" w:eastAsia="Times New Roman" w:hAnsi="Times New Roman" w:cs="Times New Roman"/>
                <w:szCs w:val="22"/>
              </w:rPr>
              <w:t>You may return to campus when:</w:t>
            </w:r>
          </w:p>
          <w:p w:rsidR="00DA38F6" w:rsidRPr="00B9166D" w:rsidRDefault="00DA38F6" w:rsidP="00DA38F6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2"/>
              </w:rPr>
            </w:pPr>
            <w:r w:rsidRPr="000050F1">
              <w:rPr>
                <w:rFonts w:ascii="Times New Roman" w:hAnsi="Times New Roman" w:cs="Times New Roman"/>
                <w:szCs w:val="22"/>
              </w:rPr>
              <w:t xml:space="preserve">You have isolated for at least 5 full days since your positive test </w:t>
            </w:r>
            <w:r>
              <w:rPr>
                <w:rFonts w:ascii="Times New Roman" w:hAnsi="Times New Roman" w:cs="Times New Roman"/>
                <w:szCs w:val="22"/>
              </w:rPr>
              <w:t xml:space="preserve">or since your first day of symptoms, whichever is later </w:t>
            </w:r>
            <w:r w:rsidRPr="000050F1">
              <w:rPr>
                <w:rFonts w:ascii="Times New Roman" w:hAnsi="Times New Roman" w:cs="Times New Roman"/>
                <w:szCs w:val="22"/>
              </w:rPr>
              <w:t>(Day 0 is the date of your positive test</w:t>
            </w:r>
            <w:r>
              <w:rPr>
                <w:rFonts w:ascii="Times New Roman" w:hAnsi="Times New Roman" w:cs="Times New Roman"/>
                <w:szCs w:val="22"/>
              </w:rPr>
              <w:t xml:space="preserve"> or start of symptoms</w:t>
            </w:r>
            <w:r w:rsidRPr="000050F1">
              <w:rPr>
                <w:rFonts w:ascii="Times New Roman" w:hAnsi="Times New Roman" w:cs="Times New Roman"/>
                <w:szCs w:val="22"/>
              </w:rPr>
              <w:t xml:space="preserve">) </w:t>
            </w:r>
            <w:r w:rsidRPr="000050F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and</w:t>
            </w:r>
          </w:p>
          <w:p w:rsidR="00DA38F6" w:rsidRPr="000050F1" w:rsidRDefault="00DA38F6" w:rsidP="00DA38F6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2"/>
              </w:rPr>
            </w:pPr>
            <w:r w:rsidRPr="000050F1">
              <w:rPr>
                <w:rFonts w:ascii="Times New Roman" w:eastAsia="Times New Roman" w:hAnsi="Times New Roman" w:cs="Times New Roman"/>
                <w:szCs w:val="22"/>
              </w:rPr>
              <w:t xml:space="preserve">At least 24 hours have passed with no fever (100.4º F) and no use of fever-reducing medication </w:t>
            </w:r>
            <w:r w:rsidRPr="000050F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and </w:t>
            </w:r>
          </w:p>
          <w:p w:rsidR="00DA38F6" w:rsidRPr="000050F1" w:rsidRDefault="00DA38F6" w:rsidP="00DA38F6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2"/>
              </w:rPr>
            </w:pPr>
            <w:r w:rsidRPr="000050F1">
              <w:rPr>
                <w:rFonts w:ascii="Times New Roman" w:hAnsi="Times New Roman" w:cs="Times New Roman"/>
                <w:szCs w:val="22"/>
              </w:rPr>
              <w:t xml:space="preserve">Other Covid-19 symptoms are resolving </w:t>
            </w:r>
            <w:r w:rsidRPr="000050F1">
              <w:rPr>
                <w:rFonts w:ascii="Times New Roman" w:hAnsi="Times New Roman" w:cs="Times New Roman"/>
                <w:b/>
                <w:szCs w:val="22"/>
              </w:rPr>
              <w:t>and</w:t>
            </w:r>
          </w:p>
          <w:p w:rsidR="00DA38F6" w:rsidRPr="000050F1" w:rsidRDefault="00DA38F6" w:rsidP="00DA38F6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050F1">
              <w:rPr>
                <w:rFonts w:ascii="Times New Roman" w:eastAsia="Times New Roman" w:hAnsi="Times New Roman" w:cs="Times New Roman"/>
                <w:szCs w:val="22"/>
              </w:rPr>
              <w:t>Continue to wear a mask around others for days 6-14</w:t>
            </w:r>
            <w:r w:rsidRPr="000050F1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DA38F6" w:rsidRPr="006E2F8C" w:rsidRDefault="00DA38F6" w:rsidP="00B521CB">
            <w:pPr>
              <w:pStyle w:val="ListParagraph"/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DA38F6" w:rsidRPr="006E2F8C" w:rsidRDefault="00DA38F6" w:rsidP="00B521CB">
            <w:pPr>
              <w:pStyle w:val="ListParagraph"/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i/>
              </w:rPr>
            </w:pPr>
            <w:r w:rsidRPr="006E2F8C">
              <w:rPr>
                <w:rFonts w:ascii="Times New Roman" w:eastAsia="Times New Roman" w:hAnsi="Times New Roman" w:cs="Times New Roman"/>
                <w:b/>
                <w:bCs/>
                <w:i/>
                <w:sz w:val="22"/>
              </w:rPr>
              <w:t>Note:</w:t>
            </w:r>
            <w:r w:rsidRPr="006E2F8C">
              <w:rPr>
                <w:rFonts w:ascii="Times New Roman" w:eastAsia="Times New Roman" w:hAnsi="Times New Roman" w:cs="Times New Roman"/>
                <w:i/>
                <w:sz w:val="22"/>
              </w:rPr>
              <w:t> Loss of taste and smell may persist for weeks or months after recovery and need not delay the end of isolation</w:t>
            </w:r>
          </w:p>
        </w:tc>
      </w:tr>
    </w:tbl>
    <w:p w:rsidR="00DA38F6" w:rsidRPr="006E2F8C" w:rsidRDefault="00DA38F6"/>
    <w:p w:rsidR="00DA38F6" w:rsidRPr="006E2F8C" w:rsidRDefault="00DA38F6"/>
    <w:p w:rsidR="00DA38F6" w:rsidRPr="006E2F8C" w:rsidRDefault="00DA38F6"/>
    <w:tbl>
      <w:tblPr>
        <w:tblStyle w:val="TableGrid"/>
        <w:tblpPr w:leftFromText="180" w:rightFromText="180" w:vertAnchor="text" w:horzAnchor="margin" w:tblpY="-53"/>
        <w:tblW w:w="14395" w:type="dxa"/>
        <w:tblLook w:val="04A0" w:firstRow="1" w:lastRow="0" w:firstColumn="1" w:lastColumn="0" w:noHBand="0" w:noVBand="1"/>
      </w:tblPr>
      <w:tblGrid>
        <w:gridCol w:w="2695"/>
        <w:gridCol w:w="2489"/>
        <w:gridCol w:w="2849"/>
        <w:gridCol w:w="6362"/>
      </w:tblGrid>
      <w:tr w:rsidR="00DA38F6" w:rsidRPr="006E2F8C" w:rsidTr="00B521CB">
        <w:tc>
          <w:tcPr>
            <w:tcW w:w="2695" w:type="dxa"/>
            <w:shd w:val="clear" w:color="auto" w:fill="BDD6EE" w:themeFill="accent5" w:themeFillTint="66"/>
          </w:tcPr>
          <w:p w:rsidR="00DA38F6" w:rsidRPr="006E2F8C" w:rsidRDefault="00DA38F6" w:rsidP="00B521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Situation/FAQ</w:t>
            </w:r>
          </w:p>
        </w:tc>
        <w:tc>
          <w:tcPr>
            <w:tcW w:w="2489" w:type="dxa"/>
            <w:shd w:val="clear" w:color="auto" w:fill="BDD6EE" w:themeFill="accent5" w:themeFillTint="66"/>
          </w:tcPr>
          <w:p w:rsidR="00DA38F6" w:rsidRPr="006E2F8C" w:rsidRDefault="00DA38F6" w:rsidP="00B521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What is your Vaccine status?</w:t>
            </w:r>
          </w:p>
        </w:tc>
        <w:tc>
          <w:tcPr>
            <w:tcW w:w="2849" w:type="dxa"/>
            <w:shd w:val="clear" w:color="auto" w:fill="BDD6EE" w:themeFill="accent5" w:themeFillTint="66"/>
          </w:tcPr>
          <w:p w:rsidR="00DA38F6" w:rsidRPr="006E2F8C" w:rsidRDefault="00DA38F6" w:rsidP="00B521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What should I do to meet campus policies/CDC guidelines?</w:t>
            </w:r>
          </w:p>
        </w:tc>
        <w:tc>
          <w:tcPr>
            <w:tcW w:w="6362" w:type="dxa"/>
            <w:shd w:val="clear" w:color="auto" w:fill="BDD6EE" w:themeFill="accent5" w:themeFillTint="66"/>
          </w:tcPr>
          <w:p w:rsidR="00DA38F6" w:rsidRPr="006E2F8C" w:rsidRDefault="00DA38F6" w:rsidP="00B521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Can I come to campus/participate in college activities?</w:t>
            </w:r>
          </w:p>
        </w:tc>
      </w:tr>
      <w:tr w:rsidR="00DA38F6" w:rsidRPr="006E2F8C" w:rsidTr="00B521CB">
        <w:tc>
          <w:tcPr>
            <w:tcW w:w="2695" w:type="dxa"/>
          </w:tcPr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2F8C">
              <w:rPr>
                <w:rFonts w:ascii="Times New Roman" w:hAnsi="Times New Roman" w:cs="Times New Roman"/>
                <w:sz w:val="28"/>
                <w:szCs w:val="28"/>
              </w:rPr>
              <w:t xml:space="preserve">Experiencing COVID-19 Symptoms, </w:t>
            </w:r>
            <w:r w:rsidRPr="006E2F8C">
              <w:rPr>
                <w:rFonts w:ascii="Times New Roman" w:hAnsi="Times New Roman" w:cs="Times New Roman"/>
                <w:b/>
                <w:sz w:val="28"/>
                <w:szCs w:val="28"/>
              </w:rPr>
              <w:t>no known exposure</w:t>
            </w:r>
          </w:p>
        </w:tc>
        <w:tc>
          <w:tcPr>
            <w:tcW w:w="2489" w:type="dxa"/>
          </w:tcPr>
          <w:p w:rsidR="00DA38F6" w:rsidRPr="006E2F8C" w:rsidRDefault="00DA38F6" w:rsidP="00B521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2F8C">
              <w:rPr>
                <w:rFonts w:ascii="Times New Roman" w:hAnsi="Times New Roman" w:cs="Times New Roman"/>
                <w:sz w:val="32"/>
                <w:szCs w:val="32"/>
              </w:rPr>
              <w:t>Fully Vaccinated or Not Fully Vaccinated</w:t>
            </w: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38F6" w:rsidRPr="006E2F8C" w:rsidRDefault="00DA38F6" w:rsidP="00B521CB">
            <w:pPr>
              <w:rPr>
                <w:b/>
                <w:i/>
                <w:sz w:val="20"/>
              </w:rPr>
            </w:pPr>
            <w:r w:rsidRPr="006E2F8C">
              <w:rPr>
                <w:b/>
                <w:i/>
                <w:sz w:val="20"/>
              </w:rPr>
              <w:t>NOTE: If a student is directed to remain off campus due to a direct exposure or positive test for COVID, please notify the student to immediately get in contact with their instructors to arrange for online participation in all classes.</w:t>
            </w: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9" w:type="dxa"/>
          </w:tcPr>
          <w:p w:rsidR="00DA38F6" w:rsidRPr="006E2F8C" w:rsidRDefault="00DA38F6" w:rsidP="00DA38F6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E2F8C">
              <w:rPr>
                <w:rFonts w:ascii="Times New Roman" w:eastAsia="Times New Roman" w:hAnsi="Times New Roman" w:cs="Times New Roman"/>
              </w:rPr>
              <w:t>If you are sick, stay home.</w:t>
            </w:r>
          </w:p>
          <w:p w:rsidR="00DA38F6" w:rsidRPr="006E2F8C" w:rsidRDefault="00DA38F6" w:rsidP="00B521CB">
            <w:pPr>
              <w:pStyle w:val="ListParagraph"/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2" w:type="dxa"/>
          </w:tcPr>
          <w:p w:rsidR="00DA38F6" w:rsidRPr="006E2F8C" w:rsidRDefault="00DA38F6" w:rsidP="00B521CB">
            <w:pPr>
              <w:rPr>
                <w:rFonts w:ascii="Times New Roman" w:hAnsi="Times New Roman" w:cs="Times New Roman"/>
              </w:rPr>
            </w:pPr>
            <w:r w:rsidRPr="006E2F8C">
              <w:rPr>
                <w:rFonts w:ascii="Times New Roman" w:hAnsi="Times New Roman" w:cs="Times New Roman"/>
              </w:rPr>
              <w:t>No, stay away from campus.</w:t>
            </w: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</w:rPr>
            </w:pPr>
            <w:r w:rsidRPr="006E2F8C">
              <w:rPr>
                <w:rFonts w:ascii="Times New Roman" w:hAnsi="Times New Roman" w:cs="Times New Roman"/>
              </w:rPr>
              <w:t xml:space="preserve">Get tested immediately and </w:t>
            </w:r>
            <w:r>
              <w:rPr>
                <w:rFonts w:ascii="Times New Roman" w:hAnsi="Times New Roman" w:cs="Times New Roman"/>
              </w:rPr>
              <w:t>isolate at home.</w:t>
            </w: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</w:rPr>
            </w:pPr>
          </w:p>
          <w:p w:rsidR="00DA38F6" w:rsidRPr="006E2F8C" w:rsidRDefault="00DA38F6" w:rsidP="00B521C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F8C">
              <w:rPr>
                <w:rFonts w:ascii="Times New Roman" w:hAnsi="Times New Roman" w:cs="Times New Roman"/>
                <w:b/>
                <w:sz w:val="28"/>
                <w:szCs w:val="28"/>
              </w:rPr>
              <w:t>Symptoms:</w:t>
            </w:r>
          </w:p>
          <w:p w:rsidR="00DA38F6" w:rsidRPr="006E2F8C" w:rsidRDefault="00DA38F6" w:rsidP="00B521CB">
            <w:pPr>
              <w:pStyle w:val="ListParagraph"/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</w:rPr>
            </w:pPr>
            <w:r w:rsidRPr="006E2F8C">
              <w:rPr>
                <w:rFonts w:ascii="Times New Roman" w:eastAsia="Times New Roman" w:hAnsi="Times New Roman" w:cs="Times New Roman"/>
              </w:rPr>
              <w:t>You may return to campus when:</w:t>
            </w:r>
          </w:p>
          <w:p w:rsidR="00DA38F6" w:rsidRPr="006E2F8C" w:rsidRDefault="00DA38F6" w:rsidP="00DA38F6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E2F8C">
              <w:rPr>
                <w:rFonts w:ascii="Times New Roman" w:hAnsi="Times New Roman" w:cs="Times New Roman"/>
              </w:rPr>
              <w:t xml:space="preserve">You have a negative test </w:t>
            </w:r>
            <w:r w:rsidRPr="00A762C3">
              <w:rPr>
                <w:rFonts w:ascii="Times New Roman" w:hAnsi="Times New Roman" w:cs="Times New Roman"/>
                <w:b/>
              </w:rPr>
              <w:t>and/</w:t>
            </w:r>
            <w:r w:rsidRPr="00A762C3">
              <w:rPr>
                <w:rFonts w:ascii="Times New Roman" w:hAnsi="Times New Roman" w:cs="Times New Roman"/>
                <w:b/>
                <w:bCs/>
              </w:rPr>
              <w:t>or</w:t>
            </w:r>
            <w:r w:rsidRPr="006E2F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ou have isolated for at least 5 full days since</w:t>
            </w:r>
            <w:r w:rsidRPr="00B96E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your symptoms developed </w:t>
            </w:r>
            <w:r w:rsidRPr="00B96E4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(Day 0 is your first day of symptoms)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6E2F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and</w:t>
            </w:r>
          </w:p>
          <w:p w:rsidR="00DA38F6" w:rsidRPr="006E2F8C" w:rsidRDefault="00DA38F6" w:rsidP="00DA38F6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E2F8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At least 24 hours have passed with no fever (100.4º F) and no use of fever-reducing medication </w:t>
            </w:r>
            <w:r w:rsidRPr="006E2F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and </w:t>
            </w:r>
          </w:p>
          <w:p w:rsidR="00DA38F6" w:rsidRPr="00055A64" w:rsidRDefault="00DA38F6" w:rsidP="00DA38F6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55A64">
              <w:rPr>
                <w:rFonts w:ascii="Times New Roman" w:hAnsi="Times New Roman" w:cs="Times New Roman"/>
                <w:sz w:val="22"/>
                <w:szCs w:val="22"/>
              </w:rPr>
              <w:t>Other Covid-19 symptoms are resolving</w:t>
            </w:r>
            <w:r w:rsidRPr="00055A64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DA38F6" w:rsidRPr="006E2F8C" w:rsidRDefault="00DA38F6" w:rsidP="00B521CB">
            <w:pPr>
              <w:rPr>
                <w:rFonts w:ascii="Times New Roman" w:hAnsi="Times New Roman" w:cs="Times New Roman"/>
              </w:rPr>
            </w:pPr>
          </w:p>
        </w:tc>
      </w:tr>
    </w:tbl>
    <w:p w:rsidR="00DA38F6" w:rsidRPr="001745E6" w:rsidRDefault="00DA38F6">
      <w:pPr>
        <w:rPr>
          <w:color w:val="000000" w:themeColor="text1"/>
        </w:rPr>
      </w:pPr>
    </w:p>
    <w:p w:rsidR="00DA38F6" w:rsidRPr="007855DD" w:rsidRDefault="00DA38F6" w:rsidP="007855DD"/>
    <w:sectPr w:rsidR="00DA38F6" w:rsidRPr="007855DD" w:rsidSect="00A70994">
      <w:type w:val="continuous"/>
      <w:pgSz w:w="15840" w:h="12240" w:orient="landscape"/>
      <w:pgMar w:top="1440" w:right="1440" w:bottom="144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39B" w:rsidRDefault="00B4639B" w:rsidP="00EB2773">
      <w:r>
        <w:separator/>
      </w:r>
    </w:p>
  </w:endnote>
  <w:endnote w:type="continuationSeparator" w:id="0">
    <w:p w:rsidR="00B4639B" w:rsidRDefault="00B4639B" w:rsidP="00EB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1E3" w:rsidRDefault="00C721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EE6" w:rsidRDefault="00E70EE6">
    <w:pPr>
      <w:pStyle w:val="Footer"/>
      <w:jc w:val="center"/>
    </w:pPr>
    <w:r>
      <w:t>FTCC Form, C-40</w:t>
    </w:r>
    <w:r>
      <w:tab/>
    </w:r>
    <w:sdt>
      <w:sdtPr>
        <w:id w:val="-10324897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Revised </w:t>
        </w:r>
        <w:r w:rsidR="00C721E3">
          <w:rPr>
            <w:noProof/>
          </w:rPr>
          <w:t>11/11</w:t>
        </w:r>
        <w:r>
          <w:rPr>
            <w:noProof/>
          </w:rPr>
          <w:t>/2021</w:t>
        </w:r>
      </w:sdtContent>
    </w:sdt>
  </w:p>
  <w:p w:rsidR="00E70EE6" w:rsidRPr="001D5EBB" w:rsidRDefault="00E70EE6" w:rsidP="002E04E0">
    <w:pPr>
      <w:pStyle w:val="Footer"/>
      <w:ind w:hanging="12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1E3" w:rsidRDefault="00C721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EE6" w:rsidRDefault="00E70EE6" w:rsidP="008A612C">
    <w:pPr>
      <w:pStyle w:val="Footer"/>
      <w:jc w:val="center"/>
    </w:pPr>
    <w:r>
      <w:t>FTCC Form, C-40/C-40A (Info Sheet)</w:t>
    </w:r>
    <w:r>
      <w:tab/>
      <w:t xml:space="preserve">                 </w:t>
    </w:r>
    <w:sdt>
      <w:sdtPr>
        <w:id w:val="-7364682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    Revised </w:t>
        </w:r>
        <w:r w:rsidR="008A612C">
          <w:rPr>
            <w:noProof/>
          </w:rPr>
          <w:t>1/11/2022</w:t>
        </w:r>
      </w:sdtContent>
    </w:sdt>
  </w:p>
  <w:p w:rsidR="00E70EE6" w:rsidRPr="001D5EBB" w:rsidRDefault="00E70EE6" w:rsidP="002E04E0">
    <w:pPr>
      <w:pStyle w:val="Footer"/>
      <w:ind w:hanging="12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39B" w:rsidRDefault="00B4639B" w:rsidP="00EB2773">
      <w:r>
        <w:separator/>
      </w:r>
    </w:p>
  </w:footnote>
  <w:footnote w:type="continuationSeparator" w:id="0">
    <w:p w:rsidR="00B4639B" w:rsidRDefault="00B4639B" w:rsidP="00EB2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1E3" w:rsidRDefault="00C721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EE6" w:rsidRDefault="00E70EE6" w:rsidP="002E04E0">
    <w:pPr>
      <w:pStyle w:val="Header"/>
      <w:ind w:hanging="1080"/>
    </w:pPr>
    <w:r>
      <w:rPr>
        <w:noProof/>
      </w:rPr>
      <w:drawing>
        <wp:inline distT="0" distB="0" distL="0" distR="0">
          <wp:extent cx="7318731" cy="50292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TCC Full Name with Swoosh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4053" cy="53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0EE6" w:rsidRDefault="00E70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1E3" w:rsidRDefault="00C721E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EE6" w:rsidRDefault="00E70EE6" w:rsidP="00B949F6">
    <w:pPr>
      <w:pStyle w:val="Header"/>
      <w:ind w:hanging="1080"/>
      <w:jc w:val="center"/>
    </w:pPr>
    <w:r>
      <w:rPr>
        <w:noProof/>
      </w:rPr>
      <w:drawing>
        <wp:inline distT="0" distB="0" distL="0" distR="0" wp14:anchorId="440813F6" wp14:editId="04F2AFF8">
          <wp:extent cx="7362965" cy="656590"/>
          <wp:effectExtent l="0" t="0" r="9525" b="0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TCC Full Name with Swoosh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416" cy="708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0EE6" w:rsidRDefault="00E70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77C"/>
    <w:multiLevelType w:val="hybridMultilevel"/>
    <w:tmpl w:val="128E217E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6CF5ABF"/>
    <w:multiLevelType w:val="hybridMultilevel"/>
    <w:tmpl w:val="424A5C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656DE9"/>
    <w:multiLevelType w:val="hybridMultilevel"/>
    <w:tmpl w:val="AC5A7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69E2"/>
    <w:multiLevelType w:val="hybridMultilevel"/>
    <w:tmpl w:val="C8FC0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47180"/>
    <w:multiLevelType w:val="multilevel"/>
    <w:tmpl w:val="2BEE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C6FDD"/>
    <w:multiLevelType w:val="hybridMultilevel"/>
    <w:tmpl w:val="8D90376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15050981"/>
    <w:multiLevelType w:val="hybridMultilevel"/>
    <w:tmpl w:val="B590E83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1841372A"/>
    <w:multiLevelType w:val="hybridMultilevel"/>
    <w:tmpl w:val="22849E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560646"/>
    <w:multiLevelType w:val="hybridMultilevel"/>
    <w:tmpl w:val="DD349740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 w15:restartNumberingAfterBreak="0">
    <w:nsid w:val="1B832C0A"/>
    <w:multiLevelType w:val="hybridMultilevel"/>
    <w:tmpl w:val="57E8B2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25131343"/>
    <w:multiLevelType w:val="hybridMultilevel"/>
    <w:tmpl w:val="373E98A0"/>
    <w:lvl w:ilvl="0" w:tplc="E5CA2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361D7"/>
    <w:multiLevelType w:val="multilevel"/>
    <w:tmpl w:val="6BE80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005AC"/>
    <w:multiLevelType w:val="hybridMultilevel"/>
    <w:tmpl w:val="764CADBE"/>
    <w:lvl w:ilvl="0" w:tplc="7BE8D75C">
      <w:start w:val="1"/>
      <w:numFmt w:val="decimal"/>
      <w:lvlText w:val="%1."/>
      <w:lvlJc w:val="left"/>
      <w:pPr>
        <w:ind w:left="360" w:hanging="360"/>
      </w:pPr>
      <w:rPr>
        <w:rFonts w:hint="default"/>
        <w:w w:val="99"/>
        <w:sz w:val="22"/>
        <w:szCs w:val="22"/>
        <w:lang w:val="en-US" w:eastAsia="en-US" w:bidi="en-US"/>
      </w:rPr>
    </w:lvl>
    <w:lvl w:ilvl="1" w:tplc="CA825B52">
      <w:numFmt w:val="bullet"/>
      <w:lvlText w:val="•"/>
      <w:lvlJc w:val="left"/>
      <w:pPr>
        <w:ind w:left="625" w:hanging="360"/>
      </w:pPr>
      <w:rPr>
        <w:rFonts w:hint="default"/>
        <w:lang w:val="en-US" w:eastAsia="en-US" w:bidi="en-US"/>
      </w:rPr>
    </w:lvl>
    <w:lvl w:ilvl="2" w:tplc="F5545262">
      <w:start w:val="1"/>
      <w:numFmt w:val="bullet"/>
      <w:lvlText w:val="-"/>
      <w:lvlJc w:val="left"/>
      <w:pPr>
        <w:ind w:left="896" w:hanging="360"/>
      </w:pPr>
      <w:rPr>
        <w:rFonts w:ascii="Courier New" w:hAnsi="Courier New" w:hint="default"/>
        <w:lang w:val="en-US" w:eastAsia="en-US" w:bidi="en-US"/>
      </w:rPr>
    </w:lvl>
    <w:lvl w:ilvl="3" w:tplc="E728769A">
      <w:numFmt w:val="bullet"/>
      <w:lvlText w:val="•"/>
      <w:lvlJc w:val="left"/>
      <w:pPr>
        <w:ind w:left="1167" w:hanging="360"/>
      </w:pPr>
      <w:rPr>
        <w:rFonts w:hint="default"/>
        <w:lang w:val="en-US" w:eastAsia="en-US" w:bidi="en-US"/>
      </w:rPr>
    </w:lvl>
    <w:lvl w:ilvl="4" w:tplc="804ED772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en-US"/>
      </w:rPr>
    </w:lvl>
    <w:lvl w:ilvl="5" w:tplc="B358DF28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en-US"/>
      </w:rPr>
    </w:lvl>
    <w:lvl w:ilvl="6" w:tplc="C638F758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en-US"/>
      </w:rPr>
    </w:lvl>
    <w:lvl w:ilvl="7" w:tplc="88D4C4F0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en-US"/>
      </w:rPr>
    </w:lvl>
    <w:lvl w:ilvl="8" w:tplc="DB92269C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33E814CB"/>
    <w:multiLevelType w:val="multilevel"/>
    <w:tmpl w:val="B906B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C40F1"/>
    <w:multiLevelType w:val="hybridMultilevel"/>
    <w:tmpl w:val="67163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A26B3"/>
    <w:multiLevelType w:val="multilevel"/>
    <w:tmpl w:val="2BEEA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D365DC"/>
    <w:multiLevelType w:val="hybridMultilevel"/>
    <w:tmpl w:val="8C784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136753"/>
    <w:multiLevelType w:val="hybridMultilevel"/>
    <w:tmpl w:val="292CCC1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5545262">
      <w:start w:val="1"/>
      <w:numFmt w:val="bullet"/>
      <w:lvlText w:val="-"/>
      <w:lvlJc w:val="left"/>
      <w:pPr>
        <w:ind w:left="135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C1F126D"/>
    <w:multiLevelType w:val="hybridMultilevel"/>
    <w:tmpl w:val="4A227C7E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 w15:restartNumberingAfterBreak="0">
    <w:nsid w:val="4DF9169D"/>
    <w:multiLevelType w:val="hybridMultilevel"/>
    <w:tmpl w:val="61B82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476820"/>
    <w:multiLevelType w:val="hybridMultilevel"/>
    <w:tmpl w:val="AC6C1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3542A"/>
    <w:multiLevelType w:val="hybridMultilevel"/>
    <w:tmpl w:val="519E6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E14E6"/>
    <w:multiLevelType w:val="multilevel"/>
    <w:tmpl w:val="02C20AC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4372EF"/>
    <w:multiLevelType w:val="hybridMultilevel"/>
    <w:tmpl w:val="14EAB40C"/>
    <w:lvl w:ilvl="0" w:tplc="F55452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C29CB"/>
    <w:multiLevelType w:val="multilevel"/>
    <w:tmpl w:val="F11453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247E33"/>
    <w:multiLevelType w:val="hybridMultilevel"/>
    <w:tmpl w:val="7C34736C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6" w15:restartNumberingAfterBreak="0">
    <w:nsid w:val="73EC70EC"/>
    <w:multiLevelType w:val="hybridMultilevel"/>
    <w:tmpl w:val="AC5A7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D26EA"/>
    <w:multiLevelType w:val="hybridMultilevel"/>
    <w:tmpl w:val="2040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D0278"/>
    <w:multiLevelType w:val="hybridMultilevel"/>
    <w:tmpl w:val="C2CA3E8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9" w15:restartNumberingAfterBreak="0">
    <w:nsid w:val="7CB6194C"/>
    <w:multiLevelType w:val="hybridMultilevel"/>
    <w:tmpl w:val="9E049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0B458E"/>
    <w:multiLevelType w:val="hybridMultilevel"/>
    <w:tmpl w:val="98C08CDE"/>
    <w:lvl w:ilvl="0" w:tplc="44BC2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30"/>
  </w:num>
  <w:num w:numId="4">
    <w:abstractNumId w:val="2"/>
  </w:num>
  <w:num w:numId="5">
    <w:abstractNumId w:val="26"/>
  </w:num>
  <w:num w:numId="6">
    <w:abstractNumId w:val="21"/>
  </w:num>
  <w:num w:numId="7">
    <w:abstractNumId w:val="23"/>
  </w:num>
  <w:num w:numId="8">
    <w:abstractNumId w:val="27"/>
  </w:num>
  <w:num w:numId="9">
    <w:abstractNumId w:val="8"/>
  </w:num>
  <w:num w:numId="10">
    <w:abstractNumId w:val="5"/>
  </w:num>
  <w:num w:numId="11">
    <w:abstractNumId w:val="25"/>
  </w:num>
  <w:num w:numId="12">
    <w:abstractNumId w:val="18"/>
  </w:num>
  <w:num w:numId="13">
    <w:abstractNumId w:val="1"/>
  </w:num>
  <w:num w:numId="14">
    <w:abstractNumId w:val="7"/>
  </w:num>
  <w:num w:numId="15">
    <w:abstractNumId w:val="6"/>
  </w:num>
  <w:num w:numId="16">
    <w:abstractNumId w:val="0"/>
  </w:num>
  <w:num w:numId="17">
    <w:abstractNumId w:val="9"/>
  </w:num>
  <w:num w:numId="18">
    <w:abstractNumId w:val="28"/>
  </w:num>
  <w:num w:numId="19">
    <w:abstractNumId w:val="14"/>
  </w:num>
  <w:num w:numId="20">
    <w:abstractNumId w:val="20"/>
  </w:num>
  <w:num w:numId="21">
    <w:abstractNumId w:val="19"/>
  </w:num>
  <w:num w:numId="22">
    <w:abstractNumId w:val="10"/>
  </w:num>
  <w:num w:numId="23">
    <w:abstractNumId w:val="11"/>
  </w:num>
  <w:num w:numId="24">
    <w:abstractNumId w:val="4"/>
  </w:num>
  <w:num w:numId="25">
    <w:abstractNumId w:val="24"/>
  </w:num>
  <w:num w:numId="26">
    <w:abstractNumId w:val="13"/>
  </w:num>
  <w:num w:numId="27">
    <w:abstractNumId w:val="29"/>
  </w:num>
  <w:num w:numId="28">
    <w:abstractNumId w:val="3"/>
  </w:num>
  <w:num w:numId="29">
    <w:abstractNumId w:val="15"/>
  </w:num>
  <w:num w:numId="30">
    <w:abstractNumId w:val="16"/>
  </w:num>
  <w:num w:numId="31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nXnMtzTdczf01d596Q1rfV1nlqjWObApsNomCtW69fKC45L4Pr9e8iqTUSFs2rWd+je374DDu2jGQhzmA+YmQ==" w:salt="b7isvnlCW2mG4aZzt095r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E4"/>
    <w:rsid w:val="000015E6"/>
    <w:rsid w:val="00024202"/>
    <w:rsid w:val="000536A9"/>
    <w:rsid w:val="00053AB0"/>
    <w:rsid w:val="00086113"/>
    <w:rsid w:val="000A3EDC"/>
    <w:rsid w:val="000A4601"/>
    <w:rsid w:val="000D76A9"/>
    <w:rsid w:val="000E6577"/>
    <w:rsid w:val="0018508E"/>
    <w:rsid w:val="00195E1A"/>
    <w:rsid w:val="001968B3"/>
    <w:rsid w:val="001A4427"/>
    <w:rsid w:val="001A78C3"/>
    <w:rsid w:val="001B2A36"/>
    <w:rsid w:val="001C22C0"/>
    <w:rsid w:val="001D5EBB"/>
    <w:rsid w:val="001F729A"/>
    <w:rsid w:val="00205C7F"/>
    <w:rsid w:val="002E0471"/>
    <w:rsid w:val="002E04E0"/>
    <w:rsid w:val="002E2FE9"/>
    <w:rsid w:val="003008E6"/>
    <w:rsid w:val="003326A8"/>
    <w:rsid w:val="003625AB"/>
    <w:rsid w:val="003661CF"/>
    <w:rsid w:val="00367925"/>
    <w:rsid w:val="0037276F"/>
    <w:rsid w:val="003754D4"/>
    <w:rsid w:val="00392D95"/>
    <w:rsid w:val="003A32DE"/>
    <w:rsid w:val="003A640A"/>
    <w:rsid w:val="003B3087"/>
    <w:rsid w:val="003F1F3D"/>
    <w:rsid w:val="003F5FB7"/>
    <w:rsid w:val="00497AAF"/>
    <w:rsid w:val="004A714B"/>
    <w:rsid w:val="004B494B"/>
    <w:rsid w:val="004D588D"/>
    <w:rsid w:val="004E4AAF"/>
    <w:rsid w:val="00507FF3"/>
    <w:rsid w:val="005135E4"/>
    <w:rsid w:val="00536061"/>
    <w:rsid w:val="005739BC"/>
    <w:rsid w:val="00586CA0"/>
    <w:rsid w:val="00592A16"/>
    <w:rsid w:val="00594ECA"/>
    <w:rsid w:val="005B16C8"/>
    <w:rsid w:val="005B4C0C"/>
    <w:rsid w:val="005C0BCE"/>
    <w:rsid w:val="005D7358"/>
    <w:rsid w:val="005E7F05"/>
    <w:rsid w:val="00603C9F"/>
    <w:rsid w:val="00613D2B"/>
    <w:rsid w:val="00667D5A"/>
    <w:rsid w:val="006746EE"/>
    <w:rsid w:val="006845A3"/>
    <w:rsid w:val="00685577"/>
    <w:rsid w:val="0068600E"/>
    <w:rsid w:val="006A4746"/>
    <w:rsid w:val="006B4910"/>
    <w:rsid w:val="006F4AD9"/>
    <w:rsid w:val="0070340B"/>
    <w:rsid w:val="00703CB3"/>
    <w:rsid w:val="007276ED"/>
    <w:rsid w:val="0073705C"/>
    <w:rsid w:val="007855DD"/>
    <w:rsid w:val="007E1152"/>
    <w:rsid w:val="007F470F"/>
    <w:rsid w:val="0083326E"/>
    <w:rsid w:val="0084476A"/>
    <w:rsid w:val="00884712"/>
    <w:rsid w:val="008931E1"/>
    <w:rsid w:val="008A5196"/>
    <w:rsid w:val="008A612C"/>
    <w:rsid w:val="008A62B8"/>
    <w:rsid w:val="008C0069"/>
    <w:rsid w:val="008C7C3D"/>
    <w:rsid w:val="008E7C7B"/>
    <w:rsid w:val="008F4305"/>
    <w:rsid w:val="009032AA"/>
    <w:rsid w:val="00935F00"/>
    <w:rsid w:val="00951C1B"/>
    <w:rsid w:val="0095460C"/>
    <w:rsid w:val="009F3FAF"/>
    <w:rsid w:val="00A240A5"/>
    <w:rsid w:val="00A4358F"/>
    <w:rsid w:val="00A55E5E"/>
    <w:rsid w:val="00A66202"/>
    <w:rsid w:val="00A70994"/>
    <w:rsid w:val="00A84E98"/>
    <w:rsid w:val="00AB7FB6"/>
    <w:rsid w:val="00AD6EFE"/>
    <w:rsid w:val="00AF2322"/>
    <w:rsid w:val="00B16AD3"/>
    <w:rsid w:val="00B4639B"/>
    <w:rsid w:val="00B949F6"/>
    <w:rsid w:val="00B97836"/>
    <w:rsid w:val="00BB1AFD"/>
    <w:rsid w:val="00BD7AF8"/>
    <w:rsid w:val="00BE511D"/>
    <w:rsid w:val="00BE5208"/>
    <w:rsid w:val="00BF1CD8"/>
    <w:rsid w:val="00C041B8"/>
    <w:rsid w:val="00C22822"/>
    <w:rsid w:val="00C413D9"/>
    <w:rsid w:val="00C63834"/>
    <w:rsid w:val="00C721E3"/>
    <w:rsid w:val="00C7663D"/>
    <w:rsid w:val="00C81832"/>
    <w:rsid w:val="00CA057F"/>
    <w:rsid w:val="00CB05A5"/>
    <w:rsid w:val="00CB57F7"/>
    <w:rsid w:val="00CC5B91"/>
    <w:rsid w:val="00CE582D"/>
    <w:rsid w:val="00D075D2"/>
    <w:rsid w:val="00D2352A"/>
    <w:rsid w:val="00D36DC5"/>
    <w:rsid w:val="00D50DA3"/>
    <w:rsid w:val="00DA38F6"/>
    <w:rsid w:val="00DB05E4"/>
    <w:rsid w:val="00DB3501"/>
    <w:rsid w:val="00E06EC0"/>
    <w:rsid w:val="00E16745"/>
    <w:rsid w:val="00E17163"/>
    <w:rsid w:val="00E243DA"/>
    <w:rsid w:val="00E4209D"/>
    <w:rsid w:val="00E70EE6"/>
    <w:rsid w:val="00EB2773"/>
    <w:rsid w:val="00EC210A"/>
    <w:rsid w:val="00F1314A"/>
    <w:rsid w:val="00F13188"/>
    <w:rsid w:val="00F324B5"/>
    <w:rsid w:val="00F33C29"/>
    <w:rsid w:val="00F40F2D"/>
    <w:rsid w:val="00F70CDA"/>
    <w:rsid w:val="00F73BAC"/>
    <w:rsid w:val="00FC57DA"/>
    <w:rsid w:val="00FC6BB3"/>
    <w:rsid w:val="00FE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762CDAA-52D6-4D55-ABC0-943438E2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5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BA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3B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27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773"/>
  </w:style>
  <w:style w:type="paragraph" w:styleId="Footer">
    <w:name w:val="footer"/>
    <w:basedOn w:val="Normal"/>
    <w:link w:val="FooterChar"/>
    <w:uiPriority w:val="99"/>
    <w:unhideWhenUsed/>
    <w:rsid w:val="00EB27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773"/>
  </w:style>
  <w:style w:type="paragraph" w:styleId="BalloonText">
    <w:name w:val="Balloon Text"/>
    <w:basedOn w:val="Normal"/>
    <w:link w:val="BalloonTextChar"/>
    <w:uiPriority w:val="99"/>
    <w:semiHidden/>
    <w:unhideWhenUsed/>
    <w:rsid w:val="00EB2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7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A442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PlaceholderText">
    <w:name w:val="Placeholder Text"/>
    <w:basedOn w:val="DefaultParagraphFont"/>
    <w:uiPriority w:val="99"/>
    <w:semiHidden/>
    <w:rsid w:val="008A62B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E04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968B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A4358F"/>
    <w:pPr>
      <w:spacing w:after="200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DA38F6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edd@faytechcc.edu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s://www2.faytechcc.edu/IEAForms/COVID19PotentialExposureDataCollectionWorksheet.docx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www2.faytechcc.edu/IEAForms/COVID19PotentialExposureDataCollectionWorksheet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leeri@faytechcc.ed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mitchelc@faytechcc.edu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2.faytechcc.edu/IEAForms/COVID19PotentialExposureDataCollectionWorksheet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9B945-3E3C-4192-9424-BADA3370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FTCC CAMPUS EXPOSURE PROCEDURES</vt:lpstr>
    </vt:vector>
  </TitlesOfParts>
  <Company>Fayetteville Technical Community College</Company>
  <LinksUpToDate>false</LinksUpToDate>
  <CharactersWithSpaces>17632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FTCC CAMPUS EXPOSURE PROCEDURES</dc:title>
  <dc:subject/>
  <dc:creator>Tracy Verrier</dc:creator>
  <cp:keywords/>
  <dc:description/>
  <cp:lastModifiedBy>Lynnsey Taylor</cp:lastModifiedBy>
  <cp:revision>2</cp:revision>
  <cp:lastPrinted>2021-09-17T17:39:00Z</cp:lastPrinted>
  <dcterms:created xsi:type="dcterms:W3CDTF">2022-01-11T21:37:00Z</dcterms:created>
  <dcterms:modified xsi:type="dcterms:W3CDTF">2022-01-11T21:37:00Z</dcterms:modified>
</cp:coreProperties>
</file>