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2365"/>
        <w:gridCol w:w="2841"/>
        <w:gridCol w:w="4864"/>
      </w:tblGrid>
      <w:tr w:rsidR="002A0D8D" w:rsidRPr="00DD7764" w14:paraId="2DA3382A" w14:textId="77777777" w:rsidTr="0071629F">
        <w:trPr>
          <w:trHeight w:val="432"/>
          <w:tblHeader/>
        </w:trPr>
        <w:tc>
          <w:tcPr>
            <w:tcW w:w="2965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bookmarkStart w:id="0" w:name="_Hlk43818899"/>
            <w:bookmarkStart w:id="1" w:name="_GoBack"/>
            <w:bookmarkEnd w:id="1"/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42A8E8A5" w14:textId="6164A7A9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</w:t>
            </w:r>
          </w:p>
        </w:tc>
        <w:tc>
          <w:tcPr>
            <w:tcW w:w="3955" w:type="dxa"/>
            <w:shd w:val="clear" w:color="auto" w:fill="F2F2F2"/>
            <w:vAlign w:val="center"/>
          </w:tcPr>
          <w:p w14:paraId="64F1DC74" w14:textId="000DFAE7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 Webpage</w:t>
            </w:r>
          </w:p>
        </w:tc>
      </w:tr>
      <w:tr w:rsidR="002A0D8D" w:rsidRPr="00DD7764" w14:paraId="2433A752" w14:textId="77777777" w:rsidTr="0071629F">
        <w:trPr>
          <w:trHeight w:val="432"/>
        </w:trPr>
        <w:tc>
          <w:tcPr>
            <w:tcW w:w="2965" w:type="dxa"/>
          </w:tcPr>
          <w:p w14:paraId="69AE7DEB" w14:textId="31AECA47" w:rsidR="002A0D8D" w:rsidRPr="00DD7764" w:rsidRDefault="00E3025F" w:rsidP="001C3FBE">
            <w:pPr>
              <w:jc w:val="center"/>
            </w:pPr>
            <w:r>
              <w:t>Load Escort</w:t>
            </w:r>
            <w:r w:rsidR="00E66482">
              <w:t xml:space="preserve"> Vehicle Operator Certification</w:t>
            </w:r>
          </w:p>
        </w:tc>
        <w:tc>
          <w:tcPr>
            <w:tcW w:w="3150" w:type="dxa"/>
          </w:tcPr>
          <w:p w14:paraId="66219854" w14:textId="4A59DC92" w:rsidR="002A0D8D" w:rsidRPr="00DD7764" w:rsidRDefault="0093106A" w:rsidP="001C3FBE">
            <w:pPr>
              <w:jc w:val="center"/>
            </w:pPr>
            <w:r>
              <w:t>North Carolina Department of Transportation</w:t>
            </w:r>
          </w:p>
        </w:tc>
        <w:tc>
          <w:tcPr>
            <w:tcW w:w="3955" w:type="dxa"/>
          </w:tcPr>
          <w:p w14:paraId="31DDC74D" w14:textId="71D7A55F" w:rsidR="002A0D8D" w:rsidRPr="00DD7764" w:rsidRDefault="00467968" w:rsidP="00B83F9A">
            <w:pPr>
              <w:jc w:val="center"/>
            </w:pPr>
            <w:hyperlink r:id="rId8" w:history="1">
              <w:r w:rsidR="0093106A" w:rsidRPr="0093106A">
                <w:rPr>
                  <w:rStyle w:val="Hyperlink"/>
                </w:rPr>
                <w:t>https://www.ncdot.gov/contact/Pages/default.aspx</w:t>
              </w:r>
            </w:hyperlink>
          </w:p>
        </w:tc>
      </w:tr>
      <w:tr w:rsidR="0071629F" w:rsidRPr="0071629F" w14:paraId="74365C1B" w14:textId="77777777" w:rsidTr="0071629F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14:paraId="50E4C9A4" w14:textId="33979395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Name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4187D47" w14:textId="33E78C7C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Email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14:paraId="6A8B11CA" w14:textId="1DC28C76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Date Updated</w:t>
            </w:r>
          </w:p>
        </w:tc>
      </w:tr>
      <w:tr w:rsidR="0071629F" w:rsidRPr="00DD7764" w14:paraId="21CA5F00" w14:textId="77777777" w:rsidTr="0071629F">
        <w:trPr>
          <w:trHeight w:val="432"/>
        </w:trPr>
        <w:tc>
          <w:tcPr>
            <w:tcW w:w="2965" w:type="dxa"/>
          </w:tcPr>
          <w:p w14:paraId="2EB2A665" w14:textId="4EE57480" w:rsidR="0071629F" w:rsidRPr="00DD7764" w:rsidRDefault="00B83F9A" w:rsidP="001C3FBE">
            <w:pPr>
              <w:jc w:val="center"/>
            </w:pPr>
            <w:r>
              <w:t>Gordon Belt</w:t>
            </w:r>
          </w:p>
        </w:tc>
        <w:tc>
          <w:tcPr>
            <w:tcW w:w="3150" w:type="dxa"/>
          </w:tcPr>
          <w:p w14:paraId="16A62A17" w14:textId="3FE39F4D" w:rsidR="0071629F" w:rsidRPr="00DD7764" w:rsidRDefault="00467968" w:rsidP="001C3FBE">
            <w:pPr>
              <w:jc w:val="center"/>
            </w:pPr>
            <w:hyperlink r:id="rId9" w:history="1">
              <w:r w:rsidR="00B83F9A" w:rsidRPr="006C758B">
                <w:rPr>
                  <w:rStyle w:val="Hyperlink"/>
                </w:rPr>
                <w:t>beltg@faytechcc.edu</w:t>
              </w:r>
            </w:hyperlink>
          </w:p>
        </w:tc>
        <w:tc>
          <w:tcPr>
            <w:tcW w:w="3955" w:type="dxa"/>
          </w:tcPr>
          <w:p w14:paraId="7FA96D13" w14:textId="31B2B4AF" w:rsidR="0071629F" w:rsidRPr="00DD7764" w:rsidRDefault="00B83F9A" w:rsidP="001C3FBE">
            <w:pPr>
              <w:jc w:val="center"/>
            </w:pPr>
            <w:r>
              <w:t>10/05/2021</w:t>
            </w:r>
          </w:p>
        </w:tc>
      </w:tr>
      <w:bookmarkEnd w:id="0"/>
    </w:tbl>
    <w:p w14:paraId="7A6CE9BC" w14:textId="77777777" w:rsidR="003924D7" w:rsidRDefault="00467968" w:rsidP="00D71D05">
      <w:pPr>
        <w:spacing w:before="120" w:after="120"/>
      </w:pPr>
    </w:p>
    <w:tbl>
      <w:tblPr>
        <w:tblStyle w:val="TableGrid"/>
        <w:tblW w:w="99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312"/>
        <w:gridCol w:w="1456"/>
        <w:gridCol w:w="1456"/>
        <w:gridCol w:w="1552"/>
        <w:gridCol w:w="3209"/>
      </w:tblGrid>
      <w:tr w:rsidR="0071629F" w:rsidRPr="00E457D7" w14:paraId="539E0DC1" w14:textId="77777777" w:rsidTr="00B83F9A">
        <w:trPr>
          <w:cantSplit/>
          <w:trHeight w:val="1853"/>
          <w:tblHeader/>
        </w:trPr>
        <w:tc>
          <w:tcPr>
            <w:tcW w:w="2312" w:type="dxa"/>
            <w:vAlign w:val="center"/>
          </w:tcPr>
          <w:p w14:paraId="5A7128EF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456" w:type="dxa"/>
            <w:vAlign w:val="center"/>
          </w:tcPr>
          <w:p w14:paraId="423C3FDA" w14:textId="45304CB8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Meets educational </w:t>
            </w:r>
            <w:r w:rsidR="002A1322"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C6A5EAC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BEA31C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42C9C" w14:textId="35D37DE9" w:rsidR="0071629F" w:rsidRPr="0071629F" w:rsidRDefault="0071629F" w:rsidP="002A132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1629F">
              <w:rPr>
                <w:rFonts w:ascii="Calibri" w:eastAsia="Times New Roman" w:hAnsi="Calibri" w:cs="Calibri"/>
                <w:b/>
                <w:color w:val="000000"/>
              </w:rPr>
              <w:t>Notes</w:t>
            </w:r>
          </w:p>
        </w:tc>
      </w:tr>
      <w:tr w:rsidR="00E66482" w:rsidRPr="00E457D7" w14:paraId="491E6820" w14:textId="77777777" w:rsidTr="00B83F9A">
        <w:trPr>
          <w:trHeight w:val="302"/>
        </w:trPr>
        <w:tc>
          <w:tcPr>
            <w:tcW w:w="2312" w:type="dxa"/>
          </w:tcPr>
          <w:p w14:paraId="7182955A" w14:textId="77777777" w:rsidR="00E66482" w:rsidRPr="00E457D7" w:rsidRDefault="00E66482" w:rsidP="00E6648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456" w:type="dxa"/>
            <w:vAlign w:val="center"/>
          </w:tcPr>
          <w:p w14:paraId="39A8A1A5" w14:textId="176805FD" w:rsidR="00E66482" w:rsidRPr="00E457D7" w:rsidRDefault="00E66482" w:rsidP="00E6648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54E0BD7" w14:textId="77777777" w:rsidR="00E66482" w:rsidRPr="00E457D7" w:rsidRDefault="00E66482" w:rsidP="00E6648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3FD9A409" w:rsidR="00E66482" w:rsidRPr="00E457D7" w:rsidRDefault="00E66482" w:rsidP="00E6648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94151F" w14:textId="12F262B1" w:rsidR="00E66482" w:rsidRPr="00E457D7" w:rsidRDefault="00E66482" w:rsidP="00E66482">
            <w:pPr>
              <w:rPr>
                <w:rFonts w:ascii="Calibri" w:eastAsia="Times New Roman" w:hAnsi="Calibri" w:cs="Calibri"/>
                <w:color w:val="000000"/>
              </w:rPr>
            </w:pPr>
            <w:r w:rsidRPr="00031121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E66482" w:rsidRPr="00E457D7" w14:paraId="7AE5B7A8" w14:textId="77777777" w:rsidTr="004563BE">
        <w:trPr>
          <w:trHeight w:val="302"/>
        </w:trPr>
        <w:tc>
          <w:tcPr>
            <w:tcW w:w="2312" w:type="dxa"/>
          </w:tcPr>
          <w:p w14:paraId="2E8D8059" w14:textId="77777777" w:rsidR="00E66482" w:rsidRPr="00E457D7" w:rsidRDefault="00E66482" w:rsidP="00E6648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456" w:type="dxa"/>
          </w:tcPr>
          <w:p w14:paraId="05819F51" w14:textId="0CBA6C84" w:rsidR="00E66482" w:rsidRPr="00E457D7" w:rsidRDefault="00E66482" w:rsidP="00E6648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8C996C1" w14:textId="77777777" w:rsidR="00E66482" w:rsidRPr="00E457D7" w:rsidRDefault="00E66482" w:rsidP="00E6648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A94A05" w14:textId="1B76B820" w:rsidR="00E66482" w:rsidRPr="00E457D7" w:rsidRDefault="00E66482" w:rsidP="00E6648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898ED7" w14:textId="77C0D426" w:rsidR="00E66482" w:rsidRPr="00E457D7" w:rsidRDefault="00E66482" w:rsidP="00E66482">
            <w:pPr>
              <w:rPr>
                <w:rFonts w:ascii="Calibri" w:eastAsia="Times New Roman" w:hAnsi="Calibri" w:cs="Calibri"/>
                <w:color w:val="000000"/>
              </w:rPr>
            </w:pPr>
            <w:r w:rsidRPr="00031121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0419AF72" w14:textId="77777777" w:rsidTr="004563BE">
        <w:trPr>
          <w:trHeight w:val="302"/>
        </w:trPr>
        <w:tc>
          <w:tcPr>
            <w:tcW w:w="2312" w:type="dxa"/>
          </w:tcPr>
          <w:p w14:paraId="59C3A323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456" w:type="dxa"/>
          </w:tcPr>
          <w:p w14:paraId="41566057" w14:textId="66E1C0DE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9BAAF4A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E380DF" w14:textId="07B7B8DD" w:rsidR="00404317" w:rsidRPr="00E457D7" w:rsidRDefault="0093106A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D3E6CC" w14:textId="7F466571" w:rsidR="00404317" w:rsidRPr="00E457D7" w:rsidRDefault="0093106A" w:rsidP="0040431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04317" w:rsidRPr="00E457D7" w14:paraId="66B90F6E" w14:textId="77777777" w:rsidTr="004563BE">
        <w:trPr>
          <w:trHeight w:val="302"/>
        </w:trPr>
        <w:tc>
          <w:tcPr>
            <w:tcW w:w="2312" w:type="dxa"/>
          </w:tcPr>
          <w:p w14:paraId="686C6780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456" w:type="dxa"/>
          </w:tcPr>
          <w:p w14:paraId="21CB9775" w14:textId="5C4039A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A7E23F2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5B67B" w14:textId="09F7D3BB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A67608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35F95B82" w14:textId="77777777" w:rsidTr="004563BE">
        <w:trPr>
          <w:trHeight w:val="302"/>
        </w:trPr>
        <w:tc>
          <w:tcPr>
            <w:tcW w:w="2312" w:type="dxa"/>
          </w:tcPr>
          <w:p w14:paraId="6491D11D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456" w:type="dxa"/>
          </w:tcPr>
          <w:p w14:paraId="491043CA" w14:textId="0933E678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00578B3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F4161D" w14:textId="03825699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011B04" w14:textId="503D5B2C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AA69C1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53E43BFE" w14:textId="77777777" w:rsidTr="004563BE">
        <w:trPr>
          <w:trHeight w:val="302"/>
        </w:trPr>
        <w:tc>
          <w:tcPr>
            <w:tcW w:w="2312" w:type="dxa"/>
          </w:tcPr>
          <w:p w14:paraId="3A386710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456" w:type="dxa"/>
          </w:tcPr>
          <w:p w14:paraId="20D6ACAD" w14:textId="271D3A60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6AB36D9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64000B" w14:textId="3A40DEC2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27E57" w14:textId="5CDF97AD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AA69C1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36FBCAAA" w14:textId="77777777" w:rsidTr="004563BE">
        <w:trPr>
          <w:trHeight w:val="302"/>
        </w:trPr>
        <w:tc>
          <w:tcPr>
            <w:tcW w:w="2312" w:type="dxa"/>
          </w:tcPr>
          <w:p w14:paraId="75DE610D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456" w:type="dxa"/>
          </w:tcPr>
          <w:p w14:paraId="6F3E317F" w14:textId="275531DE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FFDC60E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A3D6BD" w14:textId="32E06260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X*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71C75B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4E2E9A19" w14:textId="77777777" w:rsidTr="004563BE">
        <w:trPr>
          <w:trHeight w:val="302"/>
        </w:trPr>
        <w:tc>
          <w:tcPr>
            <w:tcW w:w="2312" w:type="dxa"/>
          </w:tcPr>
          <w:p w14:paraId="749A9D9E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456" w:type="dxa"/>
          </w:tcPr>
          <w:p w14:paraId="6A9DA9A3" w14:textId="0A66E5F2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D81BA24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CECE72" w14:textId="75891B16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D2BD4F" w14:textId="17585503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F103F0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7202D5A8" w14:textId="77777777" w:rsidTr="004563BE">
        <w:trPr>
          <w:trHeight w:val="302"/>
        </w:trPr>
        <w:tc>
          <w:tcPr>
            <w:tcW w:w="2312" w:type="dxa"/>
          </w:tcPr>
          <w:p w14:paraId="6CDA8B38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456" w:type="dxa"/>
          </w:tcPr>
          <w:p w14:paraId="171BD0E4" w14:textId="289035A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12983E3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B552C3" w14:textId="27E10E15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34DEA0" w14:textId="32C1FF40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F103F0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1F8218A8" w14:textId="77777777" w:rsidTr="004563BE">
        <w:trPr>
          <w:trHeight w:val="302"/>
        </w:trPr>
        <w:tc>
          <w:tcPr>
            <w:tcW w:w="2312" w:type="dxa"/>
          </w:tcPr>
          <w:p w14:paraId="71CB7941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456" w:type="dxa"/>
          </w:tcPr>
          <w:p w14:paraId="25F79825" w14:textId="2EE1C519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6947BB7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5ADEC5" w14:textId="7FE615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20E364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614D5E55" w14:textId="77777777" w:rsidTr="004563BE">
        <w:trPr>
          <w:trHeight w:val="302"/>
        </w:trPr>
        <w:tc>
          <w:tcPr>
            <w:tcW w:w="2312" w:type="dxa"/>
          </w:tcPr>
          <w:p w14:paraId="5CF8997B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456" w:type="dxa"/>
          </w:tcPr>
          <w:p w14:paraId="4824E338" w14:textId="5E8BA910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A2DA586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33D8C6" w14:textId="38D26E44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100EA0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41528536" w14:textId="77777777" w:rsidTr="004563BE">
        <w:trPr>
          <w:trHeight w:val="302"/>
        </w:trPr>
        <w:tc>
          <w:tcPr>
            <w:tcW w:w="2312" w:type="dxa"/>
          </w:tcPr>
          <w:p w14:paraId="7028C33C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456" w:type="dxa"/>
          </w:tcPr>
          <w:p w14:paraId="66D6C543" w14:textId="02BB9972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85A8DE7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02CCB5" w14:textId="7BDD003D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7403E8" w14:textId="5A7F9C8C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9212B8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6391D06B" w14:textId="77777777" w:rsidTr="004563BE">
        <w:trPr>
          <w:trHeight w:val="302"/>
        </w:trPr>
        <w:tc>
          <w:tcPr>
            <w:tcW w:w="2312" w:type="dxa"/>
          </w:tcPr>
          <w:p w14:paraId="15CD2E61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456" w:type="dxa"/>
          </w:tcPr>
          <w:p w14:paraId="7B78F6D5" w14:textId="71FA6CB9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AA2410A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A5F99E" w14:textId="685F26AF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660C33" w14:textId="6CA58079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9212B8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6AF0CD09" w14:textId="77777777" w:rsidTr="004563BE">
        <w:trPr>
          <w:trHeight w:val="302"/>
        </w:trPr>
        <w:tc>
          <w:tcPr>
            <w:tcW w:w="2312" w:type="dxa"/>
          </w:tcPr>
          <w:p w14:paraId="6BF584FE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456" w:type="dxa"/>
          </w:tcPr>
          <w:p w14:paraId="44FBE23C" w14:textId="2F29EBE6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E22E93F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5ADA5E" w14:textId="255BF19A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784919" w14:textId="243E851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9212B8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14EA8B4C" w14:textId="77777777" w:rsidTr="004563BE">
        <w:trPr>
          <w:trHeight w:val="302"/>
        </w:trPr>
        <w:tc>
          <w:tcPr>
            <w:tcW w:w="2312" w:type="dxa"/>
          </w:tcPr>
          <w:p w14:paraId="32F6B4CD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456" w:type="dxa"/>
          </w:tcPr>
          <w:p w14:paraId="3D82F0EB" w14:textId="764B9651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361360B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633990" w14:textId="5350553F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A3FC91" w14:textId="0D8482D3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9212B8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3A1B9B93" w14:textId="77777777" w:rsidTr="004563BE">
        <w:trPr>
          <w:trHeight w:val="302"/>
        </w:trPr>
        <w:tc>
          <w:tcPr>
            <w:tcW w:w="2312" w:type="dxa"/>
          </w:tcPr>
          <w:p w14:paraId="04EE9783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456" w:type="dxa"/>
          </w:tcPr>
          <w:p w14:paraId="50373935" w14:textId="4CD2915E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19A7E11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E34DE2" w14:textId="4BE3237C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2FACC0" w14:textId="2F9B865C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9212B8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356E7B40" w14:textId="77777777" w:rsidTr="004563BE">
        <w:trPr>
          <w:trHeight w:val="302"/>
        </w:trPr>
        <w:tc>
          <w:tcPr>
            <w:tcW w:w="2312" w:type="dxa"/>
          </w:tcPr>
          <w:p w14:paraId="502C2E41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456" w:type="dxa"/>
          </w:tcPr>
          <w:p w14:paraId="49F75FA9" w14:textId="451FAB60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21DAD63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918462" w14:textId="63D51E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908023" w14:textId="7C7E499D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9212B8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24C5B1A5" w14:textId="77777777" w:rsidTr="004563BE">
        <w:trPr>
          <w:trHeight w:val="302"/>
        </w:trPr>
        <w:tc>
          <w:tcPr>
            <w:tcW w:w="2312" w:type="dxa"/>
          </w:tcPr>
          <w:p w14:paraId="6A7B1DD7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456" w:type="dxa"/>
          </w:tcPr>
          <w:p w14:paraId="1034A7E9" w14:textId="26531458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F1A5136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AA6DF7" w14:textId="01FEB3F2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498569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7D47C199" w14:textId="77777777" w:rsidTr="004563BE">
        <w:trPr>
          <w:trHeight w:val="302"/>
        </w:trPr>
        <w:tc>
          <w:tcPr>
            <w:tcW w:w="2312" w:type="dxa"/>
          </w:tcPr>
          <w:p w14:paraId="4F3CDB16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456" w:type="dxa"/>
          </w:tcPr>
          <w:p w14:paraId="6CADB428" w14:textId="3920038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EE54237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2A102C" w14:textId="2349EFEE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BB39CF" w14:textId="18C272A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33083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67A0FCD8" w14:textId="77777777" w:rsidTr="004563BE">
        <w:trPr>
          <w:trHeight w:val="302"/>
        </w:trPr>
        <w:tc>
          <w:tcPr>
            <w:tcW w:w="2312" w:type="dxa"/>
          </w:tcPr>
          <w:p w14:paraId="44DB01F1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456" w:type="dxa"/>
          </w:tcPr>
          <w:p w14:paraId="20E66207" w14:textId="1C341B8D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14B7A77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A5EB7E" w14:textId="66864CF6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480676" w14:textId="76B527E3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33083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0094A139" w14:textId="77777777" w:rsidTr="004563BE">
        <w:trPr>
          <w:trHeight w:val="302"/>
        </w:trPr>
        <w:tc>
          <w:tcPr>
            <w:tcW w:w="2312" w:type="dxa"/>
          </w:tcPr>
          <w:p w14:paraId="2610C67C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456" w:type="dxa"/>
          </w:tcPr>
          <w:p w14:paraId="6C9B389E" w14:textId="1611AAF8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9D800BC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A0DF2D" w14:textId="49435F7F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9E81A3" w14:textId="1EC82AA6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33083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69A31547" w14:textId="77777777" w:rsidTr="004563BE">
        <w:trPr>
          <w:trHeight w:val="302"/>
        </w:trPr>
        <w:tc>
          <w:tcPr>
            <w:tcW w:w="2312" w:type="dxa"/>
          </w:tcPr>
          <w:p w14:paraId="60F9BC28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456" w:type="dxa"/>
          </w:tcPr>
          <w:p w14:paraId="67B42A10" w14:textId="3ED8AF28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5BEA3D3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9F7A5D" w14:textId="38B354B8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264223" w14:textId="0018ED76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33083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25EB657C" w14:textId="77777777" w:rsidTr="004563BE">
        <w:trPr>
          <w:trHeight w:val="302"/>
        </w:trPr>
        <w:tc>
          <w:tcPr>
            <w:tcW w:w="2312" w:type="dxa"/>
          </w:tcPr>
          <w:p w14:paraId="30744290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456" w:type="dxa"/>
          </w:tcPr>
          <w:p w14:paraId="772A508C" w14:textId="19C45AD0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D60FA94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79D302" w14:textId="52C5D88E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A0EC5C" w14:textId="575A8276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33083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5A8D42B3" w14:textId="77777777" w:rsidTr="004563BE">
        <w:trPr>
          <w:trHeight w:val="302"/>
        </w:trPr>
        <w:tc>
          <w:tcPr>
            <w:tcW w:w="2312" w:type="dxa"/>
          </w:tcPr>
          <w:p w14:paraId="52A10DE7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456" w:type="dxa"/>
          </w:tcPr>
          <w:p w14:paraId="079F382E" w14:textId="1CDCA9C4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23AE759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CA025F" w14:textId="0B11A4E4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C9C377" w14:textId="464BC45B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33083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7CAD1E00" w14:textId="77777777" w:rsidTr="004563BE">
        <w:trPr>
          <w:trHeight w:val="302"/>
        </w:trPr>
        <w:tc>
          <w:tcPr>
            <w:tcW w:w="2312" w:type="dxa"/>
          </w:tcPr>
          <w:p w14:paraId="7844A2BE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456" w:type="dxa"/>
          </w:tcPr>
          <w:p w14:paraId="7C244B6E" w14:textId="489198EA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76EB745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7992BC" w14:textId="3EEF887C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FEE069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56F72C25" w14:textId="77777777" w:rsidTr="004563BE">
        <w:trPr>
          <w:trHeight w:val="302"/>
        </w:trPr>
        <w:tc>
          <w:tcPr>
            <w:tcW w:w="2312" w:type="dxa"/>
          </w:tcPr>
          <w:p w14:paraId="1864E947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456" w:type="dxa"/>
          </w:tcPr>
          <w:p w14:paraId="72560542" w14:textId="65514FA4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914A538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133314" w14:textId="0653C5BB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9B6905" w14:textId="31F278BB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E748B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1A64ED47" w14:textId="77777777" w:rsidTr="004563BE">
        <w:trPr>
          <w:trHeight w:val="302"/>
        </w:trPr>
        <w:tc>
          <w:tcPr>
            <w:tcW w:w="2312" w:type="dxa"/>
          </w:tcPr>
          <w:p w14:paraId="63656480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456" w:type="dxa"/>
          </w:tcPr>
          <w:p w14:paraId="43CD7344" w14:textId="7B6943B4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BCBDFB4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51DABA" w14:textId="56D551C0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40DF59" w14:textId="3E0E74A0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E748B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403C691F" w14:textId="77777777" w:rsidTr="004563BE">
        <w:trPr>
          <w:trHeight w:val="302"/>
        </w:trPr>
        <w:tc>
          <w:tcPr>
            <w:tcW w:w="2312" w:type="dxa"/>
          </w:tcPr>
          <w:p w14:paraId="2CEF7CA2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456" w:type="dxa"/>
          </w:tcPr>
          <w:p w14:paraId="7A8D2365" w14:textId="10575DA2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393E403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9F068E" w14:textId="50AE2324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CB49A9" w14:textId="4B9CFE08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E748B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656B12DB" w14:textId="77777777" w:rsidTr="004563BE">
        <w:trPr>
          <w:trHeight w:val="302"/>
        </w:trPr>
        <w:tc>
          <w:tcPr>
            <w:tcW w:w="2312" w:type="dxa"/>
          </w:tcPr>
          <w:p w14:paraId="71079ECF" w14:textId="24F31210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1456" w:type="dxa"/>
          </w:tcPr>
          <w:p w14:paraId="4C6458F8" w14:textId="02AFD278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0B5FFFB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2A0A84" w14:textId="4387079A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E2249F" w14:textId="60CA65ED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E748B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17A2A306" w14:textId="77777777" w:rsidTr="004563BE">
        <w:trPr>
          <w:trHeight w:val="302"/>
        </w:trPr>
        <w:tc>
          <w:tcPr>
            <w:tcW w:w="2312" w:type="dxa"/>
          </w:tcPr>
          <w:p w14:paraId="2B9F4E2F" w14:textId="5554E542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1456" w:type="dxa"/>
          </w:tcPr>
          <w:p w14:paraId="198735E5" w14:textId="2E29E511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32B5D57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A8D9ED" w14:textId="2E3B6B86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BD34BD" w14:textId="4FB519F3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E748B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59E97EFB" w14:textId="77777777" w:rsidTr="00791B61">
        <w:trPr>
          <w:trHeight w:val="302"/>
        </w:trPr>
        <w:tc>
          <w:tcPr>
            <w:tcW w:w="2312" w:type="dxa"/>
          </w:tcPr>
          <w:p w14:paraId="7664F46E" w14:textId="6DB94B2E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New Hampshire</w:t>
            </w:r>
          </w:p>
        </w:tc>
        <w:tc>
          <w:tcPr>
            <w:tcW w:w="1456" w:type="dxa"/>
          </w:tcPr>
          <w:p w14:paraId="1A020DE2" w14:textId="2A5FD209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BDB5C8F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7AC267" w14:textId="3898BF95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80A4D6" w14:textId="128747FF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5921C5B1" w14:textId="77777777" w:rsidTr="00791B61">
        <w:trPr>
          <w:trHeight w:val="302"/>
        </w:trPr>
        <w:tc>
          <w:tcPr>
            <w:tcW w:w="2312" w:type="dxa"/>
          </w:tcPr>
          <w:p w14:paraId="0C6F4D42" w14:textId="7FA9F81B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1456" w:type="dxa"/>
          </w:tcPr>
          <w:p w14:paraId="24F39254" w14:textId="390979D0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F416095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22F337" w14:textId="56FA910B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D982F0" w14:textId="4D74215D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61426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7EDDB5AE" w14:textId="77777777" w:rsidTr="00791B61">
        <w:trPr>
          <w:trHeight w:val="302"/>
        </w:trPr>
        <w:tc>
          <w:tcPr>
            <w:tcW w:w="2312" w:type="dxa"/>
          </w:tcPr>
          <w:p w14:paraId="252D6DC1" w14:textId="1A8FD8C3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1456" w:type="dxa"/>
          </w:tcPr>
          <w:p w14:paraId="5AD85104" w14:textId="3B92F289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7A8E05E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B44EC9" w14:textId="659B2BA2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3F70A6" w14:textId="7B30BC5B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61426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2DF3913E" w14:textId="77777777" w:rsidTr="00791B61">
        <w:trPr>
          <w:trHeight w:val="302"/>
        </w:trPr>
        <w:tc>
          <w:tcPr>
            <w:tcW w:w="2312" w:type="dxa"/>
          </w:tcPr>
          <w:p w14:paraId="437C84F6" w14:textId="7417C346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1456" w:type="dxa"/>
          </w:tcPr>
          <w:p w14:paraId="1B05A165" w14:textId="14A4373B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20D52DE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30EAD0" w14:textId="0CE5E17D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ACF113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7D57C99E" w14:textId="77777777" w:rsidTr="00B83F9A">
        <w:trPr>
          <w:trHeight w:val="302"/>
        </w:trPr>
        <w:tc>
          <w:tcPr>
            <w:tcW w:w="2312" w:type="dxa"/>
          </w:tcPr>
          <w:p w14:paraId="475FDF6C" w14:textId="2BDE9F6C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1456" w:type="dxa"/>
          </w:tcPr>
          <w:p w14:paraId="440B0E2C" w14:textId="6A7D99C8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72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72B82F3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4BA3BB" w14:textId="61963569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D515B8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22E67867" w14:textId="77777777" w:rsidTr="0093642F">
        <w:trPr>
          <w:trHeight w:val="302"/>
        </w:trPr>
        <w:tc>
          <w:tcPr>
            <w:tcW w:w="2312" w:type="dxa"/>
          </w:tcPr>
          <w:p w14:paraId="57165C46" w14:textId="7EA5C9A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1456" w:type="dxa"/>
          </w:tcPr>
          <w:p w14:paraId="0FDEBC61" w14:textId="6732372B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EED8BA2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12C11C" w14:textId="6A0820A5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87215F" w14:textId="03B593DD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595943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3F649BFF" w14:textId="77777777" w:rsidTr="00592834">
        <w:trPr>
          <w:trHeight w:val="302"/>
        </w:trPr>
        <w:tc>
          <w:tcPr>
            <w:tcW w:w="2312" w:type="dxa"/>
          </w:tcPr>
          <w:p w14:paraId="0160E406" w14:textId="11C14B66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1456" w:type="dxa"/>
          </w:tcPr>
          <w:p w14:paraId="7D186BB4" w14:textId="0C7B6CE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CE8DB11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28F829" w14:textId="57E25C99" w:rsidR="00404317" w:rsidRPr="00E457D7" w:rsidRDefault="0093106A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C526B1" w14:textId="30F138FC" w:rsidR="00404317" w:rsidRPr="00E457D7" w:rsidRDefault="0093106A" w:rsidP="0040431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04317" w:rsidRPr="00E457D7" w14:paraId="0B4E57B1" w14:textId="77777777" w:rsidTr="0093642F">
        <w:trPr>
          <w:trHeight w:val="302"/>
        </w:trPr>
        <w:tc>
          <w:tcPr>
            <w:tcW w:w="2312" w:type="dxa"/>
          </w:tcPr>
          <w:p w14:paraId="0F43143C" w14:textId="5786CB90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1456" w:type="dxa"/>
          </w:tcPr>
          <w:p w14:paraId="1B6BED08" w14:textId="760D8C31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6711E55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A54EDE" w14:textId="2EC08D82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CF3FAA" w14:textId="6BAD255B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01182960" w14:textId="77777777" w:rsidTr="00B83F9A">
        <w:trPr>
          <w:trHeight w:val="302"/>
        </w:trPr>
        <w:tc>
          <w:tcPr>
            <w:tcW w:w="2312" w:type="dxa"/>
          </w:tcPr>
          <w:p w14:paraId="235D97EC" w14:textId="16F7EF11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1456" w:type="dxa"/>
          </w:tcPr>
          <w:p w14:paraId="5899FC3E" w14:textId="26F092A9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66EC99D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3965E1" w14:textId="2C01709F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06140C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5CF357B0" w14:textId="77777777" w:rsidTr="00B83F9A">
        <w:trPr>
          <w:trHeight w:val="302"/>
        </w:trPr>
        <w:tc>
          <w:tcPr>
            <w:tcW w:w="2312" w:type="dxa"/>
          </w:tcPr>
          <w:p w14:paraId="2702BC60" w14:textId="7E77D7FF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1456" w:type="dxa"/>
          </w:tcPr>
          <w:p w14:paraId="2F0182B9" w14:textId="1AD08414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800B07F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7FE84D" w14:textId="4E4A46AC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FFCEF4" w14:textId="6C7EFB62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71D38A14" w14:textId="77777777" w:rsidTr="00B83F9A">
        <w:trPr>
          <w:trHeight w:val="302"/>
        </w:trPr>
        <w:tc>
          <w:tcPr>
            <w:tcW w:w="2312" w:type="dxa"/>
          </w:tcPr>
          <w:p w14:paraId="3FE74E85" w14:textId="5B652750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1456" w:type="dxa"/>
          </w:tcPr>
          <w:p w14:paraId="27BC1E4F" w14:textId="7AE78D53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6E375F1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09611" w14:textId="12861632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F9B2DC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171F8AFB" w14:textId="77777777" w:rsidTr="00B83F9A">
        <w:trPr>
          <w:trHeight w:val="302"/>
        </w:trPr>
        <w:tc>
          <w:tcPr>
            <w:tcW w:w="2312" w:type="dxa"/>
          </w:tcPr>
          <w:p w14:paraId="14A3D803" w14:textId="30237B21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1456" w:type="dxa"/>
          </w:tcPr>
          <w:p w14:paraId="6CA2B172" w14:textId="3EE7CA89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87E51C2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135651" w14:textId="3D0E2A3F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E34F45" w14:textId="2C057566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62015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3E591C55" w14:textId="77777777" w:rsidTr="00B83F9A">
        <w:trPr>
          <w:trHeight w:val="302"/>
        </w:trPr>
        <w:tc>
          <w:tcPr>
            <w:tcW w:w="2312" w:type="dxa"/>
          </w:tcPr>
          <w:p w14:paraId="720606D8" w14:textId="7BA0ACFC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1456" w:type="dxa"/>
          </w:tcPr>
          <w:p w14:paraId="6C4185A0" w14:textId="5D51B598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8B04064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A2FA26" w14:textId="6377818F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6331A9" w14:textId="68758B64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62015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3D92453E" w14:textId="77777777" w:rsidTr="00B83F9A">
        <w:trPr>
          <w:trHeight w:val="302"/>
        </w:trPr>
        <w:tc>
          <w:tcPr>
            <w:tcW w:w="2312" w:type="dxa"/>
          </w:tcPr>
          <w:p w14:paraId="6AC94CBA" w14:textId="2F771DD6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1456" w:type="dxa"/>
          </w:tcPr>
          <w:p w14:paraId="4791594E" w14:textId="22B08188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E1BE82B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A6837F" w14:textId="7AB24082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0FA316" w14:textId="0071728B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62015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55E69D74" w14:textId="77777777" w:rsidTr="00B83F9A">
        <w:trPr>
          <w:trHeight w:val="302"/>
        </w:trPr>
        <w:tc>
          <w:tcPr>
            <w:tcW w:w="2312" w:type="dxa"/>
          </w:tcPr>
          <w:p w14:paraId="0AE21991" w14:textId="0B333C11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1456" w:type="dxa"/>
          </w:tcPr>
          <w:p w14:paraId="1EFB9463" w14:textId="6865F4CD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4786319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7E745A" w14:textId="2361BB35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4251FF" w14:textId="1B43F19A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62015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7229AC33" w14:textId="77777777" w:rsidTr="00B83F9A">
        <w:trPr>
          <w:trHeight w:val="302"/>
        </w:trPr>
        <w:tc>
          <w:tcPr>
            <w:tcW w:w="2312" w:type="dxa"/>
          </w:tcPr>
          <w:p w14:paraId="4EEF4E6C" w14:textId="43C019FC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1456" w:type="dxa"/>
          </w:tcPr>
          <w:p w14:paraId="4DA072C7" w14:textId="2A6D57BB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F602B90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740309" w14:textId="77579D05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A5544C" w14:textId="18984FC8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062015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56B0946F" w14:textId="77777777" w:rsidTr="00B83F9A">
        <w:trPr>
          <w:trHeight w:val="302"/>
        </w:trPr>
        <w:tc>
          <w:tcPr>
            <w:tcW w:w="2312" w:type="dxa"/>
          </w:tcPr>
          <w:p w14:paraId="6B9F2459" w14:textId="4F3B55E5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456" w:type="dxa"/>
          </w:tcPr>
          <w:p w14:paraId="53425208" w14:textId="3EA53219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251E5BB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E71532" w14:textId="772FAE91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24E5F8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674FF22E" w14:textId="77777777" w:rsidTr="00B83F9A">
        <w:trPr>
          <w:trHeight w:val="302"/>
        </w:trPr>
        <w:tc>
          <w:tcPr>
            <w:tcW w:w="2312" w:type="dxa"/>
          </w:tcPr>
          <w:p w14:paraId="17B81A49" w14:textId="010AB36B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1456" w:type="dxa"/>
          </w:tcPr>
          <w:p w14:paraId="0CD51177" w14:textId="7B09BCEB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50BAA21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A9669" w14:textId="7D0361A1" w:rsidR="00404317" w:rsidRPr="00E457D7" w:rsidRDefault="0093106A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B8F0D7" w14:textId="0BDECA4B" w:rsidR="00404317" w:rsidRPr="00E457D7" w:rsidRDefault="0093106A" w:rsidP="0040431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04317" w:rsidRPr="00E457D7" w14:paraId="4ECCC6DD" w14:textId="77777777" w:rsidTr="00B83F9A">
        <w:trPr>
          <w:trHeight w:val="302"/>
        </w:trPr>
        <w:tc>
          <w:tcPr>
            <w:tcW w:w="2312" w:type="dxa"/>
          </w:tcPr>
          <w:p w14:paraId="51DFD16B" w14:textId="20F5E980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1456" w:type="dxa"/>
          </w:tcPr>
          <w:p w14:paraId="1271D33C" w14:textId="763732CF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3C164B6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4171A3" w14:textId="366ACF36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B133AF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7FBE9104" w14:textId="77777777" w:rsidTr="00B83F9A">
        <w:trPr>
          <w:trHeight w:val="302"/>
        </w:trPr>
        <w:tc>
          <w:tcPr>
            <w:tcW w:w="2312" w:type="dxa"/>
          </w:tcPr>
          <w:p w14:paraId="2D0A7365" w14:textId="4CCE4B00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1456" w:type="dxa"/>
          </w:tcPr>
          <w:p w14:paraId="04F9AE41" w14:textId="328F0CBC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99EAECE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A501B5" w14:textId="3A9C2CD9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3F53BE" w14:textId="0102289A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1D36F80B" w14:textId="77777777" w:rsidTr="00B83F9A">
        <w:trPr>
          <w:trHeight w:val="302"/>
        </w:trPr>
        <w:tc>
          <w:tcPr>
            <w:tcW w:w="2312" w:type="dxa"/>
          </w:tcPr>
          <w:p w14:paraId="3B8DB4A6" w14:textId="60D6785D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456" w:type="dxa"/>
          </w:tcPr>
          <w:p w14:paraId="465826E9" w14:textId="2025A084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ED993FC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0EEE22" w14:textId="14715FB2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D2620C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0AC06344" w14:textId="77777777" w:rsidTr="00B83F9A">
        <w:trPr>
          <w:trHeight w:val="302"/>
        </w:trPr>
        <w:tc>
          <w:tcPr>
            <w:tcW w:w="2312" w:type="dxa"/>
          </w:tcPr>
          <w:p w14:paraId="1799AD09" w14:textId="11ACD8B6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456" w:type="dxa"/>
          </w:tcPr>
          <w:p w14:paraId="7D8FDE06" w14:textId="4EE1EEBA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3458F62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9A582C" w14:textId="652AC554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X*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358B51" w14:textId="77777777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4317" w:rsidRPr="00E457D7" w14:paraId="71286796" w14:textId="77777777" w:rsidTr="00B83F9A">
        <w:trPr>
          <w:trHeight w:val="302"/>
        </w:trPr>
        <w:tc>
          <w:tcPr>
            <w:tcW w:w="2312" w:type="dxa"/>
          </w:tcPr>
          <w:p w14:paraId="2A020D96" w14:textId="361AE3AC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1456" w:type="dxa"/>
          </w:tcPr>
          <w:p w14:paraId="2BD002B1" w14:textId="4C903614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60419EA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630923" w14:textId="71877098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626977" w14:textId="4BD79114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755F6A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4B6BD6C8" w14:textId="77777777" w:rsidTr="00B83F9A">
        <w:trPr>
          <w:trHeight w:val="302"/>
        </w:trPr>
        <w:tc>
          <w:tcPr>
            <w:tcW w:w="2312" w:type="dxa"/>
          </w:tcPr>
          <w:p w14:paraId="14B24FF1" w14:textId="031B8DBA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1456" w:type="dxa"/>
          </w:tcPr>
          <w:p w14:paraId="17B19689" w14:textId="5377754E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2E8D246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D78C5E" w14:textId="73F75E8B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30A9D2" w14:textId="27E5892E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755F6A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  <w:tr w:rsidR="00404317" w:rsidRPr="00E457D7" w14:paraId="4A0A0CC3" w14:textId="77777777" w:rsidTr="00B83F9A">
        <w:trPr>
          <w:trHeight w:val="302"/>
        </w:trPr>
        <w:tc>
          <w:tcPr>
            <w:tcW w:w="2312" w:type="dxa"/>
          </w:tcPr>
          <w:p w14:paraId="031B0D26" w14:textId="7E9880A8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1456" w:type="dxa"/>
          </w:tcPr>
          <w:p w14:paraId="3FD41D02" w14:textId="28DC1B96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769A407" w14:textId="77777777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C68A44" w14:textId="73F2E6EA" w:rsidR="00404317" w:rsidRPr="00E457D7" w:rsidRDefault="00404317" w:rsidP="0040431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B337DB" w14:textId="2BCC662E" w:rsidR="00404317" w:rsidRPr="00E457D7" w:rsidRDefault="00404317" w:rsidP="00404317">
            <w:pPr>
              <w:rPr>
                <w:rFonts w:ascii="Calibri" w:eastAsia="Times New Roman" w:hAnsi="Calibri" w:cs="Calibri"/>
                <w:color w:val="000000"/>
              </w:rPr>
            </w:pPr>
            <w:r w:rsidRPr="00755F6A">
              <w:rPr>
                <w:rFonts w:ascii="Calibri" w:eastAsia="Times New Roman" w:hAnsi="Calibri" w:cs="Calibri"/>
                <w:color w:val="000000"/>
              </w:rPr>
              <w:t>Certification not required</w:t>
            </w:r>
          </w:p>
        </w:tc>
      </w:tr>
    </w:tbl>
    <w:p w14:paraId="6F9BA9FD" w14:textId="1B0441E8" w:rsidR="00D83A6C" w:rsidRDefault="00D83A6C" w:rsidP="00D71D05">
      <w:pPr>
        <w:spacing w:after="120"/>
      </w:pPr>
    </w:p>
    <w:p w14:paraId="6B59D63F" w14:textId="2A35702B" w:rsidR="009B18B2" w:rsidRPr="0071629F" w:rsidRDefault="009B18B2" w:rsidP="00D71D05">
      <w:pPr>
        <w:spacing w:after="0"/>
        <w:rPr>
          <w:b/>
        </w:rPr>
      </w:pPr>
      <w:r w:rsidRPr="0071629F">
        <w:rPr>
          <w:b/>
        </w:rPr>
        <w:t>Comments:</w:t>
      </w:r>
      <w:r w:rsidR="00052F7D">
        <w:rPr>
          <w:b/>
        </w:rPr>
        <w:t xml:space="preserve"> </w:t>
      </w:r>
    </w:p>
    <w:p w14:paraId="707D0D38" w14:textId="328C3AA0" w:rsidR="009B18B2" w:rsidRDefault="0077407D" w:rsidP="00D71D05">
      <w:pPr>
        <w:spacing w:after="0"/>
      </w:pPr>
      <w:r>
        <w:rPr>
          <w:rFonts w:ascii="Calibri" w:eastAsia="Times New Roman" w:hAnsi="Calibri" w:cs="Calibri"/>
          <w:color w:val="000000"/>
        </w:rPr>
        <w:t>*</w:t>
      </w:r>
      <w:r w:rsidR="00E66482">
        <w:rPr>
          <w:rFonts w:ascii="Calibri" w:eastAsia="Times New Roman" w:hAnsi="Calibri" w:cs="Calibri"/>
          <w:color w:val="000000"/>
        </w:rPr>
        <w:t xml:space="preserve">Colorado and Washington require P/EVO certification training, but may </w:t>
      </w:r>
      <w:r w:rsidR="0093106A">
        <w:rPr>
          <w:rFonts w:ascii="Calibri" w:eastAsia="Times New Roman" w:hAnsi="Calibri" w:cs="Calibri"/>
          <w:color w:val="000000"/>
        </w:rPr>
        <w:t>accept</w:t>
      </w:r>
      <w:r w:rsidR="00E66482">
        <w:rPr>
          <w:rFonts w:ascii="Calibri" w:eastAsia="Times New Roman" w:hAnsi="Calibri" w:cs="Calibri"/>
          <w:color w:val="000000"/>
        </w:rPr>
        <w:t xml:space="preserve"> NC Escort certification training.</w:t>
      </w:r>
      <w:r w:rsidR="0093106A">
        <w:rPr>
          <w:rFonts w:ascii="Calibri" w:eastAsia="Times New Roman" w:hAnsi="Calibri" w:cs="Calibri"/>
          <w:color w:val="000000"/>
        </w:rPr>
        <w:t xml:space="preserve"> If you reside in a state where the college cannot make a determination, please contact the US Department of Transportation for additional information.</w:t>
      </w: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E4A3E" w14:textId="77777777" w:rsidR="00B127FB" w:rsidRDefault="00B127FB" w:rsidP="00AD1824">
      <w:pPr>
        <w:spacing w:after="0" w:line="240" w:lineRule="auto"/>
      </w:pPr>
      <w:r>
        <w:separator/>
      </w:r>
    </w:p>
  </w:endnote>
  <w:endnote w:type="continuationSeparator" w:id="0">
    <w:p w14:paraId="74B52023" w14:textId="77777777" w:rsidR="00B127FB" w:rsidRDefault="00B127FB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D7D7D" w14:textId="77777777" w:rsidR="00B127FB" w:rsidRDefault="00B127FB" w:rsidP="00AD1824">
      <w:pPr>
        <w:spacing w:after="0" w:line="240" w:lineRule="auto"/>
      </w:pPr>
      <w:r>
        <w:separator/>
      </w:r>
    </w:p>
  </w:footnote>
  <w:footnote w:type="continuationSeparator" w:id="0">
    <w:p w14:paraId="1B558771" w14:textId="77777777" w:rsidR="00B127FB" w:rsidRDefault="00B127FB" w:rsidP="00AD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7A05"/>
    <w:multiLevelType w:val="hybridMultilevel"/>
    <w:tmpl w:val="BE6A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52F7D"/>
    <w:rsid w:val="00090CAC"/>
    <w:rsid w:val="000C41CB"/>
    <w:rsid w:val="000D3282"/>
    <w:rsid w:val="000F38E8"/>
    <w:rsid w:val="00154AD3"/>
    <w:rsid w:val="001B0E67"/>
    <w:rsid w:val="001C199C"/>
    <w:rsid w:val="001C3FBE"/>
    <w:rsid w:val="00246F9A"/>
    <w:rsid w:val="002527AE"/>
    <w:rsid w:val="00297BE7"/>
    <w:rsid w:val="002A0D8D"/>
    <w:rsid w:val="002A1322"/>
    <w:rsid w:val="002D1292"/>
    <w:rsid w:val="002E37A9"/>
    <w:rsid w:val="003502AC"/>
    <w:rsid w:val="00355320"/>
    <w:rsid w:val="003A5427"/>
    <w:rsid w:val="003D6B5C"/>
    <w:rsid w:val="003F0C7E"/>
    <w:rsid w:val="00404317"/>
    <w:rsid w:val="00422DE2"/>
    <w:rsid w:val="00467968"/>
    <w:rsid w:val="004D41DA"/>
    <w:rsid w:val="004F69AF"/>
    <w:rsid w:val="00566ECD"/>
    <w:rsid w:val="00595BEF"/>
    <w:rsid w:val="00642EC8"/>
    <w:rsid w:val="006542A9"/>
    <w:rsid w:val="00654437"/>
    <w:rsid w:val="00695DC2"/>
    <w:rsid w:val="0071629F"/>
    <w:rsid w:val="00731E0A"/>
    <w:rsid w:val="0077407D"/>
    <w:rsid w:val="00783929"/>
    <w:rsid w:val="007A6A1C"/>
    <w:rsid w:val="007C7093"/>
    <w:rsid w:val="008F621D"/>
    <w:rsid w:val="00901281"/>
    <w:rsid w:val="0093106A"/>
    <w:rsid w:val="009A226F"/>
    <w:rsid w:val="009B18B2"/>
    <w:rsid w:val="009C0CE5"/>
    <w:rsid w:val="009F6F2D"/>
    <w:rsid w:val="00A40826"/>
    <w:rsid w:val="00A511FE"/>
    <w:rsid w:val="00AB00B7"/>
    <w:rsid w:val="00AC372B"/>
    <w:rsid w:val="00AD1824"/>
    <w:rsid w:val="00B127FB"/>
    <w:rsid w:val="00B21911"/>
    <w:rsid w:val="00B24902"/>
    <w:rsid w:val="00B634A5"/>
    <w:rsid w:val="00B83F9A"/>
    <w:rsid w:val="00BD3E67"/>
    <w:rsid w:val="00C273F6"/>
    <w:rsid w:val="00C600EA"/>
    <w:rsid w:val="00C600FE"/>
    <w:rsid w:val="00CC15E8"/>
    <w:rsid w:val="00D71B70"/>
    <w:rsid w:val="00D71D05"/>
    <w:rsid w:val="00D83A6C"/>
    <w:rsid w:val="00DB2DC3"/>
    <w:rsid w:val="00DB3141"/>
    <w:rsid w:val="00DE6206"/>
    <w:rsid w:val="00E3025F"/>
    <w:rsid w:val="00E66482"/>
    <w:rsid w:val="00E679C0"/>
    <w:rsid w:val="00E843C7"/>
    <w:rsid w:val="00E95300"/>
    <w:rsid w:val="00F17B09"/>
    <w:rsid w:val="00F31A10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7A6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A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dot.gov/contact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ltg@faytech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C3F7-0696-4E07-92DE-0DF8B167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Lynnsey Taylor</cp:lastModifiedBy>
  <cp:revision>2</cp:revision>
  <cp:lastPrinted>2020-02-07T23:37:00Z</cp:lastPrinted>
  <dcterms:created xsi:type="dcterms:W3CDTF">2021-10-11T19:13:00Z</dcterms:created>
  <dcterms:modified xsi:type="dcterms:W3CDTF">2021-10-11T19:13:00Z</dcterms:modified>
</cp:coreProperties>
</file>