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A6" w:rsidRPr="007B43AF" w:rsidRDefault="007A61A6" w:rsidP="007B43AF">
      <w:pPr>
        <w:tabs>
          <w:tab w:val="center" w:pos="748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0"/>
        </w:tabs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7B43AF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7A61A6" w:rsidRDefault="00E268EE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 xml:space="preserve">COLLISION REPAIR AND REFINISHING </w:t>
      </w:r>
      <w:r w:rsidR="007A61A6">
        <w:rPr>
          <w:rFonts w:ascii="Times New Roman" w:hAnsi="Times New Roman"/>
          <w:b/>
          <w:bCs/>
          <w:sz w:val="18"/>
          <w:szCs w:val="21"/>
        </w:rPr>
        <w:t>TECHNOLOGY</w:t>
      </w:r>
      <w:r w:rsidR="00432306">
        <w:rPr>
          <w:rFonts w:ascii="Times New Roman" w:hAnsi="Times New Roman"/>
          <w:b/>
          <w:bCs/>
          <w:sz w:val="18"/>
          <w:szCs w:val="21"/>
        </w:rPr>
        <w:t xml:space="preserve"> DIPLOMA</w:t>
      </w:r>
      <w:r w:rsidR="007A61A6">
        <w:rPr>
          <w:rFonts w:ascii="Times New Roman" w:hAnsi="Times New Roman"/>
          <w:b/>
          <w:bCs/>
          <w:sz w:val="18"/>
          <w:szCs w:val="21"/>
        </w:rPr>
        <w:t xml:space="preserve"> (</w:t>
      </w:r>
      <w:r w:rsidR="007677CC">
        <w:rPr>
          <w:rFonts w:ascii="Times New Roman" w:hAnsi="Times New Roman"/>
          <w:b/>
          <w:bCs/>
          <w:sz w:val="18"/>
          <w:szCs w:val="21"/>
        </w:rPr>
        <w:t>D</w:t>
      </w:r>
      <w:r w:rsidR="007A61A6">
        <w:rPr>
          <w:rFonts w:ascii="Times New Roman" w:hAnsi="Times New Roman"/>
          <w:b/>
          <w:bCs/>
          <w:sz w:val="18"/>
          <w:szCs w:val="21"/>
        </w:rPr>
        <w:t>601</w:t>
      </w:r>
      <w:r>
        <w:rPr>
          <w:rFonts w:ascii="Times New Roman" w:hAnsi="Times New Roman"/>
          <w:b/>
          <w:bCs/>
          <w:sz w:val="18"/>
          <w:szCs w:val="21"/>
        </w:rPr>
        <w:t>3</w:t>
      </w:r>
      <w:r w:rsidR="007A61A6">
        <w:rPr>
          <w:rFonts w:ascii="Times New Roman" w:hAnsi="Times New Roman"/>
          <w:b/>
          <w:bCs/>
          <w:sz w:val="18"/>
          <w:szCs w:val="21"/>
        </w:rPr>
        <w:t>0</w:t>
      </w:r>
      <w:r w:rsidR="007677CC">
        <w:rPr>
          <w:rFonts w:ascii="Times New Roman" w:hAnsi="Times New Roman"/>
          <w:b/>
          <w:bCs/>
          <w:sz w:val="18"/>
          <w:szCs w:val="21"/>
        </w:rPr>
        <w:t>D1</w:t>
      </w:r>
      <w:r w:rsidR="007A61A6">
        <w:rPr>
          <w:rFonts w:ascii="Times New Roman" w:hAnsi="Times New Roman"/>
          <w:b/>
          <w:bCs/>
          <w:sz w:val="18"/>
          <w:szCs w:val="21"/>
        </w:rPr>
        <w:t>)</w:t>
      </w:r>
    </w:p>
    <w:p w:rsidR="007A61A6" w:rsidRDefault="007A61A6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Effective: Fall 20</w:t>
      </w:r>
      <w:r w:rsidR="004F5C22">
        <w:rPr>
          <w:rFonts w:ascii="Times New Roman" w:hAnsi="Times New Roman"/>
          <w:sz w:val="18"/>
          <w:szCs w:val="18"/>
        </w:rPr>
        <w:t>2</w:t>
      </w:r>
      <w:r w:rsidR="003C5572">
        <w:rPr>
          <w:rFonts w:ascii="Times New Roman" w:hAnsi="Times New Roman"/>
          <w:sz w:val="18"/>
          <w:szCs w:val="18"/>
        </w:rPr>
        <w:t>2</w:t>
      </w:r>
    </w:p>
    <w:p w:rsidR="007A61A6" w:rsidRDefault="00241208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</w:t>
      </w:r>
      <w:r w:rsidR="005A2B9B">
        <w:rPr>
          <w:rFonts w:ascii="Times New Roman" w:hAnsi="Times New Roman"/>
          <w:sz w:val="18"/>
          <w:szCs w:val="18"/>
        </w:rPr>
        <w:t>11</w:t>
      </w:r>
      <w:r w:rsidR="00EC6DC5">
        <w:rPr>
          <w:rFonts w:ascii="Times New Roman" w:hAnsi="Times New Roman"/>
          <w:sz w:val="18"/>
          <w:szCs w:val="18"/>
        </w:rPr>
        <w:t>/</w:t>
      </w:r>
      <w:r w:rsidR="005A2B9B">
        <w:rPr>
          <w:rFonts w:ascii="Times New Roman" w:hAnsi="Times New Roman"/>
          <w:sz w:val="18"/>
          <w:szCs w:val="18"/>
        </w:rPr>
        <w:t>15</w:t>
      </w:r>
      <w:r w:rsidR="00EC6DC5">
        <w:rPr>
          <w:rFonts w:ascii="Times New Roman" w:hAnsi="Times New Roman"/>
          <w:sz w:val="18"/>
          <w:szCs w:val="18"/>
        </w:rPr>
        <w:t>/</w:t>
      </w:r>
      <w:r w:rsidR="005A2B9B">
        <w:rPr>
          <w:rFonts w:ascii="Times New Roman" w:hAnsi="Times New Roman"/>
          <w:sz w:val="18"/>
          <w:szCs w:val="18"/>
        </w:rPr>
        <w:t>21</w:t>
      </w:r>
    </w:p>
    <w:p w:rsidR="0066637E" w:rsidRDefault="0066637E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</w:p>
    <w:p w:rsidR="007A61A6" w:rsidRDefault="007A61A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2446D">
        <w:rPr>
          <w:rFonts w:ascii="Times New Roman" w:hAnsi="Times New Roman"/>
          <w:sz w:val="18"/>
          <w:szCs w:val="18"/>
        </w:rPr>
        <w:t xml:space="preserve">  </w:t>
      </w:r>
      <w:r w:rsidR="007677CC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61A6" w:rsidRDefault="007A61A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82446D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</w:t>
      </w:r>
      <w:r w:rsidR="00241208">
        <w:rPr>
          <w:rFonts w:ascii="Times New Roman" w:hAnsi="Times New Roman"/>
          <w:sz w:val="18"/>
          <w:szCs w:val="18"/>
        </w:rPr>
        <w:t>, Placement Test Equivalent</w:t>
      </w:r>
    </w:p>
    <w:p w:rsidR="007A61A6" w:rsidRDefault="007A61A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2446D">
        <w:rPr>
          <w:rFonts w:ascii="Times New Roman" w:hAnsi="Times New Roman"/>
          <w:sz w:val="18"/>
          <w:szCs w:val="18"/>
        </w:rPr>
        <w:t xml:space="preserve">  </w:t>
      </w:r>
      <w:r w:rsidR="007677CC">
        <w:rPr>
          <w:rFonts w:ascii="Times New Roman" w:hAnsi="Times New Roman"/>
          <w:sz w:val="18"/>
          <w:szCs w:val="18"/>
        </w:rPr>
        <w:t>Diploma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7B43AF" w:rsidRDefault="007B43A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18"/>
        </w:rPr>
      </w:pPr>
    </w:p>
    <w:p w:rsidR="007A61A6" w:rsidRDefault="007A61A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3168"/>
        <w:gridCol w:w="864"/>
        <w:gridCol w:w="1152"/>
        <w:gridCol w:w="1152"/>
        <w:gridCol w:w="1152"/>
      </w:tblGrid>
      <w:tr w:rsidR="007A61A6" w:rsidTr="00A22148">
        <w:tc>
          <w:tcPr>
            <w:tcW w:w="1152" w:type="dxa"/>
            <w:vAlign w:val="bottom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168" w:type="dxa"/>
            <w:vAlign w:val="bottom"/>
          </w:tcPr>
          <w:p w:rsidR="007A61A6" w:rsidRDefault="007A61A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864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2241BC" w:rsidTr="000468C5">
        <w:tc>
          <w:tcPr>
            <w:tcW w:w="1152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*AUB121</w:t>
            </w:r>
          </w:p>
        </w:tc>
        <w:tc>
          <w:tcPr>
            <w:tcW w:w="3168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Non-Structural Damage I</w:t>
            </w:r>
          </w:p>
        </w:tc>
        <w:tc>
          <w:tcPr>
            <w:tcW w:w="864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241BC" w:rsidTr="000468C5">
        <w:tc>
          <w:tcPr>
            <w:tcW w:w="1152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*TRN110</w:t>
            </w:r>
          </w:p>
        </w:tc>
        <w:tc>
          <w:tcPr>
            <w:tcW w:w="3168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Transport Tech</w:t>
            </w:r>
          </w:p>
        </w:tc>
        <w:tc>
          <w:tcPr>
            <w:tcW w:w="864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241BC" w:rsidTr="000468C5">
        <w:tc>
          <w:tcPr>
            <w:tcW w:w="1152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*Social/Behavioral Science Elective</w:t>
            </w:r>
          </w:p>
        </w:tc>
        <w:tc>
          <w:tcPr>
            <w:tcW w:w="864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4502" w:rsidTr="00A22148">
        <w:tc>
          <w:tcPr>
            <w:tcW w:w="1152" w:type="dxa"/>
          </w:tcPr>
          <w:p w:rsidR="00824502" w:rsidRDefault="008245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**AUB111</w:t>
            </w:r>
          </w:p>
        </w:tc>
        <w:tc>
          <w:tcPr>
            <w:tcW w:w="3168" w:type="dxa"/>
          </w:tcPr>
          <w:p w:rsidR="00824502" w:rsidRDefault="00824502" w:rsidP="00E268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Painting &amp;Refinishing </w:t>
            </w:r>
          </w:p>
        </w:tc>
        <w:tc>
          <w:tcPr>
            <w:tcW w:w="864" w:type="dxa"/>
          </w:tcPr>
          <w:p w:rsidR="00824502" w:rsidRDefault="00824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24502" w:rsidRDefault="00824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824502" w:rsidRDefault="00824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24502" w:rsidRDefault="00824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925BA" w:rsidTr="00A22148">
        <w:tc>
          <w:tcPr>
            <w:tcW w:w="1152" w:type="dxa"/>
          </w:tcPr>
          <w:p w:rsidR="00F925BA" w:rsidRDefault="003C5572" w:rsidP="002F6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F925BA">
              <w:rPr>
                <w:rFonts w:ascii="Times New Roman" w:hAnsi="Times New Roman"/>
                <w:sz w:val="18"/>
                <w:szCs w:val="18"/>
              </w:rPr>
              <w:t>*AUM112</w:t>
            </w:r>
          </w:p>
        </w:tc>
        <w:tc>
          <w:tcPr>
            <w:tcW w:w="3168" w:type="dxa"/>
          </w:tcPr>
          <w:p w:rsidR="00F925BA" w:rsidRDefault="00F925BA" w:rsidP="002F6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Emerging Trends-Auto Ind</w:t>
            </w:r>
          </w:p>
        </w:tc>
        <w:tc>
          <w:tcPr>
            <w:tcW w:w="864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61A6" w:rsidTr="00A22148">
        <w:tc>
          <w:tcPr>
            <w:tcW w:w="1152" w:type="dxa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7A61A6" w:rsidRDefault="007A61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61A6" w:rsidTr="00A22148">
        <w:trPr>
          <w:trHeight w:val="156"/>
        </w:trPr>
        <w:tc>
          <w:tcPr>
            <w:tcW w:w="1152" w:type="dxa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7A61A6" w:rsidRDefault="007A61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7A61A6" w:rsidRDefault="00742AC2" w:rsidP="00503C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7A61A6" w:rsidRDefault="00503C7C" w:rsidP="009B45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B456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61A6" w:rsidRDefault="007A61A6" w:rsidP="00742A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42AC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7A61A6" w:rsidRDefault="007A61A6">
      <w:pPr>
        <w:tabs>
          <w:tab w:val="left" w:pos="29"/>
          <w:tab w:val="left" w:pos="389"/>
          <w:tab w:val="left" w:pos="1109"/>
          <w:tab w:val="left" w:pos="200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3168"/>
        <w:gridCol w:w="864"/>
        <w:gridCol w:w="1152"/>
        <w:gridCol w:w="1152"/>
        <w:gridCol w:w="1152"/>
      </w:tblGrid>
      <w:tr w:rsidR="007A61A6" w:rsidTr="00A22148">
        <w:tc>
          <w:tcPr>
            <w:tcW w:w="1152" w:type="dxa"/>
            <w:vAlign w:val="bottom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168" w:type="dxa"/>
            <w:vAlign w:val="bottom"/>
          </w:tcPr>
          <w:p w:rsidR="007A61A6" w:rsidRDefault="007A61A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864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2241BC" w:rsidTr="000468C5">
        <w:tc>
          <w:tcPr>
            <w:tcW w:w="1152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*AUB131</w:t>
            </w:r>
          </w:p>
        </w:tc>
        <w:tc>
          <w:tcPr>
            <w:tcW w:w="3168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Structural Damage I</w:t>
            </w:r>
          </w:p>
        </w:tc>
        <w:tc>
          <w:tcPr>
            <w:tcW w:w="864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241BC" w:rsidTr="000468C5">
        <w:tc>
          <w:tcPr>
            <w:tcW w:w="1152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*TRN180</w:t>
            </w:r>
          </w:p>
        </w:tc>
        <w:tc>
          <w:tcPr>
            <w:tcW w:w="3168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Basic Welding for </w:t>
            </w:r>
            <w:proofErr w:type="spellStart"/>
            <w:r>
              <w:rPr>
                <w:rFonts w:ascii="Times New Roman" w:hAnsi="Times New Roman"/>
                <w:sz w:val="18"/>
              </w:rPr>
              <w:t>Transp</w:t>
            </w:r>
            <w:proofErr w:type="spellEnd"/>
          </w:p>
        </w:tc>
        <w:tc>
          <w:tcPr>
            <w:tcW w:w="864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241BC" w:rsidTr="000468C5">
        <w:tc>
          <w:tcPr>
            <w:tcW w:w="1152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*WLD110</w:t>
            </w:r>
          </w:p>
        </w:tc>
        <w:tc>
          <w:tcPr>
            <w:tcW w:w="3168" w:type="dxa"/>
          </w:tcPr>
          <w:p w:rsidR="002241BC" w:rsidRDefault="002241BC" w:rsidP="00046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Cutting Processes</w:t>
            </w:r>
          </w:p>
        </w:tc>
        <w:tc>
          <w:tcPr>
            <w:tcW w:w="864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241BC" w:rsidRDefault="002241BC" w:rsidP="0004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C5572" w:rsidTr="00A22148">
        <w:tc>
          <w:tcPr>
            <w:tcW w:w="1152" w:type="dxa"/>
          </w:tcPr>
          <w:p w:rsidR="003C5572" w:rsidRDefault="003C5572" w:rsidP="003C55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**AUB112</w:t>
            </w:r>
          </w:p>
        </w:tc>
        <w:tc>
          <w:tcPr>
            <w:tcW w:w="3168" w:type="dxa"/>
          </w:tcPr>
          <w:p w:rsidR="003C5572" w:rsidRDefault="003C5572" w:rsidP="003C55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Painting &amp;Refinishing II</w:t>
            </w:r>
          </w:p>
        </w:tc>
        <w:tc>
          <w:tcPr>
            <w:tcW w:w="864" w:type="dxa"/>
          </w:tcPr>
          <w:p w:rsidR="003C5572" w:rsidRDefault="003C5572" w:rsidP="003C5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C5572" w:rsidRDefault="003C5572" w:rsidP="003C5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C5572" w:rsidRDefault="003C5572" w:rsidP="003C5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C5572" w:rsidRDefault="003C5572" w:rsidP="003C5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A79C6" w:rsidTr="00A22148">
        <w:tc>
          <w:tcPr>
            <w:tcW w:w="1152" w:type="dxa"/>
          </w:tcPr>
          <w:p w:rsidR="000A79C6" w:rsidRDefault="005A4EAB" w:rsidP="000A79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0A79C6">
              <w:rPr>
                <w:rFonts w:ascii="Times New Roman" w:hAnsi="Times New Roman"/>
                <w:sz w:val="18"/>
                <w:szCs w:val="18"/>
              </w:rPr>
              <w:t>*AUB122</w:t>
            </w:r>
          </w:p>
        </w:tc>
        <w:tc>
          <w:tcPr>
            <w:tcW w:w="3168" w:type="dxa"/>
          </w:tcPr>
          <w:p w:rsidR="000A79C6" w:rsidRDefault="000A79C6" w:rsidP="001D32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Non-Structural Damage II</w:t>
            </w:r>
          </w:p>
        </w:tc>
        <w:tc>
          <w:tcPr>
            <w:tcW w:w="864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A79C6" w:rsidTr="00A22148">
        <w:tc>
          <w:tcPr>
            <w:tcW w:w="1152" w:type="dxa"/>
          </w:tcPr>
          <w:p w:rsidR="000A79C6" w:rsidRDefault="000A79C6" w:rsidP="000A79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0A79C6" w:rsidRDefault="000A79C6" w:rsidP="000A79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A79C6" w:rsidTr="00A22148">
        <w:trPr>
          <w:trHeight w:val="215"/>
        </w:trPr>
        <w:tc>
          <w:tcPr>
            <w:tcW w:w="1152" w:type="dxa"/>
          </w:tcPr>
          <w:p w:rsidR="000A79C6" w:rsidRDefault="000A79C6" w:rsidP="000A79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0A79C6" w:rsidRDefault="000A79C6" w:rsidP="000A79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C6F15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7A61A6" w:rsidRDefault="007A61A6">
      <w:pPr>
        <w:tabs>
          <w:tab w:val="left" w:pos="29"/>
          <w:tab w:val="left" w:pos="389"/>
          <w:tab w:val="left" w:pos="1109"/>
          <w:tab w:val="left" w:pos="200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3168"/>
        <w:gridCol w:w="864"/>
        <w:gridCol w:w="1152"/>
        <w:gridCol w:w="1152"/>
        <w:gridCol w:w="1152"/>
      </w:tblGrid>
      <w:tr w:rsidR="007A61A6" w:rsidTr="00A22148">
        <w:tc>
          <w:tcPr>
            <w:tcW w:w="1152" w:type="dxa"/>
            <w:vAlign w:val="bottom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168" w:type="dxa"/>
            <w:vAlign w:val="bottom"/>
          </w:tcPr>
          <w:p w:rsidR="007A61A6" w:rsidRDefault="007A61A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864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3C5572" w:rsidTr="00A22148">
        <w:tc>
          <w:tcPr>
            <w:tcW w:w="1152" w:type="dxa"/>
          </w:tcPr>
          <w:p w:rsidR="003C5572" w:rsidRDefault="003C5572" w:rsidP="00AC7D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AUB114</w:t>
            </w:r>
          </w:p>
        </w:tc>
        <w:tc>
          <w:tcPr>
            <w:tcW w:w="3168" w:type="dxa"/>
          </w:tcPr>
          <w:p w:rsidR="003C5572" w:rsidRDefault="003C5572" w:rsidP="00AC7D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Finishes</w:t>
            </w:r>
          </w:p>
        </w:tc>
        <w:tc>
          <w:tcPr>
            <w:tcW w:w="864" w:type="dxa"/>
          </w:tcPr>
          <w:p w:rsidR="003C5572" w:rsidRDefault="003C5572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C5572" w:rsidRDefault="003C5572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C5572" w:rsidRDefault="003C5572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C5572" w:rsidRDefault="003C5572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C7DD8" w:rsidTr="00A22148">
        <w:tc>
          <w:tcPr>
            <w:tcW w:w="1152" w:type="dxa"/>
          </w:tcPr>
          <w:p w:rsidR="00AC7DD8" w:rsidRDefault="00AC7DD8" w:rsidP="00AC7D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ENG110</w:t>
            </w:r>
          </w:p>
        </w:tc>
        <w:tc>
          <w:tcPr>
            <w:tcW w:w="3168" w:type="dxa"/>
          </w:tcPr>
          <w:p w:rsidR="00AC7DD8" w:rsidRDefault="00AC7DD8" w:rsidP="00AC7DD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864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C7DD8" w:rsidTr="00A22148">
        <w:tc>
          <w:tcPr>
            <w:tcW w:w="1152" w:type="dxa"/>
          </w:tcPr>
          <w:p w:rsidR="00AC7DD8" w:rsidRDefault="00AC7DD8" w:rsidP="00AC7DD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AC7DD8" w:rsidRDefault="00AC7DD8" w:rsidP="00AC7DD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C7DD8" w:rsidTr="00A22148">
        <w:trPr>
          <w:trHeight w:val="215"/>
        </w:trPr>
        <w:tc>
          <w:tcPr>
            <w:tcW w:w="1152" w:type="dxa"/>
          </w:tcPr>
          <w:p w:rsidR="00AC7DD8" w:rsidRDefault="00AC7DD8" w:rsidP="00AC7DD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AC7DD8" w:rsidRDefault="00AC7DD8" w:rsidP="00AC7DD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AC7DD8" w:rsidRDefault="003C5572" w:rsidP="00AC7D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C7DD8" w:rsidRDefault="00AC7DD8" w:rsidP="00AC7D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C7DD8" w:rsidRDefault="003C5572" w:rsidP="00AC7D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7677CC" w:rsidRDefault="007677CC">
      <w:pPr>
        <w:tabs>
          <w:tab w:val="left" w:pos="29"/>
          <w:tab w:val="left" w:pos="389"/>
          <w:tab w:val="left" w:pos="1109"/>
          <w:tab w:val="left" w:pos="200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61A6" w:rsidRDefault="00751FDD">
      <w:pPr>
        <w:tabs>
          <w:tab w:val="left" w:pos="29"/>
          <w:tab w:val="left" w:pos="389"/>
          <w:tab w:val="left" w:pos="1109"/>
          <w:tab w:val="left" w:pos="200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21A6B">
        <w:rPr>
          <w:rFonts w:ascii="Times New Roman" w:hAnsi="Times New Roman"/>
          <w:b/>
          <w:bCs/>
          <w:sz w:val="18"/>
          <w:szCs w:val="18"/>
        </w:rPr>
        <w:t>3</w:t>
      </w:r>
      <w:r w:rsidR="00BC6F15">
        <w:rPr>
          <w:rFonts w:ascii="Times New Roman" w:hAnsi="Times New Roman"/>
          <w:b/>
          <w:bCs/>
          <w:sz w:val="18"/>
          <w:szCs w:val="18"/>
        </w:rPr>
        <w:t>7</w:t>
      </w:r>
    </w:p>
    <w:p w:rsidR="00751FDD" w:rsidRDefault="00751FDD">
      <w:pPr>
        <w:tabs>
          <w:tab w:val="left" w:pos="29"/>
          <w:tab w:val="left" w:pos="389"/>
          <w:tab w:val="left" w:pos="1109"/>
          <w:tab w:val="left" w:pos="2009"/>
          <w:tab w:val="left" w:pos="254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:rsidR="007A61A6" w:rsidRDefault="00BD0510" w:rsidP="002B26E4">
      <w:pPr>
        <w:tabs>
          <w:tab w:val="left" w:pos="29"/>
          <w:tab w:val="left" w:pos="389"/>
          <w:tab w:val="left" w:pos="1109"/>
          <w:tab w:val="left" w:pos="2009"/>
          <w:tab w:val="left" w:pos="254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A02525">
        <w:rPr>
          <w:rFonts w:ascii="Times New Roman" w:hAnsi="Times New Roman"/>
          <w:b/>
          <w:bCs/>
          <w:sz w:val="18"/>
          <w:szCs w:val="16"/>
        </w:rPr>
        <w:t>Based Learning</w:t>
      </w:r>
      <w:r w:rsidR="007A61A6">
        <w:rPr>
          <w:rFonts w:ascii="Times New Roman" w:hAnsi="Times New Roman"/>
          <w:b/>
          <w:bCs/>
          <w:sz w:val="18"/>
          <w:szCs w:val="16"/>
        </w:rPr>
        <w:t xml:space="preserve"> Option</w:t>
      </w:r>
      <w:r w:rsidR="009B4567">
        <w:rPr>
          <w:rFonts w:ascii="Times New Roman" w:hAnsi="Times New Roman"/>
          <w:sz w:val="18"/>
          <w:szCs w:val="16"/>
        </w:rPr>
        <w:t xml:space="preserve">:  </w:t>
      </w:r>
      <w:r w:rsidR="007677CC">
        <w:rPr>
          <w:rFonts w:ascii="Times New Roman" w:hAnsi="Times New Roman"/>
          <w:sz w:val="18"/>
          <w:szCs w:val="16"/>
        </w:rPr>
        <w:t>NA</w:t>
      </w:r>
    </w:p>
    <w:p w:rsidR="007B43AF" w:rsidRDefault="007B43AF" w:rsidP="007B43AF">
      <w:pPr>
        <w:tabs>
          <w:tab w:val="left" w:pos="29"/>
          <w:tab w:val="left" w:pos="389"/>
          <w:tab w:val="left" w:pos="1109"/>
          <w:tab w:val="left" w:pos="2009"/>
          <w:tab w:val="left" w:pos="254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</w:rPr>
      </w:pPr>
    </w:p>
    <w:p w:rsidR="0046126A" w:rsidRPr="0046126A" w:rsidRDefault="0046126A" w:rsidP="007B4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Note:  </w:t>
      </w:r>
      <w:r>
        <w:rPr>
          <w:rFonts w:ascii="Times New Roman" w:hAnsi="Times New Roman"/>
          <w:sz w:val="18"/>
          <w:szCs w:val="18"/>
        </w:rPr>
        <w:t xml:space="preserve">ENG-110 </w:t>
      </w:r>
      <w:r w:rsidR="007C22CB"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z w:val="18"/>
          <w:szCs w:val="18"/>
        </w:rPr>
        <w:t xml:space="preserve"> not transferable.</w:t>
      </w:r>
    </w:p>
    <w:p w:rsidR="007D5A13" w:rsidRDefault="007D5A13" w:rsidP="007B4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0"/>
        </w:tabs>
        <w:jc w:val="both"/>
        <w:rPr>
          <w:rFonts w:ascii="Times New Roman" w:hAnsi="Times New Roman"/>
          <w:sz w:val="18"/>
          <w:szCs w:val="18"/>
        </w:rPr>
      </w:pPr>
    </w:p>
    <w:p w:rsidR="0066637E" w:rsidRDefault="0066637E" w:rsidP="0066637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*1</w:t>
      </w:r>
      <w:r w:rsidRPr="007D5A13">
        <w:rPr>
          <w:rFonts w:ascii="Times New Roman" w:hAnsi="Times New Roman"/>
          <w:b/>
          <w:sz w:val="18"/>
          <w:szCs w:val="18"/>
          <w:vertAlign w:val="superscript"/>
        </w:rPr>
        <w:t>st</w:t>
      </w:r>
      <w:r>
        <w:rPr>
          <w:rFonts w:ascii="Times New Roman" w:hAnsi="Times New Roman"/>
          <w:b/>
          <w:sz w:val="18"/>
          <w:szCs w:val="18"/>
        </w:rPr>
        <w:t xml:space="preserve"> Eight Weeks</w:t>
      </w:r>
    </w:p>
    <w:p w:rsidR="001B5B58" w:rsidRPr="00215E1E" w:rsidRDefault="0066637E" w:rsidP="00215E1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**2</w:t>
      </w:r>
      <w:r w:rsidRPr="007D5A13">
        <w:rPr>
          <w:rFonts w:ascii="Times New Roman" w:hAnsi="Times New Roman"/>
          <w:b/>
          <w:sz w:val="18"/>
          <w:szCs w:val="18"/>
          <w:vertAlign w:val="superscript"/>
        </w:rPr>
        <w:t>nd</w:t>
      </w:r>
      <w:r>
        <w:rPr>
          <w:rFonts w:ascii="Times New Roman" w:hAnsi="Times New Roman"/>
          <w:b/>
          <w:sz w:val="18"/>
          <w:szCs w:val="18"/>
        </w:rPr>
        <w:t xml:space="preserve"> Eight Weeks</w:t>
      </w:r>
    </w:p>
    <w:sectPr w:rsidR="001B5B58" w:rsidRPr="00215E1E">
      <w:endnotePr>
        <w:numFmt w:val="decimal"/>
      </w:endnotePr>
      <w:pgSz w:w="12240" w:h="15840"/>
      <w:pgMar w:top="432" w:right="720" w:bottom="28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AF"/>
    <w:rsid w:val="00057965"/>
    <w:rsid w:val="000779D0"/>
    <w:rsid w:val="000A79C6"/>
    <w:rsid w:val="00160E64"/>
    <w:rsid w:val="00175DC5"/>
    <w:rsid w:val="00193E80"/>
    <w:rsid w:val="001B5B58"/>
    <w:rsid w:val="001C6951"/>
    <w:rsid w:val="001C7321"/>
    <w:rsid w:val="001D32F3"/>
    <w:rsid w:val="001E31E0"/>
    <w:rsid w:val="00203750"/>
    <w:rsid w:val="00215E1E"/>
    <w:rsid w:val="002241BC"/>
    <w:rsid w:val="00241208"/>
    <w:rsid w:val="002921D0"/>
    <w:rsid w:val="002946C9"/>
    <w:rsid w:val="002B03E4"/>
    <w:rsid w:val="002B26E4"/>
    <w:rsid w:val="002C0AD3"/>
    <w:rsid w:val="002C2D99"/>
    <w:rsid w:val="002D09C1"/>
    <w:rsid w:val="002F6571"/>
    <w:rsid w:val="00315175"/>
    <w:rsid w:val="00317294"/>
    <w:rsid w:val="003324D2"/>
    <w:rsid w:val="00370DD5"/>
    <w:rsid w:val="00373478"/>
    <w:rsid w:val="003A0CBD"/>
    <w:rsid w:val="003C0209"/>
    <w:rsid w:val="003C5572"/>
    <w:rsid w:val="003E55B9"/>
    <w:rsid w:val="00401285"/>
    <w:rsid w:val="00432306"/>
    <w:rsid w:val="00445D07"/>
    <w:rsid w:val="0046126A"/>
    <w:rsid w:val="00477DB2"/>
    <w:rsid w:val="004B30B2"/>
    <w:rsid w:val="004C65DF"/>
    <w:rsid w:val="004E3812"/>
    <w:rsid w:val="004F5C22"/>
    <w:rsid w:val="00503C7C"/>
    <w:rsid w:val="005253EE"/>
    <w:rsid w:val="00541C4B"/>
    <w:rsid w:val="00553D29"/>
    <w:rsid w:val="00565EF0"/>
    <w:rsid w:val="00580C4F"/>
    <w:rsid w:val="005A2B9B"/>
    <w:rsid w:val="005A4EAB"/>
    <w:rsid w:val="005D3FB3"/>
    <w:rsid w:val="005F09CB"/>
    <w:rsid w:val="00600092"/>
    <w:rsid w:val="006010CD"/>
    <w:rsid w:val="0064103F"/>
    <w:rsid w:val="0066273F"/>
    <w:rsid w:val="0066637E"/>
    <w:rsid w:val="006757EE"/>
    <w:rsid w:val="00695329"/>
    <w:rsid w:val="006A188C"/>
    <w:rsid w:val="006B470C"/>
    <w:rsid w:val="007035BE"/>
    <w:rsid w:val="00704A57"/>
    <w:rsid w:val="00742AC2"/>
    <w:rsid w:val="007477B1"/>
    <w:rsid w:val="00751FDD"/>
    <w:rsid w:val="007677CC"/>
    <w:rsid w:val="00790815"/>
    <w:rsid w:val="007A61A6"/>
    <w:rsid w:val="007B43AF"/>
    <w:rsid w:val="007C22CB"/>
    <w:rsid w:val="007D5A13"/>
    <w:rsid w:val="0082446D"/>
    <w:rsid w:val="00824502"/>
    <w:rsid w:val="008654FF"/>
    <w:rsid w:val="008B0570"/>
    <w:rsid w:val="008B1077"/>
    <w:rsid w:val="008E5486"/>
    <w:rsid w:val="00920055"/>
    <w:rsid w:val="00925D55"/>
    <w:rsid w:val="00927642"/>
    <w:rsid w:val="00945E15"/>
    <w:rsid w:val="00984443"/>
    <w:rsid w:val="009B4567"/>
    <w:rsid w:val="009C1E16"/>
    <w:rsid w:val="009C4FCD"/>
    <w:rsid w:val="009E64F8"/>
    <w:rsid w:val="009E7D07"/>
    <w:rsid w:val="009F26E9"/>
    <w:rsid w:val="00A02525"/>
    <w:rsid w:val="00A21B8A"/>
    <w:rsid w:val="00A22148"/>
    <w:rsid w:val="00AA2A01"/>
    <w:rsid w:val="00AA69BB"/>
    <w:rsid w:val="00AA7E86"/>
    <w:rsid w:val="00AC7DD8"/>
    <w:rsid w:val="00B05C60"/>
    <w:rsid w:val="00B20628"/>
    <w:rsid w:val="00B21A6B"/>
    <w:rsid w:val="00BA45C6"/>
    <w:rsid w:val="00BC6F15"/>
    <w:rsid w:val="00BD0510"/>
    <w:rsid w:val="00C14254"/>
    <w:rsid w:val="00C15C09"/>
    <w:rsid w:val="00C16649"/>
    <w:rsid w:val="00C933C1"/>
    <w:rsid w:val="00CA225E"/>
    <w:rsid w:val="00CA39A2"/>
    <w:rsid w:val="00CC15D6"/>
    <w:rsid w:val="00CC6099"/>
    <w:rsid w:val="00D0500D"/>
    <w:rsid w:val="00D170E3"/>
    <w:rsid w:val="00D30C1D"/>
    <w:rsid w:val="00D60A01"/>
    <w:rsid w:val="00D661A9"/>
    <w:rsid w:val="00D702AD"/>
    <w:rsid w:val="00D7221F"/>
    <w:rsid w:val="00D81157"/>
    <w:rsid w:val="00D824CB"/>
    <w:rsid w:val="00DC06C5"/>
    <w:rsid w:val="00DC64EC"/>
    <w:rsid w:val="00E14747"/>
    <w:rsid w:val="00E268EE"/>
    <w:rsid w:val="00E6421F"/>
    <w:rsid w:val="00E7773B"/>
    <w:rsid w:val="00E81DF1"/>
    <w:rsid w:val="00E94429"/>
    <w:rsid w:val="00EC362D"/>
    <w:rsid w:val="00EC4312"/>
    <w:rsid w:val="00EC6DC5"/>
    <w:rsid w:val="00EE1706"/>
    <w:rsid w:val="00EF09FC"/>
    <w:rsid w:val="00F04714"/>
    <w:rsid w:val="00F2073C"/>
    <w:rsid w:val="00F41333"/>
    <w:rsid w:val="00F925BA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F8E06B-11AA-49E9-A9EE-A651037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29"/>
        <w:tab w:val="left" w:pos="389"/>
        <w:tab w:val="left" w:pos="1109"/>
        <w:tab w:val="left" w:pos="2009"/>
        <w:tab w:val="left" w:pos="2909"/>
        <w:tab w:val="left" w:pos="5429"/>
        <w:tab w:val="left" w:pos="6149"/>
        <w:tab w:val="left" w:pos="6329"/>
        <w:tab w:val="left" w:pos="7229"/>
        <w:tab w:val="left" w:pos="7409"/>
        <w:tab w:val="left" w:pos="7589"/>
        <w:tab w:val="left" w:pos="7949"/>
        <w:tab w:val="left" w:pos="8309"/>
        <w:tab w:val="left" w:pos="9029"/>
        <w:tab w:val="left" w:pos="9389"/>
        <w:tab w:val="left" w:pos="9749"/>
        <w:tab w:val="left" w:pos="10469"/>
        <w:tab w:val="left" w:pos="11189"/>
      </w:tabs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450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850"/>
      </w:tabs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1182</CharactersWithSpaces>
  <SharedDoc>false</SharedDoc>
  <HLinks>
    <vt:vector size="18" baseType="variant">
      <vt:variant>
        <vt:i4>655414</vt:i4>
      </vt:variant>
      <vt:variant>
        <vt:i4>6</vt:i4>
      </vt:variant>
      <vt:variant>
        <vt:i4>0</vt:i4>
      </vt:variant>
      <vt:variant>
        <vt:i4>5</vt:i4>
      </vt:variant>
      <vt:variant>
        <vt:lpwstr>mailto:evansp@faytechcc.edu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mailto:gagep@faytechcc.edu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</cp:revision>
  <cp:lastPrinted>2017-01-30T17:41:00Z</cp:lastPrinted>
  <dcterms:created xsi:type="dcterms:W3CDTF">2022-01-19T19:30:00Z</dcterms:created>
  <dcterms:modified xsi:type="dcterms:W3CDTF">2022-01-19T19:30:00Z</dcterms:modified>
</cp:coreProperties>
</file>