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4B" w:rsidRPr="008D1DEA" w:rsidRDefault="00FC534B" w:rsidP="008D1DEA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8D1DEA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C534B" w:rsidRDefault="00FC534B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SCHOOL-AGE EDUCATION DIPLOMA (D55440)</w:t>
      </w:r>
    </w:p>
    <w:p w:rsidR="00FC534B" w:rsidRDefault="009509DE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3055A6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3E33FC">
        <w:rPr>
          <w:rFonts w:ascii="Times New Roman" w:hAnsi="Times New Roman"/>
          <w:sz w:val="18"/>
          <w:szCs w:val="20"/>
        </w:rPr>
        <w:t>20</w:t>
      </w:r>
    </w:p>
    <w:p w:rsidR="00FC534B" w:rsidRDefault="00FC534B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564F1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6564F1">
        <w:rPr>
          <w:rFonts w:ascii="Times New Roman" w:hAnsi="Times New Roman"/>
          <w:sz w:val="18"/>
          <w:szCs w:val="20"/>
        </w:rPr>
        <w:t>17</w:t>
      </w:r>
      <w:r>
        <w:rPr>
          <w:rFonts w:ascii="Times New Roman" w:hAnsi="Times New Roman"/>
          <w:sz w:val="18"/>
          <w:szCs w:val="20"/>
        </w:rPr>
        <w:t>/1</w:t>
      </w:r>
      <w:r w:rsidR="003E33FC">
        <w:rPr>
          <w:rFonts w:ascii="Times New Roman" w:hAnsi="Times New Roman"/>
          <w:sz w:val="18"/>
          <w:szCs w:val="20"/>
        </w:rPr>
        <w:t>9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>
        <w:rPr>
          <w:rFonts w:ascii="Times New Roman" w:hAnsi="Times New Roman"/>
          <w:sz w:val="18"/>
          <w:szCs w:val="18"/>
        </w:rPr>
        <w:tab/>
        <w:t>5 Semesters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="009509DE">
        <w:rPr>
          <w:rFonts w:ascii="Times New Roman" w:hAnsi="Times New Roman"/>
          <w:sz w:val="18"/>
          <w:szCs w:val="18"/>
        </w:rPr>
        <w:t>erequisite:</w:t>
      </w:r>
      <w:r w:rsidR="009509DE">
        <w:rPr>
          <w:rFonts w:ascii="Times New Roman" w:hAnsi="Times New Roman"/>
          <w:sz w:val="18"/>
          <w:szCs w:val="18"/>
        </w:rPr>
        <w:tab/>
        <w:t>High School Diploma &amp;</w:t>
      </w:r>
      <w:r>
        <w:rPr>
          <w:rFonts w:ascii="Times New Roman" w:hAnsi="Times New Roman"/>
          <w:sz w:val="18"/>
          <w:szCs w:val="18"/>
        </w:rPr>
        <w:t xml:space="preserve"> Algebra I, Placement Test Equivalent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>
        <w:rPr>
          <w:rFonts w:ascii="Times New Roman" w:hAnsi="Times New Roman"/>
          <w:sz w:val="18"/>
          <w:szCs w:val="18"/>
        </w:rPr>
        <w:tab/>
        <w:t xml:space="preserve">Diploma 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936"/>
        <w:gridCol w:w="1128"/>
        <w:gridCol w:w="864"/>
      </w:tblGrid>
      <w:tr w:rsidR="00FC534B" w:rsidTr="00385E17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936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28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C534B" w:rsidTr="00385E17">
        <w:tc>
          <w:tcPr>
            <w:tcW w:w="1008" w:type="dxa"/>
          </w:tcPr>
          <w:p w:rsidR="00FC534B" w:rsidRDefault="003C0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FC534B" w:rsidRDefault="003C0A6E" w:rsidP="003C0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0A6E" w:rsidTr="00385E17">
        <w:tc>
          <w:tcPr>
            <w:tcW w:w="1008" w:type="dxa"/>
          </w:tcPr>
          <w:p w:rsidR="003C0A6E" w:rsidRDefault="003C0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3C0A6E" w:rsidRDefault="003C0A6E" w:rsidP="003C0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A6E" w:rsidTr="00385E17">
        <w:tc>
          <w:tcPr>
            <w:tcW w:w="1008" w:type="dxa"/>
          </w:tcPr>
          <w:p w:rsidR="003C0A6E" w:rsidRDefault="003C0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3C0A6E" w:rsidRDefault="003C0A6E" w:rsidP="003C0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864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0A6E" w:rsidRDefault="003C0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53DE" w:rsidTr="00385E17">
        <w:tc>
          <w:tcPr>
            <w:tcW w:w="1008" w:type="dxa"/>
          </w:tcPr>
          <w:p w:rsidR="009F53DE" w:rsidRDefault="009F53DE" w:rsidP="009F53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:rsidR="009F53DE" w:rsidRDefault="009F53DE" w:rsidP="009F53DE">
            <w:r>
              <w:rPr>
                <w:rFonts w:ascii="Times New Roman" w:hAnsi="Times New Roman"/>
                <w:sz w:val="18"/>
                <w:szCs w:val="16"/>
              </w:rPr>
              <w:t>Child, Family, and Community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3DE" w:rsidTr="00385E17">
        <w:tc>
          <w:tcPr>
            <w:tcW w:w="1008" w:type="dxa"/>
          </w:tcPr>
          <w:p w:rsidR="009F53DE" w:rsidRDefault="009F53DE" w:rsidP="009F53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EDU144</w:t>
            </w:r>
          </w:p>
        </w:tc>
        <w:tc>
          <w:tcPr>
            <w:tcW w:w="2880" w:type="dxa"/>
          </w:tcPr>
          <w:p w:rsidR="009F53DE" w:rsidRDefault="009F53DE" w:rsidP="009F53DE">
            <w:r>
              <w:rPr>
                <w:rFonts w:ascii="Times New Roman" w:hAnsi="Times New Roman"/>
                <w:sz w:val="18"/>
                <w:szCs w:val="16"/>
              </w:rPr>
              <w:t>Child Development I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3DE" w:rsidTr="00385E17">
        <w:tc>
          <w:tcPr>
            <w:tcW w:w="1008" w:type="dxa"/>
          </w:tcPr>
          <w:p w:rsidR="009F53DE" w:rsidRDefault="009F53DE" w:rsidP="009F53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EDU145</w:t>
            </w:r>
          </w:p>
        </w:tc>
        <w:tc>
          <w:tcPr>
            <w:tcW w:w="2880" w:type="dxa"/>
          </w:tcPr>
          <w:p w:rsidR="009F53DE" w:rsidRDefault="009F53DE" w:rsidP="009F53DE">
            <w:r>
              <w:rPr>
                <w:rFonts w:ascii="Times New Roman" w:hAnsi="Times New Roman"/>
                <w:sz w:val="18"/>
                <w:szCs w:val="16"/>
              </w:rPr>
              <w:t>Child Development II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534B" w:rsidTr="00385E17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36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28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C534B" w:rsidTr="00385E17">
        <w:trPr>
          <w:trHeight w:val="215"/>
        </w:trPr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FC534B" w:rsidRDefault="009F53DE" w:rsidP="009509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F53DE">
        <w:tc>
          <w:tcPr>
            <w:tcW w:w="1008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EDU163</w:t>
            </w:r>
          </w:p>
        </w:tc>
        <w:tc>
          <w:tcPr>
            <w:tcW w:w="2880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Classroom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and Instruction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3DE">
        <w:tc>
          <w:tcPr>
            <w:tcW w:w="1008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EDU221</w:t>
            </w:r>
          </w:p>
        </w:tc>
        <w:tc>
          <w:tcPr>
            <w:tcW w:w="2880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Children With Exceptionalities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:rsidR="00FC534B" w:rsidRDefault="00FC534B">
            <w:r>
              <w:rPr>
                <w:rFonts w:ascii="Times New Roman" w:hAnsi="Times New Roman"/>
                <w:sz w:val="18"/>
                <w:szCs w:val="16"/>
              </w:rPr>
              <w:t>Introduction to Sociology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9F53DE" w:rsidP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F53DE">
        <w:tc>
          <w:tcPr>
            <w:tcW w:w="1008" w:type="dxa"/>
          </w:tcPr>
          <w:p w:rsidR="009F53DE" w:rsidRDefault="009F53DE" w:rsidP="009F53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 and Inquiry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C534B">
        <w:trPr>
          <w:trHeight w:val="215"/>
        </w:trPr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6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F53DE">
        <w:tc>
          <w:tcPr>
            <w:tcW w:w="1008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EDU216</w:t>
            </w:r>
          </w:p>
        </w:tc>
        <w:tc>
          <w:tcPr>
            <w:tcW w:w="2880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Foundations of Education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3DE">
        <w:tc>
          <w:tcPr>
            <w:tcW w:w="1008" w:type="dxa"/>
          </w:tcPr>
          <w:p w:rsidR="009F53DE" w:rsidRDefault="009F53DE" w:rsidP="009F53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EDU235</w:t>
            </w:r>
          </w:p>
        </w:tc>
        <w:tc>
          <w:tcPr>
            <w:tcW w:w="2880" w:type="dxa"/>
          </w:tcPr>
          <w:p w:rsidR="009F53DE" w:rsidRDefault="009F53DE" w:rsidP="009F53DE">
            <w:r>
              <w:rPr>
                <w:rFonts w:ascii="Times New Roman" w:hAnsi="Times New Roman"/>
                <w:sz w:val="18"/>
                <w:szCs w:val="16"/>
              </w:rPr>
              <w:t>School-Age Develop &amp; Programs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3DE">
        <w:tc>
          <w:tcPr>
            <w:tcW w:w="1008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EDU275</w:t>
            </w:r>
          </w:p>
        </w:tc>
        <w:tc>
          <w:tcPr>
            <w:tcW w:w="2880" w:type="dxa"/>
          </w:tcPr>
          <w:p w:rsidR="009F53DE" w:rsidRDefault="009F53DE" w:rsidP="009F53DE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Effective Teach Train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F53DE" w:rsidRDefault="009F53DE" w:rsidP="009F5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C534B">
        <w:trPr>
          <w:trHeight w:val="215"/>
        </w:trPr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9F5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940"/>
        <w:gridCol w:w="840"/>
        <w:gridCol w:w="840"/>
        <w:gridCol w:w="1200"/>
        <w:gridCol w:w="840"/>
      </w:tblGrid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94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EDU271</w:t>
            </w:r>
          </w:p>
        </w:tc>
        <w:tc>
          <w:tcPr>
            <w:tcW w:w="2940" w:type="dxa"/>
          </w:tcPr>
          <w:p w:rsidR="00FC534B" w:rsidRDefault="00FC534B">
            <w:r>
              <w:rPr>
                <w:rFonts w:ascii="Times New Roman" w:hAnsi="Times New Roman"/>
                <w:sz w:val="18"/>
                <w:szCs w:val="16"/>
              </w:rPr>
              <w:t>Educational Technology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EDU285</w:t>
            </w:r>
          </w:p>
        </w:tc>
        <w:tc>
          <w:tcPr>
            <w:tcW w:w="2940" w:type="dxa"/>
          </w:tcPr>
          <w:p w:rsidR="00FC534B" w:rsidRDefault="00FC534B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Internship</w:t>
            </w:r>
            <w:r w:rsidR="00174E8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Exp-School Age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40" w:type="dxa"/>
          </w:tcPr>
          <w:p w:rsidR="00FC534B" w:rsidRDefault="00CE2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FC534B" w:rsidRDefault="00CE2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FC534B" w:rsidRDefault="00CE20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FC534B">
        <w:trPr>
          <w:trHeight w:val="215"/>
        </w:trPr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C534B" w:rsidRDefault="00FC534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C534B" w:rsidRDefault="00CE20C1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TOTAL REQUIRED CREDITS.... 37</w:t>
      </w:r>
    </w:p>
    <w:p w:rsidR="00FC534B" w:rsidRDefault="00FC534B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FC534B" w:rsidRDefault="00D067A1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1078C4">
        <w:rPr>
          <w:rFonts w:ascii="Times New Roman" w:hAnsi="Times New Roman"/>
          <w:b/>
          <w:bCs/>
          <w:sz w:val="18"/>
          <w:szCs w:val="16"/>
        </w:rPr>
        <w:t>Based Learning</w:t>
      </w:r>
      <w:r w:rsidR="00FC534B">
        <w:rPr>
          <w:rFonts w:ascii="Times New Roman" w:hAnsi="Times New Roman"/>
          <w:b/>
          <w:bCs/>
          <w:sz w:val="18"/>
          <w:szCs w:val="16"/>
        </w:rPr>
        <w:t xml:space="preserve"> Option: </w:t>
      </w:r>
      <w:bookmarkStart w:id="0" w:name="_GoBack"/>
      <w:bookmarkEnd w:id="0"/>
      <w:r w:rsidR="00FC534B">
        <w:rPr>
          <w:rFonts w:ascii="Times New Roman" w:hAnsi="Times New Roman"/>
          <w:sz w:val="18"/>
          <w:szCs w:val="16"/>
        </w:rPr>
        <w:t>NA</w:t>
      </w:r>
    </w:p>
    <w:p w:rsidR="008D1DEA" w:rsidRDefault="008D1DEA">
      <w:pPr>
        <w:pStyle w:val="Title"/>
        <w:rPr>
          <w:rStyle w:val="QuickFormat1"/>
        </w:rPr>
      </w:pPr>
    </w:p>
    <w:p w:rsidR="008D1DEA" w:rsidRPr="008D1DEA" w:rsidRDefault="008D1DEA" w:rsidP="008D1DEA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8D1DEA">
        <w:rPr>
          <w:rFonts w:ascii="Times New Roman" w:hAnsi="Times New Roman"/>
          <w:b/>
          <w:bCs/>
          <w:sz w:val="18"/>
          <w:szCs w:val="18"/>
        </w:rPr>
        <w:t>*Prospective childcare providers must furnish criminal record history, a health card, and physical examination prior to employment in childcare.</w:t>
      </w:r>
    </w:p>
    <w:p w:rsidR="00CE20C1" w:rsidRDefault="00CE20C1">
      <w:pPr>
        <w:widowControl/>
        <w:autoSpaceDE/>
        <w:autoSpaceDN/>
        <w:adjustRightInd/>
        <w:rPr>
          <w:rFonts w:ascii="Times New Roman" w:hAnsi="Times New Roman"/>
          <w:b/>
          <w:bCs/>
          <w:color w:val="000000"/>
          <w:sz w:val="18"/>
          <w:szCs w:val="18"/>
        </w:rPr>
      </w:pPr>
    </w:p>
    <w:sectPr w:rsidR="00CE20C1" w:rsidSect="003E395C">
      <w:endnotePr>
        <w:numFmt w:val="decimal"/>
      </w:endnotePr>
      <w:type w:val="continuous"/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EA"/>
    <w:rsid w:val="00071A2F"/>
    <w:rsid w:val="00100151"/>
    <w:rsid w:val="0010365A"/>
    <w:rsid w:val="001078C4"/>
    <w:rsid w:val="00174E89"/>
    <w:rsid w:val="00193736"/>
    <w:rsid w:val="001C4835"/>
    <w:rsid w:val="001F247F"/>
    <w:rsid w:val="00293375"/>
    <w:rsid w:val="002C0AEA"/>
    <w:rsid w:val="003055A6"/>
    <w:rsid w:val="003765C0"/>
    <w:rsid w:val="00385E17"/>
    <w:rsid w:val="003B2BDA"/>
    <w:rsid w:val="003C0A6E"/>
    <w:rsid w:val="003E33FC"/>
    <w:rsid w:val="003E395C"/>
    <w:rsid w:val="00502D6D"/>
    <w:rsid w:val="005F7074"/>
    <w:rsid w:val="0061601F"/>
    <w:rsid w:val="006564F1"/>
    <w:rsid w:val="0075261E"/>
    <w:rsid w:val="007B6BED"/>
    <w:rsid w:val="008365FF"/>
    <w:rsid w:val="00867616"/>
    <w:rsid w:val="00894ADA"/>
    <w:rsid w:val="008B643F"/>
    <w:rsid w:val="008D1DEA"/>
    <w:rsid w:val="009509DE"/>
    <w:rsid w:val="009A2BD1"/>
    <w:rsid w:val="009F53DE"/>
    <w:rsid w:val="00B66CE8"/>
    <w:rsid w:val="00CB7A59"/>
    <w:rsid w:val="00CE20C1"/>
    <w:rsid w:val="00CF3B7E"/>
    <w:rsid w:val="00D067A1"/>
    <w:rsid w:val="00EE0FB6"/>
    <w:rsid w:val="00F15EAF"/>
    <w:rsid w:val="00FC534B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CD001"/>
  <w15:docId w15:val="{F78A2FE9-D9AE-4A04-837D-37F5025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link w:val="Heading2"/>
    <w:rsid w:val="00385E17"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rsid w:val="001078C4"/>
    <w:rPr>
      <w:b/>
      <w:bCs/>
      <w:szCs w:val="24"/>
    </w:rPr>
  </w:style>
  <w:style w:type="character" w:customStyle="1" w:styleId="Heading5Char">
    <w:name w:val="Heading 5 Char"/>
    <w:link w:val="Heading5"/>
    <w:rsid w:val="001078C4"/>
    <w:rPr>
      <w:b/>
      <w:bCs/>
      <w:sz w:val="24"/>
      <w:szCs w:val="24"/>
    </w:rPr>
  </w:style>
  <w:style w:type="character" w:customStyle="1" w:styleId="TitleChar">
    <w:name w:val="Title Char"/>
    <w:link w:val="Title"/>
    <w:rsid w:val="001078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1561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4</cp:revision>
  <cp:lastPrinted>2014-03-17T17:29:00Z</cp:lastPrinted>
  <dcterms:created xsi:type="dcterms:W3CDTF">2019-11-26T16:05:00Z</dcterms:created>
  <dcterms:modified xsi:type="dcterms:W3CDTF">2020-01-03T16:00:00Z</dcterms:modified>
</cp:coreProperties>
</file>