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BA9DE" w14:textId="77777777" w:rsidR="00F478AB" w:rsidRDefault="00F478AB" w:rsidP="00D7435A">
      <w:pPr>
        <w:tabs>
          <w:tab w:val="center" w:pos="7574"/>
        </w:tabs>
        <w:jc w:val="both"/>
        <w:rPr>
          <w:rFonts w:ascii="Baskerville Old Face" w:hAnsi="Baskerville Old Face"/>
          <w:sz w:val="18"/>
          <w:szCs w:val="18"/>
        </w:rPr>
        <w:sectPr w:rsidR="00F478AB">
          <w:endnotePr>
            <w:numFmt w:val="decimal"/>
          </w:endnotePr>
          <w:type w:val="continuous"/>
          <w:pgSz w:w="12240" w:h="15840"/>
          <w:pgMar w:top="417" w:right="360" w:bottom="417" w:left="1440" w:header="417" w:footer="417" w:gutter="0"/>
          <w:cols w:space="720"/>
          <w:noEndnote/>
        </w:sectPr>
      </w:pPr>
    </w:p>
    <w:p w14:paraId="0DD071CF" w14:textId="77777777" w:rsidR="00F478AB" w:rsidRDefault="00F478AB">
      <w:pPr>
        <w:pStyle w:val="Heading1"/>
      </w:pPr>
      <w:r>
        <w:t>FAYETTEVILLE TECHNICAL COMMUNITY COLLEGE</w:t>
      </w:r>
    </w:p>
    <w:p w14:paraId="10AAC29B" w14:textId="77777777" w:rsidR="00F478AB" w:rsidRDefault="00F478AB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DENTAL ASSISTING (D45240)</w:t>
      </w:r>
    </w:p>
    <w:p w14:paraId="01F874D3" w14:textId="22A678AF" w:rsidR="00F478AB" w:rsidRDefault="00A51DCB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D21093">
        <w:rPr>
          <w:rFonts w:ascii="Times New Roman" w:hAnsi="Times New Roman"/>
          <w:sz w:val="18"/>
          <w:szCs w:val="20"/>
        </w:rPr>
        <w:t>2</w:t>
      </w:r>
      <w:r w:rsidR="003936AF">
        <w:rPr>
          <w:rFonts w:ascii="Times New Roman" w:hAnsi="Times New Roman"/>
          <w:sz w:val="18"/>
          <w:szCs w:val="20"/>
        </w:rPr>
        <w:t>4</w:t>
      </w:r>
    </w:p>
    <w:p w14:paraId="33A68531" w14:textId="1A418C33" w:rsidR="00F478AB" w:rsidRDefault="00F478AB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391FAC">
        <w:rPr>
          <w:rFonts w:ascii="Times New Roman" w:hAnsi="Times New Roman"/>
          <w:sz w:val="18"/>
          <w:szCs w:val="20"/>
        </w:rPr>
        <w:t xml:space="preserve">  </w:t>
      </w:r>
      <w:r w:rsidR="006677ED">
        <w:rPr>
          <w:rFonts w:ascii="Times New Roman" w:hAnsi="Times New Roman"/>
          <w:sz w:val="18"/>
          <w:szCs w:val="20"/>
        </w:rPr>
        <w:t>02</w:t>
      </w:r>
      <w:r>
        <w:rPr>
          <w:rFonts w:ascii="Times New Roman" w:hAnsi="Times New Roman"/>
          <w:sz w:val="18"/>
          <w:szCs w:val="20"/>
        </w:rPr>
        <w:t>/</w:t>
      </w:r>
      <w:r w:rsidR="006677ED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>/</w:t>
      </w:r>
      <w:r w:rsidR="00D21093">
        <w:rPr>
          <w:rFonts w:ascii="Times New Roman" w:hAnsi="Times New Roman"/>
          <w:sz w:val="18"/>
          <w:szCs w:val="20"/>
        </w:rPr>
        <w:t>2</w:t>
      </w:r>
      <w:r w:rsidR="00382683">
        <w:rPr>
          <w:rFonts w:ascii="Times New Roman" w:hAnsi="Times New Roman"/>
          <w:sz w:val="18"/>
          <w:szCs w:val="20"/>
        </w:rPr>
        <w:t>4</w:t>
      </w:r>
    </w:p>
    <w:p w14:paraId="165067AC" w14:textId="77777777" w:rsidR="00F478AB" w:rsidRDefault="00F478AB">
      <w:pPr>
        <w:jc w:val="both"/>
        <w:rPr>
          <w:rFonts w:ascii="Times New Roman" w:hAnsi="Times New Roman"/>
          <w:sz w:val="18"/>
          <w:szCs w:val="20"/>
        </w:rPr>
      </w:pPr>
    </w:p>
    <w:p w14:paraId="25A5E4D0" w14:textId="77777777" w:rsidR="00F478AB" w:rsidRDefault="00F478AB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Length: </w:t>
      </w:r>
      <w:r>
        <w:rPr>
          <w:rFonts w:ascii="Times New Roman" w:hAnsi="Times New Roman"/>
          <w:sz w:val="18"/>
          <w:szCs w:val="20"/>
        </w:rPr>
        <w:tab/>
        <w:t>3 Semesters</w:t>
      </w:r>
    </w:p>
    <w:p w14:paraId="6847C34C" w14:textId="77777777" w:rsidR="00F478AB" w:rsidRDefault="00F478AB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Prerequisite: </w:t>
      </w:r>
      <w:r w:rsidR="00573BA1">
        <w:rPr>
          <w:rFonts w:ascii="Times New Roman" w:hAnsi="Times New Roman"/>
          <w:sz w:val="18"/>
          <w:szCs w:val="18"/>
        </w:rPr>
        <w:t>High School Diploma/GED, 1 Unit of Biology, ENG-002 Tier 2, or Placement Test Equivalent</w:t>
      </w:r>
    </w:p>
    <w:p w14:paraId="241C1C3E" w14:textId="77777777" w:rsidR="00F478AB" w:rsidRDefault="00F478AB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Award: </w:t>
      </w:r>
      <w:r>
        <w:rPr>
          <w:rFonts w:ascii="Times New Roman" w:hAnsi="Times New Roman"/>
          <w:sz w:val="18"/>
          <w:szCs w:val="20"/>
        </w:rPr>
        <w:tab/>
        <w:t>Diploma</w:t>
      </w:r>
    </w:p>
    <w:p w14:paraId="657443FF" w14:textId="77777777" w:rsidR="00F478AB" w:rsidRDefault="00F478AB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752"/>
          <w:tab w:val="right" w:pos="4989"/>
          <w:tab w:val="right" w:pos="5227"/>
          <w:tab w:val="right" w:pos="5465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14:paraId="386186CC" w14:textId="77777777" w:rsidR="00F478AB" w:rsidRDefault="00F478AB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752"/>
          <w:tab w:val="right" w:pos="4989"/>
          <w:tab w:val="right" w:pos="5227"/>
          <w:tab w:val="right" w:pos="5465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F478AB" w14:paraId="4DBB1429" w14:textId="77777777">
        <w:tc>
          <w:tcPr>
            <w:tcW w:w="1008" w:type="dxa"/>
          </w:tcPr>
          <w:p w14:paraId="107D0EF0" w14:textId="77777777" w:rsidR="00F478AB" w:rsidRDefault="00F478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8B2C3F6" w14:textId="77777777" w:rsidR="00F478AB" w:rsidRDefault="00F478AB">
            <w:pPr>
              <w:pStyle w:val="Heading2"/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14:paraId="6D1485BD" w14:textId="77777777" w:rsidR="00F478AB" w:rsidRDefault="00F47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475B878A" w14:textId="77777777" w:rsidR="00F478AB" w:rsidRDefault="00F47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D6B97EB" w14:textId="77777777" w:rsidR="00F478AB" w:rsidRDefault="00F47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43AFE398" w14:textId="77777777" w:rsidR="00F478AB" w:rsidRDefault="00F47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478AB" w14:paraId="260C6761" w14:textId="77777777">
        <w:tc>
          <w:tcPr>
            <w:tcW w:w="1008" w:type="dxa"/>
          </w:tcPr>
          <w:p w14:paraId="1D014FD9" w14:textId="77777777" w:rsidR="00F478AB" w:rsidRPr="00091A47" w:rsidRDefault="00A51DCB" w:rsidP="00314799">
            <w:pPr>
              <w:rPr>
                <w:rFonts w:ascii="Times New Roman" w:hAnsi="Times New Roman"/>
                <w:sz w:val="18"/>
                <w:szCs w:val="20"/>
              </w:rPr>
            </w:pPr>
            <w:r w:rsidRPr="00091A47">
              <w:rPr>
                <w:rFonts w:ascii="Times New Roman" w:hAnsi="Times New Roman"/>
                <w:sz w:val="18"/>
                <w:szCs w:val="20"/>
              </w:rPr>
              <w:t>ACA120</w:t>
            </w:r>
          </w:p>
        </w:tc>
        <w:tc>
          <w:tcPr>
            <w:tcW w:w="2880" w:type="dxa"/>
          </w:tcPr>
          <w:p w14:paraId="56610156" w14:textId="77777777" w:rsidR="00F478AB" w:rsidRDefault="00A51DCB" w:rsidP="00A51DCB">
            <w:r>
              <w:rPr>
                <w:rFonts w:ascii="Times New Roman" w:hAnsi="Times New Roman"/>
                <w:sz w:val="18"/>
                <w:szCs w:val="20"/>
              </w:rPr>
              <w:t>Career Assessment</w:t>
            </w:r>
          </w:p>
        </w:tc>
        <w:tc>
          <w:tcPr>
            <w:tcW w:w="1152" w:type="dxa"/>
          </w:tcPr>
          <w:p w14:paraId="627D2159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75753CC1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DA8A7C2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A3889D4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478AB" w14:paraId="70B286AF" w14:textId="77777777">
        <w:tc>
          <w:tcPr>
            <w:tcW w:w="1008" w:type="dxa"/>
          </w:tcPr>
          <w:p w14:paraId="44E6B427" w14:textId="77777777" w:rsidR="00F478AB" w:rsidRDefault="00F478A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BIO161</w:t>
            </w:r>
          </w:p>
        </w:tc>
        <w:tc>
          <w:tcPr>
            <w:tcW w:w="2880" w:type="dxa"/>
          </w:tcPr>
          <w:p w14:paraId="619A13AF" w14:textId="77777777" w:rsidR="00F478AB" w:rsidRDefault="00F478AB">
            <w:r>
              <w:rPr>
                <w:rFonts w:ascii="Times New Roman" w:hAnsi="Times New Roman"/>
                <w:sz w:val="18"/>
                <w:szCs w:val="20"/>
              </w:rPr>
              <w:t>Intro to Human Biology</w:t>
            </w:r>
          </w:p>
        </w:tc>
        <w:tc>
          <w:tcPr>
            <w:tcW w:w="1152" w:type="dxa"/>
          </w:tcPr>
          <w:p w14:paraId="6EF20068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5067BD5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4C98380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1C6BFA1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478AB" w14:paraId="5EA6A1E9" w14:textId="77777777">
        <w:tc>
          <w:tcPr>
            <w:tcW w:w="1008" w:type="dxa"/>
          </w:tcPr>
          <w:p w14:paraId="0BE5E9E1" w14:textId="77777777" w:rsidR="00F478AB" w:rsidRDefault="00F478A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*DEN100</w:t>
            </w:r>
          </w:p>
        </w:tc>
        <w:tc>
          <w:tcPr>
            <w:tcW w:w="2880" w:type="dxa"/>
          </w:tcPr>
          <w:p w14:paraId="0E4A0B6C" w14:textId="77777777" w:rsidR="00F478AB" w:rsidRDefault="00F478AB">
            <w:r>
              <w:rPr>
                <w:rFonts w:ascii="Times New Roman" w:hAnsi="Times New Roman"/>
                <w:sz w:val="18"/>
                <w:szCs w:val="20"/>
              </w:rPr>
              <w:t>Basic Orofacial Anatomy</w:t>
            </w:r>
          </w:p>
        </w:tc>
        <w:tc>
          <w:tcPr>
            <w:tcW w:w="1152" w:type="dxa"/>
          </w:tcPr>
          <w:p w14:paraId="49A4E7EE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6626A0E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88B77B3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97BD4FC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478AB" w14:paraId="2356B1FE" w14:textId="77777777">
        <w:tc>
          <w:tcPr>
            <w:tcW w:w="1008" w:type="dxa"/>
          </w:tcPr>
          <w:p w14:paraId="399E43BB" w14:textId="77777777" w:rsidR="00F478AB" w:rsidRDefault="00F478A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*DEN101</w:t>
            </w:r>
          </w:p>
        </w:tc>
        <w:tc>
          <w:tcPr>
            <w:tcW w:w="2880" w:type="dxa"/>
          </w:tcPr>
          <w:p w14:paraId="07993FD8" w14:textId="77777777" w:rsidR="00F478AB" w:rsidRDefault="00F478AB">
            <w:r>
              <w:rPr>
                <w:rFonts w:ascii="Times New Roman" w:hAnsi="Times New Roman"/>
                <w:sz w:val="18"/>
                <w:szCs w:val="20"/>
              </w:rPr>
              <w:t>Preclinical Procedures</w:t>
            </w:r>
          </w:p>
        </w:tc>
        <w:tc>
          <w:tcPr>
            <w:tcW w:w="1152" w:type="dxa"/>
          </w:tcPr>
          <w:p w14:paraId="1D32EBF5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4592C91B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2B39E601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7397BFE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478AB" w14:paraId="051EF243" w14:textId="77777777">
        <w:tc>
          <w:tcPr>
            <w:tcW w:w="1008" w:type="dxa"/>
          </w:tcPr>
          <w:p w14:paraId="4FF71445" w14:textId="77777777" w:rsidR="00F478AB" w:rsidRDefault="00F478A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*DEN102</w:t>
            </w:r>
          </w:p>
        </w:tc>
        <w:tc>
          <w:tcPr>
            <w:tcW w:w="2880" w:type="dxa"/>
          </w:tcPr>
          <w:p w14:paraId="54D18158" w14:textId="77777777" w:rsidR="00F478AB" w:rsidRDefault="00F478AB">
            <w:r>
              <w:rPr>
                <w:rFonts w:ascii="Times New Roman" w:hAnsi="Times New Roman"/>
                <w:sz w:val="18"/>
                <w:szCs w:val="20"/>
              </w:rPr>
              <w:t>Dental Materials</w:t>
            </w:r>
          </w:p>
        </w:tc>
        <w:tc>
          <w:tcPr>
            <w:tcW w:w="1152" w:type="dxa"/>
          </w:tcPr>
          <w:p w14:paraId="045BE47D" w14:textId="77777777" w:rsidR="00F478AB" w:rsidRDefault="0034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45948E1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004DC5CB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2A9BF5C" w14:textId="77777777" w:rsidR="00F478AB" w:rsidRDefault="0034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478AB" w14:paraId="3B212117" w14:textId="77777777">
        <w:tc>
          <w:tcPr>
            <w:tcW w:w="1008" w:type="dxa"/>
          </w:tcPr>
          <w:p w14:paraId="0F409AEE" w14:textId="77777777" w:rsidR="00F478AB" w:rsidRDefault="00F478A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DEN111</w:t>
            </w:r>
          </w:p>
        </w:tc>
        <w:tc>
          <w:tcPr>
            <w:tcW w:w="2880" w:type="dxa"/>
          </w:tcPr>
          <w:p w14:paraId="3C8464D8" w14:textId="77777777" w:rsidR="00F478AB" w:rsidRDefault="00F478AB">
            <w:r>
              <w:rPr>
                <w:rFonts w:ascii="Times New Roman" w:hAnsi="Times New Roman"/>
                <w:sz w:val="18"/>
                <w:szCs w:val="20"/>
              </w:rPr>
              <w:t>Infection/Hazard Control</w:t>
            </w:r>
          </w:p>
        </w:tc>
        <w:tc>
          <w:tcPr>
            <w:tcW w:w="1152" w:type="dxa"/>
          </w:tcPr>
          <w:p w14:paraId="3E1D77C7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B88E7CF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E31B3DD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3CDD995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478AB" w14:paraId="582497E8" w14:textId="77777777">
        <w:tc>
          <w:tcPr>
            <w:tcW w:w="1008" w:type="dxa"/>
          </w:tcPr>
          <w:p w14:paraId="00FF41DB" w14:textId="77777777" w:rsidR="00F478AB" w:rsidRDefault="00F478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B8E2182" w14:textId="77777777" w:rsidR="00F478AB" w:rsidRDefault="00F478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6A865D8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558112C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E9788A6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661FC9A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478AB" w14:paraId="51395D63" w14:textId="77777777">
        <w:tc>
          <w:tcPr>
            <w:tcW w:w="1008" w:type="dxa"/>
          </w:tcPr>
          <w:p w14:paraId="0EE471B5" w14:textId="77777777" w:rsidR="00F478AB" w:rsidRDefault="00F478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CEAD8BC" w14:textId="77777777" w:rsidR="00F478AB" w:rsidRDefault="00F478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0889960B" w14:textId="77777777" w:rsidR="00F478AB" w:rsidRDefault="00F478AB" w:rsidP="0034074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4074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214DCD49" w14:textId="77777777" w:rsidR="00F478AB" w:rsidRDefault="00F478AB" w:rsidP="003147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14:paraId="40C92038" w14:textId="77777777" w:rsidR="00F478AB" w:rsidRDefault="00F47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EE5CEBE" w14:textId="77777777" w:rsidR="00F478AB" w:rsidRDefault="00356D7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</w:tr>
    </w:tbl>
    <w:p w14:paraId="20C07D4D" w14:textId="77777777" w:rsidR="00F478AB" w:rsidRDefault="00F478AB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br w:type="textWrapping" w:clear="all"/>
      </w:r>
    </w:p>
    <w:p w14:paraId="1393C0C0" w14:textId="77777777" w:rsidR="00F478AB" w:rsidRDefault="00F478AB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F478AB" w14:paraId="146869DA" w14:textId="77777777">
        <w:tc>
          <w:tcPr>
            <w:tcW w:w="1008" w:type="dxa"/>
          </w:tcPr>
          <w:p w14:paraId="26564E0F" w14:textId="77777777" w:rsidR="00F478AB" w:rsidRDefault="00F478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7FD53CA" w14:textId="77777777" w:rsidR="00F478AB" w:rsidRDefault="00F478AB">
            <w:pPr>
              <w:pStyle w:val="Heading2"/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14:paraId="2C844B05" w14:textId="77777777" w:rsidR="00F478AB" w:rsidRDefault="00F47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A3EC21A" w14:textId="77777777" w:rsidR="00F478AB" w:rsidRDefault="00F47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4A93DA2" w14:textId="77777777" w:rsidR="00F478AB" w:rsidRDefault="00F47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BAE2FB0" w14:textId="77777777" w:rsidR="00F478AB" w:rsidRDefault="00F47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478AB" w14:paraId="378998EC" w14:textId="77777777">
        <w:tc>
          <w:tcPr>
            <w:tcW w:w="1008" w:type="dxa"/>
          </w:tcPr>
          <w:p w14:paraId="04B18DDE" w14:textId="77777777" w:rsidR="00F478AB" w:rsidRDefault="00F478A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*DEN103 </w:t>
            </w:r>
          </w:p>
        </w:tc>
        <w:tc>
          <w:tcPr>
            <w:tcW w:w="2880" w:type="dxa"/>
          </w:tcPr>
          <w:p w14:paraId="2A9C1D92" w14:textId="77777777" w:rsidR="00F478AB" w:rsidRDefault="00F478AB">
            <w:r>
              <w:rPr>
                <w:rFonts w:ascii="Times New Roman" w:hAnsi="Times New Roman"/>
                <w:sz w:val="18"/>
                <w:szCs w:val="20"/>
              </w:rPr>
              <w:t>Dental Sciences</w:t>
            </w:r>
          </w:p>
        </w:tc>
        <w:tc>
          <w:tcPr>
            <w:tcW w:w="1152" w:type="dxa"/>
          </w:tcPr>
          <w:p w14:paraId="42272C0D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3D1C988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22D6C4D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3A0B697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478AB" w14:paraId="1A87A8C8" w14:textId="77777777">
        <w:tc>
          <w:tcPr>
            <w:tcW w:w="1008" w:type="dxa"/>
          </w:tcPr>
          <w:p w14:paraId="34BC55F3" w14:textId="77777777" w:rsidR="00F478AB" w:rsidRDefault="00F478A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*DEN104</w:t>
            </w:r>
          </w:p>
        </w:tc>
        <w:tc>
          <w:tcPr>
            <w:tcW w:w="2880" w:type="dxa"/>
          </w:tcPr>
          <w:p w14:paraId="383A184E" w14:textId="77777777" w:rsidR="00F478AB" w:rsidRDefault="00F478AB">
            <w:r>
              <w:rPr>
                <w:rFonts w:ascii="Times New Roman" w:hAnsi="Times New Roman"/>
                <w:sz w:val="18"/>
                <w:szCs w:val="20"/>
              </w:rPr>
              <w:t>Dental Health Education</w:t>
            </w:r>
          </w:p>
        </w:tc>
        <w:tc>
          <w:tcPr>
            <w:tcW w:w="1152" w:type="dxa"/>
          </w:tcPr>
          <w:p w14:paraId="27C337B0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73C1C21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80FD284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20BD219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478AB" w14:paraId="033AAEB8" w14:textId="77777777">
        <w:tc>
          <w:tcPr>
            <w:tcW w:w="1008" w:type="dxa"/>
          </w:tcPr>
          <w:p w14:paraId="6162ADC4" w14:textId="77777777" w:rsidR="00F478AB" w:rsidRDefault="00F478A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*DEN105</w:t>
            </w:r>
          </w:p>
        </w:tc>
        <w:tc>
          <w:tcPr>
            <w:tcW w:w="2880" w:type="dxa"/>
          </w:tcPr>
          <w:p w14:paraId="21B11005" w14:textId="77777777" w:rsidR="00F478AB" w:rsidRDefault="00F478AB">
            <w:r>
              <w:rPr>
                <w:rFonts w:ascii="Times New Roman" w:hAnsi="Times New Roman"/>
                <w:sz w:val="18"/>
                <w:szCs w:val="20"/>
              </w:rPr>
              <w:t>Practice Management</w:t>
            </w:r>
          </w:p>
        </w:tc>
        <w:tc>
          <w:tcPr>
            <w:tcW w:w="1152" w:type="dxa"/>
          </w:tcPr>
          <w:p w14:paraId="20C06529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FF5AB77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EBFB857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C0FBFB6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478AB" w14:paraId="1400DF67" w14:textId="77777777">
        <w:tc>
          <w:tcPr>
            <w:tcW w:w="1008" w:type="dxa"/>
          </w:tcPr>
          <w:p w14:paraId="7D4D7739" w14:textId="77777777" w:rsidR="00F478AB" w:rsidRDefault="00F478A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*DEN106</w:t>
            </w:r>
          </w:p>
        </w:tc>
        <w:tc>
          <w:tcPr>
            <w:tcW w:w="2880" w:type="dxa"/>
          </w:tcPr>
          <w:p w14:paraId="1FE3B042" w14:textId="77777777" w:rsidR="00F478AB" w:rsidRDefault="00F478AB">
            <w:r>
              <w:rPr>
                <w:rFonts w:ascii="Times New Roman" w:hAnsi="Times New Roman"/>
                <w:sz w:val="18"/>
                <w:szCs w:val="20"/>
              </w:rPr>
              <w:t>Clinical Practice I</w:t>
            </w:r>
          </w:p>
        </w:tc>
        <w:tc>
          <w:tcPr>
            <w:tcW w:w="1152" w:type="dxa"/>
          </w:tcPr>
          <w:p w14:paraId="7CEDA9C4" w14:textId="77777777" w:rsidR="00F478AB" w:rsidRDefault="0034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496C395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6D9FCE0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14:paraId="53C6FDBB" w14:textId="77777777" w:rsidR="00F478AB" w:rsidRDefault="0034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478AB" w14:paraId="369C813B" w14:textId="77777777">
        <w:tc>
          <w:tcPr>
            <w:tcW w:w="1008" w:type="dxa"/>
          </w:tcPr>
          <w:p w14:paraId="00873E8D" w14:textId="77777777" w:rsidR="00F478AB" w:rsidRDefault="00F478A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DEN112</w:t>
            </w:r>
          </w:p>
        </w:tc>
        <w:tc>
          <w:tcPr>
            <w:tcW w:w="2880" w:type="dxa"/>
          </w:tcPr>
          <w:p w14:paraId="5F774950" w14:textId="77777777" w:rsidR="00F478AB" w:rsidRDefault="00F478AB">
            <w:r>
              <w:rPr>
                <w:rFonts w:ascii="Times New Roman" w:hAnsi="Times New Roman"/>
                <w:sz w:val="18"/>
                <w:szCs w:val="20"/>
              </w:rPr>
              <w:t>Dental Radiography</w:t>
            </w:r>
          </w:p>
        </w:tc>
        <w:tc>
          <w:tcPr>
            <w:tcW w:w="1152" w:type="dxa"/>
          </w:tcPr>
          <w:p w14:paraId="7E4474B3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33DFF40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C75F66B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47B3B3D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478AB" w14:paraId="40053FCC" w14:textId="77777777">
        <w:tc>
          <w:tcPr>
            <w:tcW w:w="1008" w:type="dxa"/>
          </w:tcPr>
          <w:p w14:paraId="2D1687D5" w14:textId="77777777" w:rsidR="00F478AB" w:rsidRDefault="00F478A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ENG111</w:t>
            </w:r>
          </w:p>
        </w:tc>
        <w:tc>
          <w:tcPr>
            <w:tcW w:w="2880" w:type="dxa"/>
          </w:tcPr>
          <w:p w14:paraId="5465B039" w14:textId="77777777" w:rsidR="00F478AB" w:rsidRDefault="00F478A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Writing</w:t>
            </w:r>
            <w:r w:rsidR="00A51DCB">
              <w:rPr>
                <w:rFonts w:ascii="Times New Roman" w:hAnsi="Times New Roman"/>
                <w:sz w:val="18"/>
                <w:szCs w:val="20"/>
              </w:rPr>
              <w:t xml:space="preserve"> and Inquiry</w:t>
            </w:r>
          </w:p>
        </w:tc>
        <w:tc>
          <w:tcPr>
            <w:tcW w:w="1152" w:type="dxa"/>
          </w:tcPr>
          <w:p w14:paraId="5C265D3D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6D3C188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4B4461D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2F299DB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478AB" w14:paraId="5806F247" w14:textId="77777777">
        <w:tc>
          <w:tcPr>
            <w:tcW w:w="1008" w:type="dxa"/>
          </w:tcPr>
          <w:p w14:paraId="246D5BC3" w14:textId="77777777" w:rsidR="00F478AB" w:rsidRDefault="00F478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2661BD6" w14:textId="77777777" w:rsidR="00F478AB" w:rsidRDefault="00F478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246ABF8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C403106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5A56441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50410D8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478AB" w14:paraId="5893A57E" w14:textId="77777777">
        <w:tc>
          <w:tcPr>
            <w:tcW w:w="1008" w:type="dxa"/>
          </w:tcPr>
          <w:p w14:paraId="1D897665" w14:textId="77777777" w:rsidR="00F478AB" w:rsidRDefault="00F478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D8FCA0C" w14:textId="77777777" w:rsidR="00F478AB" w:rsidRDefault="00F478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0470187" w14:textId="77777777" w:rsidR="00F478AB" w:rsidRDefault="00F478AB" w:rsidP="00356D7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56D73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F1289B5" w14:textId="77777777" w:rsidR="00F478AB" w:rsidRDefault="00356D7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1539D3A7" w14:textId="77777777" w:rsidR="00F478AB" w:rsidRDefault="00F47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14:paraId="66795A8C" w14:textId="77777777" w:rsidR="00F478AB" w:rsidRDefault="00F47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</w:tr>
    </w:tbl>
    <w:p w14:paraId="3340BD8C" w14:textId="77777777" w:rsidR="00F478AB" w:rsidRDefault="00F478AB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14:paraId="55B4777A" w14:textId="77777777" w:rsidR="00F478AB" w:rsidRDefault="00F478AB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F478AB" w14:paraId="42F3A979" w14:textId="77777777">
        <w:tc>
          <w:tcPr>
            <w:tcW w:w="1008" w:type="dxa"/>
          </w:tcPr>
          <w:p w14:paraId="07587870" w14:textId="77777777" w:rsidR="00F478AB" w:rsidRDefault="00F478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811107D" w14:textId="77777777" w:rsidR="00F478AB" w:rsidRDefault="00F478AB">
            <w:pPr>
              <w:pStyle w:val="Heading2"/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14:paraId="71B28744" w14:textId="77777777" w:rsidR="00F478AB" w:rsidRDefault="00F47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8FC1F35" w14:textId="77777777" w:rsidR="00F478AB" w:rsidRDefault="00F47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B46167D" w14:textId="77777777" w:rsidR="00F478AB" w:rsidRDefault="00F47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AD971E8" w14:textId="77777777" w:rsidR="00F478AB" w:rsidRDefault="00F47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478AB" w14:paraId="1CE2EBA5" w14:textId="77777777">
        <w:tc>
          <w:tcPr>
            <w:tcW w:w="1008" w:type="dxa"/>
          </w:tcPr>
          <w:p w14:paraId="18B958C8" w14:textId="77777777" w:rsidR="00F478AB" w:rsidRDefault="00F478A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*DEN107 </w:t>
            </w:r>
          </w:p>
        </w:tc>
        <w:tc>
          <w:tcPr>
            <w:tcW w:w="2880" w:type="dxa"/>
          </w:tcPr>
          <w:p w14:paraId="198FB19F" w14:textId="77777777" w:rsidR="00F478AB" w:rsidRDefault="00F478AB">
            <w:r>
              <w:rPr>
                <w:rFonts w:ascii="Times New Roman" w:hAnsi="Times New Roman"/>
                <w:sz w:val="18"/>
                <w:szCs w:val="20"/>
              </w:rPr>
              <w:t>Clinical Practice II</w:t>
            </w:r>
          </w:p>
        </w:tc>
        <w:tc>
          <w:tcPr>
            <w:tcW w:w="1152" w:type="dxa"/>
          </w:tcPr>
          <w:p w14:paraId="389DE6BF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1CA9F9E4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FE464C3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14:paraId="37FA6AE0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478AB" w14:paraId="056AE4D5" w14:textId="77777777">
        <w:tc>
          <w:tcPr>
            <w:tcW w:w="1008" w:type="dxa"/>
          </w:tcPr>
          <w:p w14:paraId="4876CB5E" w14:textId="77777777" w:rsidR="00F478AB" w:rsidRDefault="00F478A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PSY150</w:t>
            </w:r>
          </w:p>
        </w:tc>
        <w:tc>
          <w:tcPr>
            <w:tcW w:w="2880" w:type="dxa"/>
          </w:tcPr>
          <w:p w14:paraId="1064B85B" w14:textId="77777777" w:rsidR="00F478AB" w:rsidRDefault="00F478A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General Psychology</w:t>
            </w:r>
          </w:p>
        </w:tc>
        <w:tc>
          <w:tcPr>
            <w:tcW w:w="1152" w:type="dxa"/>
          </w:tcPr>
          <w:p w14:paraId="0301416C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2376ED9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3A477E5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7983660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478AB" w14:paraId="08694056" w14:textId="77777777">
        <w:tc>
          <w:tcPr>
            <w:tcW w:w="1008" w:type="dxa"/>
          </w:tcPr>
          <w:p w14:paraId="70D97EB1" w14:textId="77777777" w:rsidR="00F478AB" w:rsidRDefault="00F478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2DE38CC" w14:textId="77777777" w:rsidR="00F478AB" w:rsidRDefault="00F478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235C48D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3C211EA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7361CCC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1FB7FF8" w14:textId="77777777" w:rsidR="00F478AB" w:rsidRDefault="00F4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478AB" w14:paraId="21D61CF2" w14:textId="77777777">
        <w:tc>
          <w:tcPr>
            <w:tcW w:w="1008" w:type="dxa"/>
          </w:tcPr>
          <w:p w14:paraId="48D5E4A8" w14:textId="77777777" w:rsidR="00F478AB" w:rsidRDefault="00F478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0B1CA76" w14:textId="77777777" w:rsidR="00F478AB" w:rsidRDefault="00F478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FB0EB01" w14:textId="77777777" w:rsidR="00F478AB" w:rsidRDefault="00F47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513472E8" w14:textId="77777777" w:rsidR="00F478AB" w:rsidRDefault="00F47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4291D8C" w14:textId="77777777" w:rsidR="00F478AB" w:rsidRDefault="00F47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14:paraId="185F79F3" w14:textId="77777777" w:rsidR="00F478AB" w:rsidRDefault="00F478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14:paraId="2E213633" w14:textId="77777777" w:rsidR="00F478AB" w:rsidRDefault="00F478AB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14:paraId="4B29048A" w14:textId="77777777" w:rsidR="00F478AB" w:rsidRDefault="00F478AB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CREDITS.... 4</w:t>
      </w:r>
      <w:r w:rsidR="00926D5E">
        <w:rPr>
          <w:rFonts w:ascii="Times New Roman" w:hAnsi="Times New Roman"/>
          <w:b/>
          <w:bCs/>
          <w:sz w:val="18"/>
          <w:szCs w:val="20"/>
        </w:rPr>
        <w:t>6</w:t>
      </w:r>
    </w:p>
    <w:p w14:paraId="7F9FFCF1" w14:textId="77777777" w:rsidR="00F478AB" w:rsidRDefault="00F478AB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14:paraId="37B7AF73" w14:textId="77777777" w:rsidR="00F478AB" w:rsidRDefault="000E50BE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Work-Based Learning</w:t>
      </w:r>
      <w:r w:rsidR="00F478AB">
        <w:rPr>
          <w:rFonts w:ascii="Times New Roman" w:hAnsi="Times New Roman"/>
          <w:b/>
          <w:bCs/>
          <w:sz w:val="18"/>
          <w:szCs w:val="20"/>
        </w:rPr>
        <w:t xml:space="preserve"> Option: </w:t>
      </w:r>
      <w:r w:rsidR="00F478AB">
        <w:rPr>
          <w:rFonts w:ascii="Times New Roman" w:hAnsi="Times New Roman"/>
          <w:sz w:val="18"/>
          <w:szCs w:val="20"/>
        </w:rPr>
        <w:t>NA</w:t>
      </w:r>
    </w:p>
    <w:p w14:paraId="1CD29909" w14:textId="77777777" w:rsidR="00F478AB" w:rsidRDefault="00F478AB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14:paraId="5645A1F8" w14:textId="77777777" w:rsidR="00F478AB" w:rsidRDefault="00F478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40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*DEN-100, DEN-101, DEN-102, DEN-103, DEN-104, DEN-105, DEN-106, and DEN-107 will not transfer to Associate Degree program.</w:t>
      </w:r>
    </w:p>
    <w:p w14:paraId="48638DAC" w14:textId="77777777" w:rsidR="00F478AB" w:rsidRDefault="00F478AB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14:paraId="2E3ECC83" w14:textId="77777777" w:rsidR="00F478AB" w:rsidRPr="009E1826" w:rsidRDefault="00F478AB" w:rsidP="009E1826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609"/>
          <w:tab w:val="left" w:pos="6509"/>
          <w:tab w:val="left" w:pos="7229"/>
          <w:tab w:val="left" w:pos="7589"/>
          <w:tab w:val="left" w:pos="821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Students with a felony conviction may have limited certification and employment opportunities.</w:t>
      </w:r>
    </w:p>
    <w:sectPr w:rsidR="00F478AB" w:rsidRPr="009E1826">
      <w:endnotePr>
        <w:numFmt w:val="decimal"/>
      </w:endnotePr>
      <w:type w:val="continuous"/>
      <w:pgSz w:w="12240" w:h="15840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5A"/>
    <w:rsid w:val="00091A47"/>
    <w:rsid w:val="000B27FE"/>
    <w:rsid w:val="000E4991"/>
    <w:rsid w:val="000E50BE"/>
    <w:rsid w:val="00134CB3"/>
    <w:rsid w:val="00165009"/>
    <w:rsid w:val="001772F9"/>
    <w:rsid w:val="00206C72"/>
    <w:rsid w:val="00284888"/>
    <w:rsid w:val="00314799"/>
    <w:rsid w:val="00315781"/>
    <w:rsid w:val="00327AD8"/>
    <w:rsid w:val="0034074F"/>
    <w:rsid w:val="00356D73"/>
    <w:rsid w:val="00364E68"/>
    <w:rsid w:val="00382683"/>
    <w:rsid w:val="00391FAC"/>
    <w:rsid w:val="003936AF"/>
    <w:rsid w:val="00416AD7"/>
    <w:rsid w:val="004F13EE"/>
    <w:rsid w:val="00573BA1"/>
    <w:rsid w:val="005B7681"/>
    <w:rsid w:val="006677ED"/>
    <w:rsid w:val="006867B5"/>
    <w:rsid w:val="00693A5F"/>
    <w:rsid w:val="006B7294"/>
    <w:rsid w:val="007144AC"/>
    <w:rsid w:val="007146DC"/>
    <w:rsid w:val="00762D7B"/>
    <w:rsid w:val="0086331B"/>
    <w:rsid w:val="00926D5E"/>
    <w:rsid w:val="00947218"/>
    <w:rsid w:val="0098377E"/>
    <w:rsid w:val="009E1826"/>
    <w:rsid w:val="00A51DCB"/>
    <w:rsid w:val="00AA2FD5"/>
    <w:rsid w:val="00BC463E"/>
    <w:rsid w:val="00C35BB7"/>
    <w:rsid w:val="00C5016A"/>
    <w:rsid w:val="00CD204E"/>
    <w:rsid w:val="00D21093"/>
    <w:rsid w:val="00D7435A"/>
    <w:rsid w:val="00D83A0D"/>
    <w:rsid w:val="00DF563D"/>
    <w:rsid w:val="00E1246D"/>
    <w:rsid w:val="00F478AB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AEBDD"/>
  <w15:docId w15:val="{3836BA01-A4CD-456E-BF14-817EE5C8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Baskerville Old Face" w:hAnsi="Baskerville Old Face"/>
      <w:b/>
      <w:b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rFonts w:ascii="Times New Roman" w:hAnsi="Times New Roman"/>
      <w:b/>
      <w:bCs/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BF493-94E4-4D0B-80D5-39019405C51E}"/>
</file>

<file path=customXml/itemProps2.xml><?xml version="1.0" encoding="utf-8"?>
<ds:datastoreItem xmlns:ds="http://schemas.openxmlformats.org/officeDocument/2006/customXml" ds:itemID="{133B571A-E5F2-4EF8-BB97-2A19C2557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B73B9-670E-4D0B-A690-5EBA67161E3C}">
  <ds:schemaRefs>
    <ds:schemaRef ds:uri="http://schemas.microsoft.com/office/infopath/2007/PartnerControls"/>
    <ds:schemaRef ds:uri="0e8745fa-51ef-461c-a790-dca91110abf9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1382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917549</vt:i4>
      </vt:variant>
      <vt:variant>
        <vt:i4>0</vt:i4>
      </vt:variant>
      <vt:variant>
        <vt:i4>0</vt:i4>
      </vt:variant>
      <vt:variant>
        <vt:i4>5</vt:i4>
      </vt:variant>
      <vt:variant>
        <vt:lpwstr>mailto:walkers@faytechcc.edu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williamk</dc:creator>
  <cp:lastModifiedBy>Laura Cummins</cp:lastModifiedBy>
  <cp:revision>15</cp:revision>
  <cp:lastPrinted>2017-03-14T13:41:00Z</cp:lastPrinted>
  <dcterms:created xsi:type="dcterms:W3CDTF">2017-03-14T13:44:00Z</dcterms:created>
  <dcterms:modified xsi:type="dcterms:W3CDTF">2024-02-12T16:12:00Z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557200</vt:r8>
  </property>
</Properties>
</file>