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RPr="00530271" w:rsidRDefault="00E46217" w:rsidP="0053027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53027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46217" w:rsidRDefault="00E46217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:rsidR="00E46217" w:rsidRDefault="00174632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3D MODELING</w:t>
      </w:r>
      <w:r w:rsidR="00DB6219">
        <w:rPr>
          <w:rFonts w:ascii="Times New Roman" w:hAnsi="Times New Roman"/>
          <w:b/>
          <w:bCs/>
          <w:sz w:val="18"/>
        </w:rPr>
        <w:t xml:space="preserve"> AND </w:t>
      </w:r>
      <w:r>
        <w:rPr>
          <w:rFonts w:ascii="Times New Roman" w:hAnsi="Times New Roman"/>
          <w:b/>
          <w:bCs/>
          <w:sz w:val="18"/>
        </w:rPr>
        <w:t>3D PRINTING</w:t>
      </w:r>
      <w:r w:rsidR="00E46217">
        <w:rPr>
          <w:rFonts w:ascii="Times New Roman" w:hAnsi="Times New Roman"/>
          <w:b/>
          <w:bCs/>
          <w:sz w:val="18"/>
        </w:rPr>
        <w:t xml:space="preserve"> DIPLOMA (D25450</w:t>
      </w:r>
      <w:r w:rsidR="00DB6219">
        <w:rPr>
          <w:rFonts w:ascii="Times New Roman" w:hAnsi="Times New Roman"/>
          <w:b/>
          <w:bCs/>
          <w:sz w:val="18"/>
        </w:rPr>
        <w:t>D</w:t>
      </w:r>
      <w:r>
        <w:rPr>
          <w:rFonts w:ascii="Times New Roman" w:hAnsi="Times New Roman"/>
          <w:b/>
          <w:bCs/>
          <w:sz w:val="18"/>
        </w:rPr>
        <w:t>1</w:t>
      </w:r>
      <w:r w:rsidR="00E46217">
        <w:rPr>
          <w:rFonts w:ascii="Times New Roman" w:hAnsi="Times New Roman"/>
          <w:b/>
          <w:bCs/>
          <w:sz w:val="18"/>
        </w:rPr>
        <w:t>)</w:t>
      </w:r>
    </w:p>
    <w:p w:rsidR="00E46217" w:rsidRDefault="00685F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 Fall 201</w:t>
      </w:r>
      <w:r w:rsidR="006D51AC">
        <w:rPr>
          <w:rFonts w:ascii="Times New Roman" w:hAnsi="Times New Roman"/>
          <w:sz w:val="18"/>
          <w:szCs w:val="20"/>
        </w:rPr>
        <w:t>9</w:t>
      </w: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E419F">
        <w:rPr>
          <w:rFonts w:ascii="Times New Roman" w:hAnsi="Times New Roman"/>
          <w:sz w:val="18"/>
          <w:szCs w:val="20"/>
        </w:rPr>
        <w:t xml:space="preserve"> </w:t>
      </w:r>
      <w:r w:rsidR="00A84426">
        <w:rPr>
          <w:rFonts w:ascii="Times New Roman" w:hAnsi="Times New Roman"/>
          <w:sz w:val="18"/>
          <w:szCs w:val="20"/>
        </w:rPr>
        <w:t>12</w:t>
      </w:r>
      <w:r w:rsidR="00566A74">
        <w:rPr>
          <w:rFonts w:ascii="Times New Roman" w:hAnsi="Times New Roman"/>
          <w:sz w:val="18"/>
          <w:szCs w:val="20"/>
        </w:rPr>
        <w:t>/</w:t>
      </w:r>
      <w:r w:rsidR="00A84426">
        <w:rPr>
          <w:rFonts w:ascii="Times New Roman" w:hAnsi="Times New Roman"/>
          <w:sz w:val="18"/>
          <w:szCs w:val="20"/>
        </w:rPr>
        <w:t>06</w:t>
      </w:r>
      <w:r w:rsidR="0043543B">
        <w:rPr>
          <w:rFonts w:ascii="Times New Roman" w:hAnsi="Times New Roman"/>
          <w:sz w:val="18"/>
          <w:szCs w:val="20"/>
        </w:rPr>
        <w:t>/</w:t>
      </w:r>
      <w:r w:rsidR="00507737">
        <w:rPr>
          <w:rFonts w:ascii="Times New Roman" w:hAnsi="Times New Roman"/>
          <w:sz w:val="18"/>
          <w:szCs w:val="20"/>
        </w:rPr>
        <w:t>1</w:t>
      </w:r>
      <w:r w:rsidR="006D51AC">
        <w:rPr>
          <w:rFonts w:ascii="Times New Roman" w:hAnsi="Times New Roman"/>
          <w:sz w:val="18"/>
          <w:szCs w:val="20"/>
        </w:rPr>
        <w:t>8</w:t>
      </w: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center"/>
        <w:rPr>
          <w:rFonts w:ascii="Times New Roman" w:hAnsi="Times New Roman"/>
          <w:sz w:val="18"/>
          <w:szCs w:val="20"/>
        </w:rPr>
      </w:pP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AD603D">
        <w:rPr>
          <w:rFonts w:ascii="Times New Roman" w:hAnsi="Times New Roman"/>
          <w:sz w:val="18"/>
          <w:szCs w:val="20"/>
        </w:rPr>
        <w:t>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</w:t>
      </w:r>
      <w:r w:rsidR="00A249AE">
        <w:rPr>
          <w:rFonts w:ascii="Times New Roman" w:hAnsi="Times New Roman"/>
          <w:sz w:val="18"/>
          <w:szCs w:val="20"/>
        </w:rPr>
        <w:t xml:space="preserve">ploma, Placement </w:t>
      </w:r>
      <w:r>
        <w:rPr>
          <w:rFonts w:ascii="Times New Roman" w:hAnsi="Times New Roman"/>
          <w:sz w:val="18"/>
          <w:szCs w:val="20"/>
        </w:rPr>
        <w:t xml:space="preserve">Test Equivalent </w:t>
      </w: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 Diploma</w:t>
      </w:r>
    </w:p>
    <w:p w:rsidR="00E46217" w:rsidRDefault="00E46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46217" w:rsidRDefault="00AD603D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46217">
        <w:tc>
          <w:tcPr>
            <w:tcW w:w="1016" w:type="dxa"/>
          </w:tcPr>
          <w:p w:rsidR="00E46217" w:rsidRDefault="00E462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46217" w:rsidRDefault="00E4621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86AC7">
        <w:tc>
          <w:tcPr>
            <w:tcW w:w="1016" w:type="dxa"/>
          </w:tcPr>
          <w:p w:rsidR="00B86AC7" w:rsidRDefault="00B86AC7" w:rsidP="008F2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:rsidR="00B86AC7" w:rsidRDefault="00B86AC7" w:rsidP="008F2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</w:t>
            </w:r>
            <w:r w:rsidR="0060293F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sition</w:t>
            </w:r>
          </w:p>
        </w:tc>
        <w:tc>
          <w:tcPr>
            <w:tcW w:w="1152" w:type="dxa"/>
          </w:tcPr>
          <w:p w:rsidR="00B86AC7" w:rsidRDefault="00B86AC7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86AC7" w:rsidRDefault="00B86AC7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86AC7" w:rsidRDefault="00B86AC7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86AC7" w:rsidRDefault="00B86AC7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293F">
        <w:tc>
          <w:tcPr>
            <w:tcW w:w="1016" w:type="dxa"/>
          </w:tcPr>
          <w:p w:rsidR="0060293F" w:rsidRDefault="0060293F" w:rsidP="008F2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60293F" w:rsidRDefault="0060293F" w:rsidP="008F27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293F" w:rsidRDefault="0060293F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293F" w:rsidRDefault="0060293F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293F" w:rsidRDefault="0060293F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293F" w:rsidRDefault="0060293F" w:rsidP="008F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93F">
        <w:tc>
          <w:tcPr>
            <w:tcW w:w="1016" w:type="dxa"/>
          </w:tcPr>
          <w:p w:rsidR="0060293F" w:rsidRDefault="0060293F" w:rsidP="00C626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60293F" w:rsidRDefault="0060293F" w:rsidP="00C626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60293F" w:rsidRDefault="0060293F" w:rsidP="00C626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293F" w:rsidRDefault="0060293F" w:rsidP="00C626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93F" w:rsidRDefault="0060293F" w:rsidP="00C626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93F" w:rsidRDefault="0060293F" w:rsidP="00C626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293F">
        <w:tc>
          <w:tcPr>
            <w:tcW w:w="1016" w:type="dxa"/>
          </w:tcPr>
          <w:p w:rsidR="0060293F" w:rsidRDefault="00602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:rsidR="0060293F" w:rsidRDefault="00602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3D Modeling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>
        <w:tc>
          <w:tcPr>
            <w:tcW w:w="1016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TDP110</w:t>
            </w:r>
          </w:p>
        </w:tc>
        <w:tc>
          <w:tcPr>
            <w:tcW w:w="2880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3D Printing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>
        <w:tc>
          <w:tcPr>
            <w:tcW w:w="1016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293F">
        <w:tc>
          <w:tcPr>
            <w:tcW w:w="1016" w:type="dxa"/>
          </w:tcPr>
          <w:p w:rsidR="0060293F" w:rsidRDefault="006029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0293F" w:rsidRDefault="00602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0293F">
        <w:trPr>
          <w:trHeight w:val="215"/>
        </w:trPr>
        <w:tc>
          <w:tcPr>
            <w:tcW w:w="1016" w:type="dxa"/>
          </w:tcPr>
          <w:p w:rsidR="0060293F" w:rsidRDefault="006029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0293F" w:rsidRDefault="0060293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0293F" w:rsidRDefault="006E641F" w:rsidP="00BE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60293F" w:rsidRDefault="006E641F" w:rsidP="007C79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0293F" w:rsidRDefault="006029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93F" w:rsidRDefault="006E64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E46217" w:rsidRDefault="00E46217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46217">
        <w:tc>
          <w:tcPr>
            <w:tcW w:w="1016" w:type="dxa"/>
          </w:tcPr>
          <w:p w:rsidR="00E46217" w:rsidRDefault="00E462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46217" w:rsidRDefault="00E4621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46217" w:rsidRDefault="00E462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E641F">
        <w:tc>
          <w:tcPr>
            <w:tcW w:w="1016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ART120</w:t>
            </w:r>
          </w:p>
        </w:tc>
        <w:tc>
          <w:tcPr>
            <w:tcW w:w="2880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3D Printing for the Artist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77FC">
        <w:tc>
          <w:tcPr>
            <w:tcW w:w="1016" w:type="dxa"/>
          </w:tcPr>
          <w:p w:rsidR="00BF77FC" w:rsidRDefault="00BF77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SGD116</w:t>
            </w:r>
          </w:p>
        </w:tc>
        <w:tc>
          <w:tcPr>
            <w:tcW w:w="2880" w:type="dxa"/>
          </w:tcPr>
          <w:p w:rsidR="00BF77FC" w:rsidRDefault="00BF77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>
        <w:tc>
          <w:tcPr>
            <w:tcW w:w="1016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TDP140</w:t>
            </w:r>
          </w:p>
        </w:tc>
        <w:tc>
          <w:tcPr>
            <w:tcW w:w="2880" w:type="dxa"/>
          </w:tcPr>
          <w:p w:rsidR="006E641F" w:rsidRDefault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Precision 3D Printing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419F">
        <w:tc>
          <w:tcPr>
            <w:tcW w:w="1016" w:type="dxa"/>
          </w:tcPr>
          <w:p w:rsidR="00BE419F" w:rsidRDefault="00BE4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BE419F" w:rsidRDefault="0036317B" w:rsidP="00F76D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</w:t>
            </w:r>
            <w:r w:rsidR="00BE419F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:rsidR="00BE419F" w:rsidRDefault="00BE4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419F" w:rsidRDefault="00BE4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E419F" w:rsidRDefault="00BE4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419F" w:rsidRDefault="00BE4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77FC">
        <w:tc>
          <w:tcPr>
            <w:tcW w:w="1016" w:type="dxa"/>
          </w:tcPr>
          <w:p w:rsidR="00BF77FC" w:rsidRDefault="00BF7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77FC" w:rsidRDefault="00BF7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77FC">
        <w:trPr>
          <w:trHeight w:val="215"/>
        </w:trPr>
        <w:tc>
          <w:tcPr>
            <w:tcW w:w="1016" w:type="dxa"/>
          </w:tcPr>
          <w:p w:rsidR="00BF77FC" w:rsidRDefault="00BF7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77FC" w:rsidRDefault="00BF77F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F77FC" w:rsidRDefault="006E641F" w:rsidP="00F76D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BF77FC" w:rsidRDefault="00BF77FC" w:rsidP="000868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8681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F77FC" w:rsidRDefault="00BF77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77FC" w:rsidRDefault="006E641F" w:rsidP="000868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B44FD8" w:rsidRDefault="00B44FD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4FD8" w:rsidRDefault="00B44FD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</w:t>
      </w:r>
      <w:r w:rsidR="00AD603D">
        <w:rPr>
          <w:rFonts w:ascii="Times New Roman" w:hAnsi="Times New Roman"/>
          <w:b/>
          <w:bCs/>
          <w:sz w:val="18"/>
          <w:szCs w:val="18"/>
        </w:rPr>
        <w:t>UMMER SEMESTER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44FD8" w:rsidTr="00626FE5">
        <w:tc>
          <w:tcPr>
            <w:tcW w:w="1016" w:type="dxa"/>
          </w:tcPr>
          <w:p w:rsidR="00B44FD8" w:rsidRDefault="00B44FD8" w:rsidP="00626F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44FD8" w:rsidRDefault="00B44FD8" w:rsidP="00626FE5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44FD8" w:rsidRDefault="00B44FD8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44FD8" w:rsidRDefault="00B44FD8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44FD8" w:rsidRDefault="00B44FD8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44FD8" w:rsidRDefault="00B44FD8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D603D" w:rsidTr="00626FE5">
        <w:tc>
          <w:tcPr>
            <w:tcW w:w="1016" w:type="dxa"/>
          </w:tcPr>
          <w:p w:rsidR="00AD603D" w:rsidRDefault="00AD603D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</w:t>
            </w:r>
            <w:r w:rsidR="006E641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880" w:type="dxa"/>
          </w:tcPr>
          <w:p w:rsidR="00AD603D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Virtual </w:t>
            </w:r>
            <w:r w:rsidR="00AD603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G Environments</w:t>
            </w:r>
          </w:p>
        </w:tc>
        <w:tc>
          <w:tcPr>
            <w:tcW w:w="1152" w:type="dxa"/>
          </w:tcPr>
          <w:p w:rsidR="00AD603D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D603D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D603D" w:rsidRDefault="00AD603D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D603D" w:rsidRDefault="00AD603D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 w:rsidTr="00626FE5">
        <w:tc>
          <w:tcPr>
            <w:tcW w:w="1016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SGD214</w:t>
            </w:r>
          </w:p>
        </w:tc>
        <w:tc>
          <w:tcPr>
            <w:tcW w:w="2880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3D Modeling II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 w:rsidTr="00626FE5">
        <w:tc>
          <w:tcPr>
            <w:tcW w:w="1016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TDP289</w:t>
            </w:r>
          </w:p>
        </w:tc>
        <w:tc>
          <w:tcPr>
            <w:tcW w:w="2880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 Project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6E641F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E641F" w:rsidTr="00626FE5">
        <w:tc>
          <w:tcPr>
            <w:tcW w:w="1016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E641F" w:rsidRDefault="006E641F" w:rsidP="006E6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6E641F" w:rsidRDefault="00537A22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E641F" w:rsidRDefault="00537A22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E641F" w:rsidRDefault="00537A22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E641F" w:rsidRDefault="00537A22" w:rsidP="00CF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603D" w:rsidTr="00626FE5">
        <w:tc>
          <w:tcPr>
            <w:tcW w:w="1016" w:type="dxa"/>
          </w:tcPr>
          <w:p w:rsidR="00AD603D" w:rsidRDefault="00AD603D" w:rsidP="00626F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D603D" w:rsidRDefault="00AD603D" w:rsidP="00626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D603D" w:rsidRDefault="00AD603D" w:rsidP="00626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D603D" w:rsidRDefault="00AD603D" w:rsidP="00626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D603D" w:rsidRDefault="00AD603D" w:rsidP="00626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D603D" w:rsidRDefault="00AD603D" w:rsidP="00626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D603D" w:rsidTr="00626FE5">
        <w:trPr>
          <w:trHeight w:val="215"/>
        </w:trPr>
        <w:tc>
          <w:tcPr>
            <w:tcW w:w="1016" w:type="dxa"/>
          </w:tcPr>
          <w:p w:rsidR="00AD603D" w:rsidRDefault="00AD603D" w:rsidP="00626F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D603D" w:rsidRDefault="00AD603D" w:rsidP="00626FE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D603D" w:rsidRDefault="00537A22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AD603D" w:rsidRDefault="00537A22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D603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D603D" w:rsidRDefault="00AD603D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D603D" w:rsidRDefault="00537A22" w:rsidP="00626F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B44FD8" w:rsidRDefault="00B44FD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46217" w:rsidRDefault="00E46217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46217" w:rsidRDefault="0036317B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3</w:t>
      </w:r>
      <w:r w:rsidR="0035089E">
        <w:rPr>
          <w:rFonts w:ascii="Times New Roman" w:hAnsi="Times New Roman"/>
          <w:b/>
          <w:bCs/>
          <w:sz w:val="18"/>
          <w:szCs w:val="18"/>
        </w:rPr>
        <w:t>6</w:t>
      </w:r>
    </w:p>
    <w:p w:rsidR="00E46217" w:rsidRDefault="00E46217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both"/>
        <w:rPr>
          <w:rFonts w:ascii="Times New Roman" w:hAnsi="Times New Roman"/>
          <w:sz w:val="18"/>
          <w:szCs w:val="18"/>
        </w:rPr>
      </w:pPr>
    </w:p>
    <w:p w:rsidR="00AD603D" w:rsidRDefault="00974F47" w:rsidP="00AD603D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4D44C7">
        <w:rPr>
          <w:rFonts w:ascii="Times New Roman" w:hAnsi="Times New Roman"/>
          <w:b/>
          <w:bCs/>
          <w:sz w:val="18"/>
        </w:rPr>
        <w:t>Based Learning Option</w:t>
      </w:r>
      <w:r w:rsidR="004D44C7">
        <w:rPr>
          <w:rFonts w:ascii="Times New Roman" w:hAnsi="Times New Roman"/>
          <w:sz w:val="18"/>
        </w:rPr>
        <w:t>:</w:t>
      </w:r>
      <w:r w:rsidR="00AD603D">
        <w:rPr>
          <w:rFonts w:ascii="Times New Roman" w:hAnsi="Times New Roman"/>
          <w:sz w:val="18"/>
        </w:rPr>
        <w:t xml:space="preserve"> </w:t>
      </w:r>
      <w:r w:rsidR="00AD603D">
        <w:t xml:space="preserve"> </w:t>
      </w:r>
      <w:r w:rsidR="00AD603D">
        <w:rPr>
          <w:rFonts w:ascii="Times New Roman" w:hAnsi="Times New Roman"/>
          <w:sz w:val="18"/>
          <w:szCs w:val="16"/>
        </w:rPr>
        <w:t>Qualified students may elect to take up to three (3) credit hours of Work-Based Learning in</w:t>
      </w:r>
    </w:p>
    <w:p w:rsidR="00AD603D" w:rsidRDefault="00AD603D" w:rsidP="00AD603D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</w:t>
      </w:r>
      <w:proofErr w:type="gramStart"/>
      <w:r>
        <w:rPr>
          <w:rFonts w:ascii="Times New Roman" w:hAnsi="Times New Roman"/>
          <w:sz w:val="18"/>
          <w:szCs w:val="16"/>
        </w:rPr>
        <w:t>lieu</w:t>
      </w:r>
      <w:proofErr w:type="gramEnd"/>
      <w:r>
        <w:rPr>
          <w:rFonts w:ascii="Times New Roman" w:hAnsi="Times New Roman"/>
          <w:sz w:val="18"/>
          <w:szCs w:val="16"/>
        </w:rPr>
        <w:t xml:space="preserve"> of a Major elective provided they acquire approval from the Work-Based Learning Coordinator and the Department </w:t>
      </w:r>
    </w:p>
    <w:p w:rsidR="00554AF4" w:rsidRPr="00A84426" w:rsidRDefault="00AD603D" w:rsidP="00A8442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Chairperson.</w:t>
      </w:r>
      <w:r w:rsidR="00A84426">
        <w:rPr>
          <w:b/>
          <w:bCs/>
        </w:rPr>
        <w:t xml:space="preserve"> </w:t>
      </w:r>
    </w:p>
    <w:p w:rsidR="006400F8" w:rsidRPr="004D44C7" w:rsidRDefault="006400F8" w:rsidP="00554AF4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center"/>
        <w:rPr>
          <w:b/>
          <w:bCs/>
        </w:rPr>
      </w:pPr>
    </w:p>
    <w:sectPr w:rsidR="006400F8" w:rsidRPr="004D44C7">
      <w:endnotePr>
        <w:numFmt w:val="decimal"/>
      </w:endnotePr>
      <w:type w:val="continuous"/>
      <w:pgSz w:w="12240" w:h="15840"/>
      <w:pgMar w:top="417" w:right="1368" w:bottom="417" w:left="1368" w:header="417" w:footer="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71"/>
    <w:rsid w:val="00055C66"/>
    <w:rsid w:val="00070F33"/>
    <w:rsid w:val="00086811"/>
    <w:rsid w:val="00096BC6"/>
    <w:rsid w:val="00174632"/>
    <w:rsid w:val="001B5CAF"/>
    <w:rsid w:val="001C75DA"/>
    <w:rsid w:val="00246203"/>
    <w:rsid w:val="00265675"/>
    <w:rsid w:val="00290A0A"/>
    <w:rsid w:val="00294524"/>
    <w:rsid w:val="0035089E"/>
    <w:rsid w:val="0036317B"/>
    <w:rsid w:val="00370518"/>
    <w:rsid w:val="00387FAC"/>
    <w:rsid w:val="00421C22"/>
    <w:rsid w:val="0043543B"/>
    <w:rsid w:val="004D44C7"/>
    <w:rsid w:val="00507737"/>
    <w:rsid w:val="0051167E"/>
    <w:rsid w:val="00530271"/>
    <w:rsid w:val="00537A22"/>
    <w:rsid w:val="00554AF4"/>
    <w:rsid w:val="00566A74"/>
    <w:rsid w:val="005B2A1F"/>
    <w:rsid w:val="005D237D"/>
    <w:rsid w:val="0060293F"/>
    <w:rsid w:val="00626FE5"/>
    <w:rsid w:val="006345C8"/>
    <w:rsid w:val="006400B5"/>
    <w:rsid w:val="006400F8"/>
    <w:rsid w:val="00685FCC"/>
    <w:rsid w:val="006D51AC"/>
    <w:rsid w:val="006E641F"/>
    <w:rsid w:val="00732F13"/>
    <w:rsid w:val="00784C22"/>
    <w:rsid w:val="007A7CC6"/>
    <w:rsid w:val="007C79EF"/>
    <w:rsid w:val="008644BD"/>
    <w:rsid w:val="00887BDA"/>
    <w:rsid w:val="008A308B"/>
    <w:rsid w:val="008F272A"/>
    <w:rsid w:val="008F5D3A"/>
    <w:rsid w:val="0091662C"/>
    <w:rsid w:val="009236DC"/>
    <w:rsid w:val="00974F47"/>
    <w:rsid w:val="009B1F5E"/>
    <w:rsid w:val="009B299A"/>
    <w:rsid w:val="009B74BF"/>
    <w:rsid w:val="009F749C"/>
    <w:rsid w:val="00A249AE"/>
    <w:rsid w:val="00A84426"/>
    <w:rsid w:val="00A866C0"/>
    <w:rsid w:val="00AB28A8"/>
    <w:rsid w:val="00AD603D"/>
    <w:rsid w:val="00B057F7"/>
    <w:rsid w:val="00B1198A"/>
    <w:rsid w:val="00B44FD8"/>
    <w:rsid w:val="00B72078"/>
    <w:rsid w:val="00B86AC7"/>
    <w:rsid w:val="00BD276A"/>
    <w:rsid w:val="00BE419F"/>
    <w:rsid w:val="00BF77FC"/>
    <w:rsid w:val="00C6268D"/>
    <w:rsid w:val="00C97A40"/>
    <w:rsid w:val="00CB595D"/>
    <w:rsid w:val="00CC2162"/>
    <w:rsid w:val="00CC74E9"/>
    <w:rsid w:val="00CF5CA9"/>
    <w:rsid w:val="00D30180"/>
    <w:rsid w:val="00D32E58"/>
    <w:rsid w:val="00D56EF8"/>
    <w:rsid w:val="00DA12D4"/>
    <w:rsid w:val="00DB6219"/>
    <w:rsid w:val="00DD0FE6"/>
    <w:rsid w:val="00E46217"/>
    <w:rsid w:val="00E97C9F"/>
    <w:rsid w:val="00EB2076"/>
    <w:rsid w:val="00EB3851"/>
    <w:rsid w:val="00EB5B7B"/>
    <w:rsid w:val="00F3181C"/>
    <w:rsid w:val="00F76DF9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730FB2-DF2F-4C06-9BA1-0646314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right" w:pos="15149"/>
      </w:tabs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Univers" w:hAnsi="Univers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290A0A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F5D3A"/>
    <w:rPr>
      <w:b/>
      <w:bCs/>
      <w:szCs w:val="24"/>
    </w:rPr>
  </w:style>
  <w:style w:type="character" w:customStyle="1" w:styleId="Heading5Char">
    <w:name w:val="Heading 5 Char"/>
    <w:link w:val="Heading5"/>
    <w:rsid w:val="008F5D3A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8F5D3A"/>
    <w:rPr>
      <w:rFonts w:ascii="Univers" w:hAnsi="Univer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1310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</cp:revision>
  <cp:lastPrinted>2018-12-03T16:39:00Z</cp:lastPrinted>
  <dcterms:created xsi:type="dcterms:W3CDTF">2019-02-15T21:36:00Z</dcterms:created>
  <dcterms:modified xsi:type="dcterms:W3CDTF">2019-02-15T21:36:00Z</dcterms:modified>
</cp:coreProperties>
</file>