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EE" w:rsidRPr="00985B56" w:rsidRDefault="008E69EE" w:rsidP="00985B56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985B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8E69EE" w:rsidRDefault="008E69EE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FIRE PROTECTION TECHNOLOGY (</w:t>
      </w:r>
      <w:r w:rsidR="000A5346">
        <w:rPr>
          <w:rFonts w:ascii="Times New Roman" w:hAnsi="Times New Roman"/>
          <w:b/>
          <w:bCs/>
          <w:sz w:val="18"/>
        </w:rPr>
        <w:t>C</w:t>
      </w:r>
      <w:r>
        <w:rPr>
          <w:rFonts w:ascii="Times New Roman" w:hAnsi="Times New Roman"/>
          <w:b/>
          <w:bCs/>
          <w:sz w:val="18"/>
        </w:rPr>
        <w:t>55240</w:t>
      </w:r>
      <w:r w:rsidR="00EE663E">
        <w:rPr>
          <w:rFonts w:ascii="Times New Roman" w:hAnsi="Times New Roman"/>
          <w:b/>
          <w:bCs/>
          <w:sz w:val="18"/>
        </w:rPr>
        <w:t>H</w:t>
      </w:r>
      <w:r w:rsidR="000A5346">
        <w:rPr>
          <w:rFonts w:ascii="Times New Roman" w:hAnsi="Times New Roman"/>
          <w:b/>
          <w:bCs/>
          <w:sz w:val="18"/>
        </w:rPr>
        <w:t>1</w:t>
      </w:r>
      <w:r>
        <w:rPr>
          <w:rFonts w:ascii="Times New Roman" w:hAnsi="Times New Roman"/>
          <w:b/>
          <w:bCs/>
          <w:sz w:val="18"/>
        </w:rPr>
        <w:t>)</w:t>
      </w:r>
    </w:p>
    <w:p w:rsidR="00E34823" w:rsidRDefault="002C1B42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BE4D57">
        <w:rPr>
          <w:rFonts w:ascii="Times New Roman" w:hAnsi="Times New Roman"/>
          <w:sz w:val="18"/>
          <w:szCs w:val="20"/>
        </w:rPr>
        <w:t>20</w:t>
      </w:r>
    </w:p>
    <w:p w:rsidR="000A5346" w:rsidRDefault="00D87338" w:rsidP="00E34823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4C1F4A">
        <w:rPr>
          <w:rFonts w:ascii="Times New Roman" w:hAnsi="Times New Roman"/>
          <w:sz w:val="18"/>
          <w:szCs w:val="20"/>
        </w:rPr>
        <w:t xml:space="preserve">  </w:t>
      </w:r>
      <w:r w:rsidR="00703564">
        <w:rPr>
          <w:rFonts w:ascii="Times New Roman" w:hAnsi="Times New Roman"/>
          <w:sz w:val="18"/>
          <w:szCs w:val="20"/>
        </w:rPr>
        <w:t>12/18/20</w:t>
      </w:r>
    </w:p>
    <w:p w:rsidR="00E34823" w:rsidRDefault="00E34823" w:rsidP="00E34823">
      <w:pPr>
        <w:tabs>
          <w:tab w:val="center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</w:p>
    <w:p w:rsidR="00E34823" w:rsidRDefault="00E34823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</w:p>
    <w:p w:rsidR="008E69EE" w:rsidRDefault="008E69EE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E34823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 </w:t>
      </w:r>
      <w:r w:rsidR="00F304BB">
        <w:rPr>
          <w:rFonts w:ascii="Times New Roman" w:hAnsi="Times New Roman"/>
          <w:sz w:val="18"/>
          <w:szCs w:val="20"/>
        </w:rPr>
        <w:t>1</w:t>
      </w:r>
      <w:r>
        <w:rPr>
          <w:rFonts w:ascii="Times New Roman" w:hAnsi="Times New Roman"/>
          <w:sz w:val="18"/>
          <w:szCs w:val="20"/>
        </w:rPr>
        <w:t xml:space="preserve"> Semester</w:t>
      </w:r>
    </w:p>
    <w:p w:rsidR="000A5346" w:rsidRDefault="000A5346">
      <w:pPr>
        <w:tabs>
          <w:tab w:val="left" w:pos="-331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  Placement Test Equivalent</w:t>
      </w:r>
    </w:p>
    <w:p w:rsidR="00E34823" w:rsidRDefault="000A534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E34823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 Certificate</w:t>
      </w:r>
    </w:p>
    <w:p w:rsidR="00E34823" w:rsidRDefault="00E34823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20"/>
        </w:rPr>
      </w:pPr>
    </w:p>
    <w:p w:rsidR="008E69EE" w:rsidRDefault="008E69EE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637"/>
          <w:tab w:val="right" w:pos="4889"/>
          <w:tab w:val="right" w:pos="5225"/>
          <w:tab w:val="right" w:pos="5561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8E69EE" w:rsidRDefault="008E69EE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FIP120</w:t>
            </w:r>
          </w:p>
        </w:tc>
        <w:tc>
          <w:tcPr>
            <w:tcW w:w="2880" w:type="dxa"/>
          </w:tcPr>
          <w:p w:rsidR="008E69EE" w:rsidRDefault="008E69EE">
            <w:r>
              <w:rPr>
                <w:rFonts w:ascii="Times New Roman" w:hAnsi="Times New Roman"/>
                <w:sz w:val="18"/>
                <w:szCs w:val="20"/>
              </w:rPr>
              <w:t>Introduction to Fire Protection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FIP124</w:t>
            </w:r>
          </w:p>
        </w:tc>
        <w:tc>
          <w:tcPr>
            <w:tcW w:w="2880" w:type="dxa"/>
          </w:tcPr>
          <w:p w:rsidR="008E69EE" w:rsidRDefault="008E69EE">
            <w:r>
              <w:rPr>
                <w:rFonts w:ascii="Times New Roman" w:hAnsi="Times New Roman"/>
                <w:sz w:val="18"/>
                <w:szCs w:val="20"/>
              </w:rPr>
              <w:t>Fire Prevention &amp; Public Education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304BB">
        <w:tc>
          <w:tcPr>
            <w:tcW w:w="1008" w:type="dxa"/>
          </w:tcPr>
          <w:p w:rsidR="00F304BB" w:rsidRDefault="00F304BB" w:rsidP="00F304B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FIP132</w:t>
            </w:r>
          </w:p>
        </w:tc>
        <w:tc>
          <w:tcPr>
            <w:tcW w:w="2880" w:type="dxa"/>
          </w:tcPr>
          <w:p w:rsidR="00F304BB" w:rsidRDefault="00F304BB" w:rsidP="00F304BB">
            <w:r>
              <w:rPr>
                <w:rFonts w:ascii="Times New Roman" w:hAnsi="Times New Roman"/>
                <w:sz w:val="18"/>
                <w:szCs w:val="20"/>
              </w:rPr>
              <w:t>Building Construction</w:t>
            </w:r>
          </w:p>
        </w:tc>
        <w:tc>
          <w:tcPr>
            <w:tcW w:w="1152" w:type="dxa"/>
          </w:tcPr>
          <w:p w:rsidR="00F304BB" w:rsidRDefault="00F304BB" w:rsidP="00F30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304BB" w:rsidRDefault="00F304BB" w:rsidP="00F30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304BB" w:rsidRDefault="00F304BB" w:rsidP="00F30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304BB" w:rsidRDefault="00F304BB" w:rsidP="00F30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304BB">
        <w:tc>
          <w:tcPr>
            <w:tcW w:w="1008" w:type="dxa"/>
          </w:tcPr>
          <w:p w:rsidR="00F304BB" w:rsidRDefault="00F304BB" w:rsidP="00F30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FIP220</w:t>
            </w:r>
          </w:p>
        </w:tc>
        <w:tc>
          <w:tcPr>
            <w:tcW w:w="2880" w:type="dxa"/>
          </w:tcPr>
          <w:p w:rsidR="00F304BB" w:rsidRDefault="00F304BB" w:rsidP="00F304B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Fire Fighting Strategies</w:t>
            </w:r>
          </w:p>
        </w:tc>
        <w:tc>
          <w:tcPr>
            <w:tcW w:w="1152" w:type="dxa"/>
          </w:tcPr>
          <w:p w:rsidR="00F304BB" w:rsidRDefault="00F304BB" w:rsidP="00F30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304BB" w:rsidRDefault="00F304BB" w:rsidP="00F30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304BB" w:rsidRDefault="00F304BB" w:rsidP="00F30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304BB" w:rsidRDefault="00F304BB" w:rsidP="00F30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8E69EE">
        <w:tc>
          <w:tcPr>
            <w:tcW w:w="1008" w:type="dxa"/>
          </w:tcPr>
          <w:p w:rsidR="008E69EE" w:rsidRDefault="008E69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8E69EE" w:rsidRDefault="008E69E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8E69EE" w:rsidRDefault="00F304BB" w:rsidP="009A47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8E69EE" w:rsidRDefault="000A534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8E69E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E69EE" w:rsidRDefault="00F304B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E69EE" w:rsidRDefault="008E69EE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8E69EE" w:rsidRDefault="008E69EE">
      <w:pPr>
        <w:pStyle w:val="Heading2"/>
        <w:tabs>
          <w:tab w:val="clear" w:pos="749"/>
          <w:tab w:val="clear" w:pos="1109"/>
          <w:tab w:val="clear" w:pos="1829"/>
          <w:tab w:val="clear" w:pos="2549"/>
          <w:tab w:val="clear" w:pos="3269"/>
          <w:tab w:val="clear" w:pos="3989"/>
          <w:tab w:val="clear" w:pos="4709"/>
          <w:tab w:val="clear" w:pos="5429"/>
          <w:tab w:val="clear" w:pos="6329"/>
          <w:tab w:val="clear" w:pos="7229"/>
          <w:tab w:val="clear" w:pos="8219"/>
          <w:tab w:val="clear" w:pos="9209"/>
          <w:tab w:val="clear" w:pos="9749"/>
          <w:tab w:val="clear" w:pos="10469"/>
          <w:tab w:val="clear" w:pos="11189"/>
          <w:tab w:val="left" w:pos="317"/>
          <w:tab w:val="left" w:pos="1037"/>
          <w:tab w:val="left" w:pos="2045"/>
          <w:tab w:val="left" w:pos="2765"/>
          <w:tab w:val="left" w:pos="4637"/>
          <w:tab w:val="left" w:pos="5915"/>
          <w:tab w:val="left" w:pos="6635"/>
          <w:tab w:val="left" w:pos="6905"/>
          <w:tab w:val="left" w:pos="7895"/>
          <w:tab w:val="left" w:pos="8165"/>
          <w:tab w:val="left" w:pos="8705"/>
          <w:tab w:val="left" w:pos="8975"/>
          <w:tab w:val="left" w:pos="9965"/>
          <w:tab w:val="left" w:pos="10325"/>
        </w:tabs>
      </w:pPr>
      <w:r>
        <w:t xml:space="preserve">TOTAL REQUIRED CREDITS.... </w:t>
      </w:r>
      <w:r w:rsidR="000A5346">
        <w:t>12</w:t>
      </w:r>
    </w:p>
    <w:p w:rsidR="000A5346" w:rsidRPr="000A5346" w:rsidRDefault="000A5346" w:rsidP="000A5346"/>
    <w:p w:rsidR="00BB45D5" w:rsidRDefault="00BB45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ind w:left="1440" w:hanging="1440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</w:p>
    <w:p w:rsidR="008E69EE" w:rsidRPr="00C9646C" w:rsidRDefault="007B022C" w:rsidP="00C964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760"/>
        </w:tabs>
        <w:ind w:left="1440" w:hanging="1440"/>
        <w:rPr>
          <w:rFonts w:ascii="Arial" w:hAnsi="Arial" w:cs="Arial"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D87338">
        <w:rPr>
          <w:rFonts w:ascii="Times New Roman" w:hAnsi="Times New Roman"/>
          <w:b/>
          <w:bCs/>
          <w:sz w:val="18"/>
          <w:szCs w:val="20"/>
        </w:rPr>
        <w:t>Based Learning</w:t>
      </w:r>
      <w:r w:rsidR="008E69EE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0A5346" w:rsidRPr="000A5346">
        <w:rPr>
          <w:rFonts w:ascii="Times New Roman" w:hAnsi="Times New Roman"/>
          <w:bCs/>
          <w:sz w:val="18"/>
          <w:szCs w:val="20"/>
        </w:rPr>
        <w:t>NA</w:t>
      </w:r>
    </w:p>
    <w:sectPr w:rsidR="008E69EE" w:rsidRPr="00C9646C">
      <w:endnotePr>
        <w:numFmt w:val="decimal"/>
      </w:endnotePr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56"/>
    <w:rsid w:val="000356FD"/>
    <w:rsid w:val="000A5346"/>
    <w:rsid w:val="001621CF"/>
    <w:rsid w:val="001F304B"/>
    <w:rsid w:val="002469BF"/>
    <w:rsid w:val="002C1B42"/>
    <w:rsid w:val="0035399F"/>
    <w:rsid w:val="00491486"/>
    <w:rsid w:val="004C1F4A"/>
    <w:rsid w:val="005B1B23"/>
    <w:rsid w:val="00635CE2"/>
    <w:rsid w:val="00687D6F"/>
    <w:rsid w:val="00703564"/>
    <w:rsid w:val="007A2948"/>
    <w:rsid w:val="007A6F47"/>
    <w:rsid w:val="007B022C"/>
    <w:rsid w:val="007C0545"/>
    <w:rsid w:val="008E69EE"/>
    <w:rsid w:val="00982AAE"/>
    <w:rsid w:val="00985B56"/>
    <w:rsid w:val="009A4788"/>
    <w:rsid w:val="009E7B23"/>
    <w:rsid w:val="00A305E4"/>
    <w:rsid w:val="00A32B86"/>
    <w:rsid w:val="00BB45D5"/>
    <w:rsid w:val="00BE4D57"/>
    <w:rsid w:val="00C9646C"/>
    <w:rsid w:val="00CE2A3E"/>
    <w:rsid w:val="00CF79F6"/>
    <w:rsid w:val="00D14784"/>
    <w:rsid w:val="00D2756D"/>
    <w:rsid w:val="00D572DE"/>
    <w:rsid w:val="00D87338"/>
    <w:rsid w:val="00E34823"/>
    <w:rsid w:val="00E552F0"/>
    <w:rsid w:val="00EA16B6"/>
    <w:rsid w:val="00EE663E"/>
    <w:rsid w:val="00F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181A7"/>
  <w15:docId w15:val="{3C57385A-E372-4490-B365-28748064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D87338"/>
    <w:rPr>
      <w:b/>
      <w:bCs/>
      <w:szCs w:val="24"/>
    </w:rPr>
  </w:style>
  <w:style w:type="character" w:customStyle="1" w:styleId="Heading6Char">
    <w:name w:val="Heading 6 Char"/>
    <w:link w:val="Heading6"/>
    <w:rsid w:val="00D87338"/>
    <w:rPr>
      <w:b/>
      <w:bCs/>
      <w:sz w:val="16"/>
      <w:szCs w:val="24"/>
    </w:rPr>
  </w:style>
  <w:style w:type="character" w:customStyle="1" w:styleId="TitleChar">
    <w:name w:val="Title Char"/>
    <w:link w:val="Title"/>
    <w:rsid w:val="00D8733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548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mailto:buckeyk@faytechcc.edu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10</cp:revision>
  <cp:lastPrinted>2016-02-11T20:08:00Z</cp:lastPrinted>
  <dcterms:created xsi:type="dcterms:W3CDTF">2017-08-22T13:57:00Z</dcterms:created>
  <dcterms:modified xsi:type="dcterms:W3CDTF">2021-02-18T14:06:00Z</dcterms:modified>
</cp:coreProperties>
</file>