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35F" w:rsidRPr="00FC16F0" w:rsidRDefault="00F0235F" w:rsidP="00FC16F0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FC16F0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F0235F" w:rsidRDefault="0027084B">
      <w:pPr>
        <w:tabs>
          <w:tab w:val="center" w:pos="5729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COSMETOLOGY INSTRUCTOR</w:t>
      </w:r>
      <w:r w:rsidR="00F0235F">
        <w:rPr>
          <w:rFonts w:ascii="Times New Roman" w:hAnsi="Times New Roman"/>
          <w:b/>
          <w:bCs/>
          <w:sz w:val="18"/>
          <w:szCs w:val="26"/>
        </w:rPr>
        <w:t xml:space="preserve"> CERTIFICATE (C55</w:t>
      </w:r>
      <w:r>
        <w:rPr>
          <w:rFonts w:ascii="Times New Roman" w:hAnsi="Times New Roman"/>
          <w:b/>
          <w:bCs/>
          <w:sz w:val="18"/>
          <w:szCs w:val="26"/>
        </w:rPr>
        <w:t>16</w:t>
      </w:r>
      <w:r w:rsidR="00F0235F">
        <w:rPr>
          <w:rFonts w:ascii="Times New Roman" w:hAnsi="Times New Roman"/>
          <w:b/>
          <w:bCs/>
          <w:sz w:val="18"/>
          <w:szCs w:val="26"/>
        </w:rPr>
        <w:t>0)</w:t>
      </w:r>
    </w:p>
    <w:p w:rsidR="00F0235F" w:rsidRDefault="00913FDB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A54DA8">
        <w:rPr>
          <w:rFonts w:ascii="Times New Roman" w:hAnsi="Times New Roman"/>
          <w:sz w:val="18"/>
          <w:szCs w:val="20"/>
        </w:rPr>
        <w:t>20</w:t>
      </w:r>
    </w:p>
    <w:p w:rsidR="00F0235F" w:rsidRDefault="008B2BE1" w:rsidP="006E0D31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691886">
        <w:rPr>
          <w:rFonts w:ascii="Times New Roman" w:hAnsi="Times New Roman"/>
          <w:sz w:val="18"/>
          <w:szCs w:val="20"/>
        </w:rPr>
        <w:t xml:space="preserve">  </w:t>
      </w:r>
      <w:r w:rsidR="00A54DA8">
        <w:rPr>
          <w:rFonts w:ascii="Times New Roman" w:hAnsi="Times New Roman"/>
          <w:sz w:val="18"/>
          <w:szCs w:val="20"/>
        </w:rPr>
        <w:t>02</w:t>
      </w:r>
      <w:r w:rsidR="00F0235F">
        <w:rPr>
          <w:rFonts w:ascii="Times New Roman" w:hAnsi="Times New Roman"/>
          <w:sz w:val="18"/>
          <w:szCs w:val="20"/>
        </w:rPr>
        <w:t>/</w:t>
      </w:r>
      <w:r w:rsidR="00A54DA8">
        <w:rPr>
          <w:rFonts w:ascii="Times New Roman" w:hAnsi="Times New Roman"/>
          <w:sz w:val="18"/>
          <w:szCs w:val="20"/>
        </w:rPr>
        <w:t>04</w:t>
      </w:r>
      <w:r w:rsidR="00F0235F">
        <w:rPr>
          <w:rFonts w:ascii="Times New Roman" w:hAnsi="Times New Roman"/>
          <w:sz w:val="18"/>
          <w:szCs w:val="20"/>
        </w:rPr>
        <w:t>/</w:t>
      </w:r>
      <w:r w:rsidR="00A54DA8">
        <w:rPr>
          <w:rFonts w:ascii="Times New Roman" w:hAnsi="Times New Roman"/>
          <w:sz w:val="18"/>
          <w:szCs w:val="20"/>
        </w:rPr>
        <w:t>20</w:t>
      </w:r>
    </w:p>
    <w:p w:rsidR="006E0D31" w:rsidRDefault="006E0D31" w:rsidP="006E0D31">
      <w:pPr>
        <w:tabs>
          <w:tab w:val="center" w:pos="5729"/>
        </w:tabs>
        <w:jc w:val="center"/>
        <w:rPr>
          <w:rFonts w:ascii="Times New Roman" w:hAnsi="Times New Roman"/>
          <w:sz w:val="18"/>
          <w:szCs w:val="18"/>
        </w:rPr>
      </w:pPr>
    </w:p>
    <w:p w:rsidR="00F0235F" w:rsidRDefault="00F0235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6E0D3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 Semesters</w:t>
      </w:r>
    </w:p>
    <w:p w:rsidR="00F0235F" w:rsidRDefault="00F0235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2F4F83">
        <w:rPr>
          <w:rFonts w:ascii="Times New Roman" w:hAnsi="Times New Roman"/>
          <w:sz w:val="18"/>
          <w:szCs w:val="18"/>
        </w:rPr>
        <w:t xml:space="preserve">, </w:t>
      </w:r>
      <w:r w:rsidR="00F13146">
        <w:rPr>
          <w:rFonts w:ascii="Times New Roman" w:hAnsi="Times New Roman"/>
          <w:sz w:val="18"/>
          <w:szCs w:val="18"/>
        </w:rPr>
        <w:t xml:space="preserve">Cosmetology License, </w:t>
      </w:r>
      <w:r w:rsidR="002F4F83">
        <w:rPr>
          <w:rFonts w:ascii="Times New Roman" w:hAnsi="Times New Roman"/>
          <w:sz w:val="18"/>
          <w:szCs w:val="18"/>
        </w:rPr>
        <w:t>Placement Test Equivalent</w:t>
      </w:r>
    </w:p>
    <w:p w:rsidR="006E0D31" w:rsidRDefault="00F0235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6E0D3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Certificate</w:t>
      </w:r>
    </w:p>
    <w:p w:rsidR="006E0D31" w:rsidRDefault="006E0D31">
      <w:pPr>
        <w:jc w:val="both"/>
        <w:rPr>
          <w:rFonts w:ascii="Times New Roman" w:hAnsi="Times New Roman"/>
          <w:sz w:val="18"/>
          <w:szCs w:val="18"/>
        </w:rPr>
      </w:pPr>
    </w:p>
    <w:p w:rsidR="00F0235F" w:rsidRDefault="008B2BE1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7"/>
        <w:gridCol w:w="2880"/>
        <w:gridCol w:w="1152"/>
        <w:gridCol w:w="1152"/>
        <w:gridCol w:w="1152"/>
        <w:gridCol w:w="1152"/>
      </w:tblGrid>
      <w:tr w:rsidR="00F0235F">
        <w:tc>
          <w:tcPr>
            <w:tcW w:w="1017" w:type="dxa"/>
          </w:tcPr>
          <w:p w:rsidR="00F0235F" w:rsidRDefault="00F0235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F0235F" w:rsidRDefault="00F0235F" w:rsidP="008604B2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0235F">
        <w:tc>
          <w:tcPr>
            <w:tcW w:w="1017" w:type="dxa"/>
          </w:tcPr>
          <w:p w:rsidR="00F0235F" w:rsidRDefault="00F0235F" w:rsidP="00EE1D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</w:t>
            </w:r>
            <w:r w:rsidR="00EE1D2D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2880" w:type="dxa"/>
          </w:tcPr>
          <w:p w:rsidR="00F0235F" w:rsidRDefault="00EE1D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Instructor Concepts</w:t>
            </w:r>
            <w:r w:rsidR="00F0235F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:rsidR="00F0235F" w:rsidRDefault="00EE1D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F0235F" w:rsidRDefault="00EE1D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0235F" w:rsidRDefault="00EE1D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0235F">
        <w:tc>
          <w:tcPr>
            <w:tcW w:w="1017" w:type="dxa"/>
          </w:tcPr>
          <w:p w:rsidR="00F0235F" w:rsidRDefault="00F0235F" w:rsidP="00EE1D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COS2</w:t>
            </w:r>
            <w:r w:rsidR="00EE1D2D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F0235F" w:rsidRDefault="00EE1D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Instructor Practicum </w:t>
            </w:r>
            <w:r w:rsidR="00F0235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152" w:type="dxa"/>
          </w:tcPr>
          <w:p w:rsidR="00F0235F" w:rsidRDefault="00EE1D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0235F" w:rsidRDefault="00EE1D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0235F" w:rsidRDefault="00EE1D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0235F">
        <w:tc>
          <w:tcPr>
            <w:tcW w:w="1017" w:type="dxa"/>
          </w:tcPr>
          <w:p w:rsidR="00F0235F" w:rsidRDefault="00F0235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0235F" w:rsidRDefault="00F02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0235F">
        <w:tc>
          <w:tcPr>
            <w:tcW w:w="1017" w:type="dxa"/>
          </w:tcPr>
          <w:p w:rsidR="00F0235F" w:rsidRDefault="00F0235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0235F" w:rsidRDefault="00F0235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0235F" w:rsidRDefault="00EE1D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F0235F" w:rsidRDefault="00EE1D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F0235F" w:rsidRDefault="00F0235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0235F" w:rsidRDefault="00F0235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B2BE1" w:rsidRDefault="008B2BE1" w:rsidP="008B2BE1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7"/>
        <w:gridCol w:w="2880"/>
        <w:gridCol w:w="1152"/>
        <w:gridCol w:w="1152"/>
        <w:gridCol w:w="1152"/>
        <w:gridCol w:w="1152"/>
      </w:tblGrid>
      <w:tr w:rsidR="008B2BE1" w:rsidTr="00B93908">
        <w:tc>
          <w:tcPr>
            <w:tcW w:w="1017" w:type="dxa"/>
          </w:tcPr>
          <w:p w:rsidR="008B2BE1" w:rsidRDefault="008B2BE1" w:rsidP="00B939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B2BE1" w:rsidRDefault="008B2BE1" w:rsidP="008604B2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B2BE1" w:rsidTr="00B93908">
        <w:tc>
          <w:tcPr>
            <w:tcW w:w="1017" w:type="dxa"/>
          </w:tcPr>
          <w:p w:rsidR="008B2BE1" w:rsidRPr="00BC441C" w:rsidRDefault="00EE1D2D" w:rsidP="00B939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COS273</w:t>
            </w:r>
          </w:p>
        </w:tc>
        <w:tc>
          <w:tcPr>
            <w:tcW w:w="2880" w:type="dxa"/>
          </w:tcPr>
          <w:p w:rsidR="008B2BE1" w:rsidRDefault="00EE1D2D" w:rsidP="00EE1D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Instructor Concepts II</w:t>
            </w:r>
          </w:p>
        </w:tc>
        <w:tc>
          <w:tcPr>
            <w:tcW w:w="1152" w:type="dxa"/>
          </w:tcPr>
          <w:p w:rsidR="008B2BE1" w:rsidRDefault="00EE1D2D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8B2BE1" w:rsidRDefault="00B93908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B2BE1" w:rsidRDefault="00EE1D2D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B2BE1" w:rsidTr="00B93908">
        <w:tc>
          <w:tcPr>
            <w:tcW w:w="1017" w:type="dxa"/>
          </w:tcPr>
          <w:p w:rsidR="008B2BE1" w:rsidRDefault="008B2BE1" w:rsidP="00EE1D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EE1D2D">
              <w:rPr>
                <w:rFonts w:ascii="Times New Roman" w:hAnsi="Times New Roman"/>
                <w:sz w:val="18"/>
                <w:szCs w:val="18"/>
              </w:rPr>
              <w:t>OS274</w:t>
            </w:r>
          </w:p>
        </w:tc>
        <w:tc>
          <w:tcPr>
            <w:tcW w:w="2880" w:type="dxa"/>
          </w:tcPr>
          <w:p w:rsidR="008B2BE1" w:rsidRDefault="00EE1D2D" w:rsidP="00B939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Instructor Practicum II</w:t>
            </w:r>
          </w:p>
        </w:tc>
        <w:tc>
          <w:tcPr>
            <w:tcW w:w="1152" w:type="dxa"/>
          </w:tcPr>
          <w:p w:rsidR="008B2BE1" w:rsidRDefault="00EE1D2D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B2BE1" w:rsidRDefault="00EE1D2D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B2BE1" w:rsidRDefault="00EE1D2D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B2BE1" w:rsidTr="00B93908">
        <w:tc>
          <w:tcPr>
            <w:tcW w:w="1017" w:type="dxa"/>
          </w:tcPr>
          <w:p w:rsidR="008B2BE1" w:rsidRDefault="008B2BE1" w:rsidP="00B939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B2BE1" w:rsidRDefault="008B2BE1" w:rsidP="00B939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8B2BE1" w:rsidTr="00B93908">
        <w:tc>
          <w:tcPr>
            <w:tcW w:w="1017" w:type="dxa"/>
          </w:tcPr>
          <w:p w:rsidR="008B2BE1" w:rsidRDefault="008B2BE1" w:rsidP="00B939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B2BE1" w:rsidRDefault="008B2BE1" w:rsidP="00B9390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8B2BE1" w:rsidRDefault="001F5E62" w:rsidP="00B939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8B2BE1" w:rsidRDefault="00B93908" w:rsidP="00B939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B2BE1" w:rsidRDefault="008B2BE1" w:rsidP="00B939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B2BE1" w:rsidRDefault="00EE1D2D" w:rsidP="00B939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8B2BE1" w:rsidRDefault="008B2BE1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0235F" w:rsidRDefault="00F0235F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0235F" w:rsidRDefault="00F0235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EE1D2D">
        <w:rPr>
          <w:rFonts w:ascii="Times New Roman" w:hAnsi="Times New Roman"/>
          <w:b/>
          <w:bCs/>
          <w:sz w:val="18"/>
          <w:szCs w:val="18"/>
        </w:rPr>
        <w:t>24</w:t>
      </w:r>
    </w:p>
    <w:p w:rsidR="00F0235F" w:rsidRDefault="00F0235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55124" w:rsidRDefault="00F55124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F0235F" w:rsidRPr="00FF0A06" w:rsidRDefault="00BD4190" w:rsidP="00FF0A06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5D0961">
        <w:rPr>
          <w:rFonts w:ascii="Times New Roman" w:hAnsi="Times New Roman"/>
          <w:b/>
          <w:bCs/>
          <w:sz w:val="18"/>
          <w:szCs w:val="20"/>
        </w:rPr>
        <w:t>Based Learning</w:t>
      </w:r>
      <w:r w:rsidR="00F0235F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F0235F">
        <w:rPr>
          <w:rFonts w:ascii="Times New Roman" w:hAnsi="Times New Roman"/>
          <w:sz w:val="18"/>
          <w:szCs w:val="20"/>
        </w:rPr>
        <w:t>NA</w:t>
      </w:r>
      <w:r w:rsidR="00FF0A06">
        <w:rPr>
          <w:szCs w:val="16"/>
        </w:rPr>
        <w:t xml:space="preserve"> </w:t>
      </w:r>
    </w:p>
    <w:p w:rsidR="00F0235F" w:rsidRDefault="00F0235F">
      <w:pPr>
        <w:jc w:val="both"/>
        <w:rPr>
          <w:rFonts w:ascii="Times New Roman" w:hAnsi="Times New Roman"/>
          <w:sz w:val="18"/>
          <w:szCs w:val="18"/>
        </w:rPr>
      </w:pPr>
    </w:p>
    <w:sectPr w:rsidR="00F0235F">
      <w:endnotePr>
        <w:numFmt w:val="decimal"/>
      </w:endnotePr>
      <w:type w:val="oddPage"/>
      <w:pgSz w:w="12240" w:h="15840"/>
      <w:pgMar w:top="418" w:right="1152" w:bottom="41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2281D"/>
    <w:multiLevelType w:val="hybridMultilevel"/>
    <w:tmpl w:val="3A86B5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F0"/>
    <w:rsid w:val="0000556F"/>
    <w:rsid w:val="00036CD8"/>
    <w:rsid w:val="0019010C"/>
    <w:rsid w:val="001F5E62"/>
    <w:rsid w:val="002075D0"/>
    <w:rsid w:val="0027084B"/>
    <w:rsid w:val="00283859"/>
    <w:rsid w:val="002A7D56"/>
    <w:rsid w:val="002F4F83"/>
    <w:rsid w:val="00326727"/>
    <w:rsid w:val="0038625F"/>
    <w:rsid w:val="00523180"/>
    <w:rsid w:val="00564683"/>
    <w:rsid w:val="005A7F9A"/>
    <w:rsid w:val="005D0961"/>
    <w:rsid w:val="00691886"/>
    <w:rsid w:val="006966DE"/>
    <w:rsid w:val="006E0D31"/>
    <w:rsid w:val="00760E88"/>
    <w:rsid w:val="007F15BB"/>
    <w:rsid w:val="008604B2"/>
    <w:rsid w:val="008B2BE1"/>
    <w:rsid w:val="00913FDB"/>
    <w:rsid w:val="00A54DA8"/>
    <w:rsid w:val="00AF6EA8"/>
    <w:rsid w:val="00B04E5B"/>
    <w:rsid w:val="00B93908"/>
    <w:rsid w:val="00BC441C"/>
    <w:rsid w:val="00BD4190"/>
    <w:rsid w:val="00C734DE"/>
    <w:rsid w:val="00CA256A"/>
    <w:rsid w:val="00D00C52"/>
    <w:rsid w:val="00E74462"/>
    <w:rsid w:val="00EE1D2D"/>
    <w:rsid w:val="00F0235F"/>
    <w:rsid w:val="00F13146"/>
    <w:rsid w:val="00F47FAC"/>
    <w:rsid w:val="00F55124"/>
    <w:rsid w:val="00FC16F0"/>
    <w:rsid w:val="00FD778B"/>
    <w:rsid w:val="00FF0A06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4BC00"/>
  <w15:docId w15:val="{51FD9054-4F80-40A9-A2D7-F361746B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90"/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right" w:pos="9360"/>
      </w:tabs>
    </w:pPr>
    <w:rPr>
      <w:szCs w:val="16"/>
    </w:rPr>
  </w:style>
  <w:style w:type="paragraph" w:styleId="BodyText2">
    <w:name w:val="Body Text 2"/>
    <w:basedOn w:val="Normal"/>
    <w:semiHidden/>
    <w:pPr>
      <w:tabs>
        <w:tab w:val="right" w:pos="9360"/>
      </w:tabs>
    </w:pPr>
    <w:rPr>
      <w:szCs w:val="16"/>
    </w:rPr>
  </w:style>
  <w:style w:type="paragraph" w:styleId="BodyText3">
    <w:name w:val="Body Text 3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940"/>
      </w:tabs>
    </w:pPr>
    <w:rPr>
      <w:rFonts w:ascii="Arial" w:hAnsi="Arial" w:cs="Arial"/>
      <w:b/>
      <w:bCs/>
      <w:sz w:val="18"/>
      <w:szCs w:val="18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689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mailto:guionsv@faytechcc.edu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6</cp:revision>
  <cp:lastPrinted>2016-04-18T20:26:00Z</cp:lastPrinted>
  <dcterms:created xsi:type="dcterms:W3CDTF">2018-06-05T15:44:00Z</dcterms:created>
  <dcterms:modified xsi:type="dcterms:W3CDTF">2021-07-14T20:36:00Z</dcterms:modified>
</cp:coreProperties>
</file>