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92" w:rsidRPr="00F5458F" w:rsidRDefault="006D0892" w:rsidP="00F5458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5458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E928DC" w:rsidRDefault="008E2E7E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INDUSTRIAL</w:t>
      </w:r>
      <w:r w:rsidR="00086359">
        <w:rPr>
          <w:rFonts w:ascii="Times New Roman" w:hAnsi="Times New Roman"/>
          <w:b/>
          <w:bCs/>
          <w:sz w:val="18"/>
          <w:szCs w:val="21"/>
        </w:rPr>
        <w:t xml:space="preserve"> SYSTEMS</w:t>
      </w:r>
      <w:r>
        <w:rPr>
          <w:rFonts w:ascii="Times New Roman" w:hAnsi="Times New Roman"/>
          <w:b/>
          <w:bCs/>
          <w:sz w:val="18"/>
          <w:szCs w:val="21"/>
        </w:rPr>
        <w:t xml:space="preserve"> TECHNOLOGY</w:t>
      </w:r>
      <w:r w:rsidR="00E928DC">
        <w:rPr>
          <w:rFonts w:ascii="Times New Roman" w:hAnsi="Times New Roman"/>
          <w:b/>
          <w:bCs/>
          <w:sz w:val="18"/>
          <w:szCs w:val="21"/>
        </w:rPr>
        <w:t>/</w:t>
      </w:r>
    </w:p>
    <w:p w:rsidR="006D0892" w:rsidRDefault="00E928D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BASIC MECHANICAL MAINTENANCE CERTIFICATE (C</w:t>
      </w:r>
      <w:r w:rsidR="008E2E7E">
        <w:rPr>
          <w:rFonts w:ascii="Times New Roman" w:hAnsi="Times New Roman"/>
          <w:b/>
          <w:bCs/>
          <w:sz w:val="18"/>
          <w:szCs w:val="21"/>
        </w:rPr>
        <w:t>50240</w:t>
      </w:r>
      <w:r>
        <w:rPr>
          <w:rFonts w:ascii="Times New Roman" w:hAnsi="Times New Roman"/>
          <w:b/>
          <w:bCs/>
          <w:sz w:val="18"/>
          <w:szCs w:val="21"/>
        </w:rPr>
        <w:t>H1</w:t>
      </w:r>
      <w:r w:rsidR="006D0892">
        <w:rPr>
          <w:rFonts w:ascii="Times New Roman" w:hAnsi="Times New Roman"/>
          <w:b/>
          <w:bCs/>
          <w:sz w:val="18"/>
          <w:szCs w:val="21"/>
        </w:rPr>
        <w:t>)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D0FBE">
        <w:rPr>
          <w:rFonts w:ascii="Times New Roman" w:hAnsi="Times New Roman"/>
          <w:sz w:val="18"/>
          <w:szCs w:val="20"/>
        </w:rPr>
        <w:t>23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18776A">
        <w:rPr>
          <w:rFonts w:ascii="Times New Roman" w:hAnsi="Times New Roman"/>
          <w:sz w:val="18"/>
          <w:szCs w:val="20"/>
        </w:rPr>
        <w:t xml:space="preserve">  </w:t>
      </w:r>
      <w:r w:rsidR="002360F7">
        <w:rPr>
          <w:rFonts w:ascii="Times New Roman" w:hAnsi="Times New Roman"/>
          <w:sz w:val="18"/>
          <w:szCs w:val="20"/>
        </w:rPr>
        <w:t>12</w:t>
      </w:r>
      <w:r>
        <w:rPr>
          <w:rFonts w:ascii="Times New Roman" w:hAnsi="Times New Roman"/>
          <w:sz w:val="18"/>
          <w:szCs w:val="20"/>
        </w:rPr>
        <w:t>/</w:t>
      </w:r>
      <w:r w:rsidR="002360F7">
        <w:rPr>
          <w:rFonts w:ascii="Times New Roman" w:hAnsi="Times New Roman"/>
          <w:sz w:val="18"/>
          <w:szCs w:val="20"/>
        </w:rPr>
        <w:t>16</w:t>
      </w:r>
      <w:bookmarkStart w:id="0" w:name="_GoBack"/>
      <w:bookmarkEnd w:id="0"/>
      <w:r>
        <w:rPr>
          <w:rFonts w:ascii="Times New Roman" w:hAnsi="Times New Roman"/>
          <w:sz w:val="18"/>
          <w:szCs w:val="20"/>
        </w:rPr>
        <w:t>/</w:t>
      </w:r>
      <w:r w:rsidR="004D0FBE">
        <w:rPr>
          <w:rFonts w:ascii="Times New Roman" w:hAnsi="Times New Roman"/>
          <w:sz w:val="18"/>
          <w:szCs w:val="20"/>
        </w:rPr>
        <w:t>22</w:t>
      </w: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E928DC" w:rsidRDefault="00E928D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20"/>
        </w:rPr>
      </w:pPr>
    </w:p>
    <w:p w:rsidR="006D0892" w:rsidRDefault="006D0892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C7AE8">
        <w:rPr>
          <w:rFonts w:ascii="Times New Roman" w:hAnsi="Times New Roman"/>
          <w:sz w:val="18"/>
          <w:szCs w:val="18"/>
        </w:rPr>
        <w:t xml:space="preserve">  </w:t>
      </w:r>
      <w:r w:rsidR="00E928D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6D0892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 </w:t>
      </w:r>
      <w:r w:rsidR="000073D6">
        <w:rPr>
          <w:rFonts w:ascii="Times New Roman" w:hAnsi="Times New Roman"/>
          <w:sz w:val="18"/>
          <w:szCs w:val="18"/>
        </w:rPr>
        <w:t>Placement Test Equivalent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C7AE8">
        <w:rPr>
          <w:rFonts w:ascii="Times New Roman" w:hAnsi="Times New Roman"/>
          <w:sz w:val="18"/>
          <w:szCs w:val="18"/>
        </w:rPr>
        <w:t xml:space="preserve"> </w:t>
      </w:r>
      <w:r w:rsidR="00E928DC">
        <w:rPr>
          <w:rFonts w:ascii="Times New Roman" w:hAnsi="Times New Roman"/>
          <w:sz w:val="18"/>
          <w:szCs w:val="18"/>
        </w:rPr>
        <w:t xml:space="preserve"> Certificate</w:t>
      </w:r>
    </w:p>
    <w:p w:rsidR="00E928DC" w:rsidRDefault="00E928DC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294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B1FBA">
        <w:tc>
          <w:tcPr>
            <w:tcW w:w="1008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MEC130</w:t>
            </w:r>
          </w:p>
        </w:tc>
        <w:tc>
          <w:tcPr>
            <w:tcW w:w="2880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Mechanisms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B1FBA">
        <w:tc>
          <w:tcPr>
            <w:tcW w:w="1008" w:type="dxa"/>
          </w:tcPr>
          <w:p w:rsidR="00CB1FBA" w:rsidRDefault="00CB1FBA" w:rsidP="00CB1FB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WLD131</w:t>
            </w:r>
          </w:p>
        </w:tc>
        <w:tc>
          <w:tcPr>
            <w:tcW w:w="2880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GTAW (TIG) Plate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D0892" w:rsidRDefault="006D089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D0892" w:rsidRDefault="00E928DC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6D0892" w:rsidRDefault="00CB1FBA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D0892" w:rsidRDefault="00E928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CB1FBA">
        <w:tc>
          <w:tcPr>
            <w:tcW w:w="1008" w:type="dxa"/>
          </w:tcPr>
          <w:p w:rsidR="00CB1FBA" w:rsidRDefault="00CB1FB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CB1FBA" w:rsidRDefault="00CB1F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CB1FBA" w:rsidRDefault="00CB1FBA" w:rsidP="009B23E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CB1FBA" w:rsidRDefault="00CB1FBA" w:rsidP="00DC20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CB1FBA" w:rsidRDefault="00CB1F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CB1FBA" w:rsidRDefault="00CB1FB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D0892">
        <w:tc>
          <w:tcPr>
            <w:tcW w:w="1008" w:type="dxa"/>
          </w:tcPr>
          <w:p w:rsidR="006D0892" w:rsidRDefault="006D089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D0892" w:rsidRDefault="006D0892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D0892" w:rsidRDefault="006D089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CB1FBA">
        <w:tc>
          <w:tcPr>
            <w:tcW w:w="1008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ISC112</w:t>
            </w:r>
          </w:p>
        </w:tc>
        <w:tc>
          <w:tcPr>
            <w:tcW w:w="2880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Industrial Safety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B1FBA">
        <w:tc>
          <w:tcPr>
            <w:tcW w:w="1008" w:type="dxa"/>
          </w:tcPr>
          <w:p w:rsidR="00CB1FBA" w:rsidRDefault="00CB1FBA" w:rsidP="00CB1FBA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MAC141</w:t>
            </w:r>
          </w:p>
        </w:tc>
        <w:tc>
          <w:tcPr>
            <w:tcW w:w="2880" w:type="dxa"/>
          </w:tcPr>
          <w:p w:rsidR="00CB1FBA" w:rsidRDefault="00CB1FBA" w:rsidP="00CB1FBA">
            <w:r>
              <w:rPr>
                <w:rFonts w:ascii="Times New Roman" w:hAnsi="Times New Roman"/>
                <w:sz w:val="18"/>
                <w:szCs w:val="20"/>
              </w:rPr>
              <w:t>Machining Applications I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B1FBA">
        <w:tc>
          <w:tcPr>
            <w:tcW w:w="1008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MNT230</w:t>
            </w:r>
          </w:p>
        </w:tc>
        <w:tc>
          <w:tcPr>
            <w:tcW w:w="2880" w:type="dxa"/>
          </w:tcPr>
          <w:p w:rsidR="00CB1FBA" w:rsidRDefault="00CB1FBA" w:rsidP="00CB1FBA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Pumps &amp; Piping Systems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CB1FBA" w:rsidRDefault="00CB1FBA" w:rsidP="00CB1F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C5B81"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5B81" w:rsidTr="00E928DC">
        <w:trPr>
          <w:trHeight w:val="135"/>
        </w:trPr>
        <w:tc>
          <w:tcPr>
            <w:tcW w:w="1008" w:type="dxa"/>
          </w:tcPr>
          <w:p w:rsidR="005C5B81" w:rsidRDefault="005C5B8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C5B81" w:rsidRDefault="005C5B8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5C5B81" w:rsidRDefault="00CB1FBA" w:rsidP="00E928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5C5B81" w:rsidRDefault="00E928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5C5B81" w:rsidRDefault="005C5B8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C5B81" w:rsidRDefault="00CB1FBA" w:rsidP="00FA7E1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6D0892" w:rsidRDefault="00437AFB">
      <w:pPr>
        <w:pStyle w:val="Heading2"/>
        <w:tabs>
          <w:tab w:val="clear" w:pos="749"/>
          <w:tab w:val="clear" w:pos="4709"/>
          <w:tab w:val="clear" w:pos="5429"/>
          <w:tab w:val="clear" w:pos="6329"/>
          <w:tab w:val="clear" w:pos="8219"/>
          <w:tab w:val="clear" w:pos="920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8129"/>
          <w:tab w:val="left" w:pos="8489"/>
          <w:tab w:val="left" w:pos="8579"/>
          <w:tab w:val="left" w:pos="8849"/>
          <w:tab w:val="left" w:pos="10019"/>
          <w:tab w:val="left" w:pos="10199"/>
        </w:tabs>
      </w:pPr>
      <w:r>
        <w:t xml:space="preserve">TOTAL REQUIRED CREDITS.... </w:t>
      </w:r>
      <w:r w:rsidR="00E928DC">
        <w:t>1</w:t>
      </w:r>
      <w:r w:rsidR="00CB1FBA">
        <w:t>5</w:t>
      </w:r>
    </w:p>
    <w:p w:rsidR="006D0892" w:rsidRDefault="006D0892">
      <w:pPr>
        <w:tabs>
          <w:tab w:val="left" w:pos="1109"/>
          <w:tab w:val="left" w:pos="1829"/>
          <w:tab w:val="left" w:pos="2549"/>
          <w:tab w:val="left" w:pos="3269"/>
          <w:tab w:val="left" w:pos="3989"/>
          <w:tab w:val="left" w:pos="4889"/>
          <w:tab w:val="left" w:pos="5069"/>
          <w:tab w:val="left" w:pos="5969"/>
          <w:tab w:val="left" w:pos="6149"/>
          <w:tab w:val="left" w:pos="6869"/>
          <w:tab w:val="left" w:pos="7049"/>
          <w:tab w:val="left" w:pos="7229"/>
          <w:tab w:val="left" w:pos="8129"/>
          <w:tab w:val="left" w:pos="8489"/>
          <w:tab w:val="left" w:pos="8579"/>
          <w:tab w:val="left" w:pos="8849"/>
          <w:tab w:val="left" w:pos="9749"/>
          <w:tab w:val="left" w:pos="1001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A94C4E" w:rsidRDefault="00721D93" w:rsidP="00426F1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Work-</w:t>
      </w:r>
      <w:r w:rsidR="00A94C4E">
        <w:rPr>
          <w:rFonts w:ascii="Times New Roman" w:hAnsi="Times New Roman"/>
          <w:b/>
          <w:bCs/>
          <w:sz w:val="18"/>
          <w:szCs w:val="16"/>
        </w:rPr>
        <w:t>Based Learning Option</w:t>
      </w:r>
      <w:r w:rsidR="00A94C4E">
        <w:rPr>
          <w:rFonts w:ascii="Times New Roman" w:hAnsi="Times New Roman"/>
          <w:sz w:val="18"/>
          <w:szCs w:val="16"/>
        </w:rPr>
        <w:t xml:space="preserve">:  </w:t>
      </w:r>
      <w:r w:rsidR="00426F1F">
        <w:rPr>
          <w:rFonts w:ascii="Times New Roman" w:hAnsi="Times New Roman"/>
          <w:sz w:val="18"/>
          <w:szCs w:val="16"/>
        </w:rPr>
        <w:t>NA</w:t>
      </w:r>
    </w:p>
    <w:p w:rsidR="00F5458F" w:rsidRPr="00E60C4F" w:rsidRDefault="00F5458F" w:rsidP="00E60C4F">
      <w:pPr>
        <w:widowControl/>
        <w:autoSpaceDE/>
        <w:autoSpaceDN/>
        <w:adjustRightInd/>
        <w:rPr>
          <w:rFonts w:ascii="Times New Roman" w:hAnsi="Times New Roman"/>
          <w:b/>
          <w:bCs/>
          <w:sz w:val="18"/>
          <w:szCs w:val="16"/>
        </w:rPr>
      </w:pPr>
    </w:p>
    <w:sectPr w:rsidR="00F5458F" w:rsidRPr="00E60C4F">
      <w:endnotePr>
        <w:numFmt w:val="decimal"/>
      </w:endnotePr>
      <w:type w:val="continuous"/>
      <w:pgSz w:w="12240" w:h="15840"/>
      <w:pgMar w:top="418" w:right="1296" w:bottom="418" w:left="1152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8F"/>
    <w:rsid w:val="000073D6"/>
    <w:rsid w:val="00031805"/>
    <w:rsid w:val="0006173F"/>
    <w:rsid w:val="00086359"/>
    <w:rsid w:val="00116A76"/>
    <w:rsid w:val="001311B6"/>
    <w:rsid w:val="0018776A"/>
    <w:rsid w:val="001B4E80"/>
    <w:rsid w:val="001D3BD4"/>
    <w:rsid w:val="001D6EC3"/>
    <w:rsid w:val="00201D68"/>
    <w:rsid w:val="00204C70"/>
    <w:rsid w:val="00227996"/>
    <w:rsid w:val="002360F7"/>
    <w:rsid w:val="0027566C"/>
    <w:rsid w:val="002C0EE4"/>
    <w:rsid w:val="0031508F"/>
    <w:rsid w:val="00326F78"/>
    <w:rsid w:val="003743A7"/>
    <w:rsid w:val="003D62DA"/>
    <w:rsid w:val="00420FDB"/>
    <w:rsid w:val="00426F1F"/>
    <w:rsid w:val="00437AFB"/>
    <w:rsid w:val="00450513"/>
    <w:rsid w:val="004A3C1D"/>
    <w:rsid w:val="004D0FBE"/>
    <w:rsid w:val="00507B01"/>
    <w:rsid w:val="0051694D"/>
    <w:rsid w:val="00524150"/>
    <w:rsid w:val="00544121"/>
    <w:rsid w:val="005C5B81"/>
    <w:rsid w:val="005E67D2"/>
    <w:rsid w:val="00601B59"/>
    <w:rsid w:val="00670747"/>
    <w:rsid w:val="006D0892"/>
    <w:rsid w:val="00721D93"/>
    <w:rsid w:val="007B6C04"/>
    <w:rsid w:val="007F0080"/>
    <w:rsid w:val="00811B37"/>
    <w:rsid w:val="008232BC"/>
    <w:rsid w:val="008360E5"/>
    <w:rsid w:val="0087441F"/>
    <w:rsid w:val="00881E95"/>
    <w:rsid w:val="00895597"/>
    <w:rsid w:val="008C7AE8"/>
    <w:rsid w:val="008D71EB"/>
    <w:rsid w:val="008E2E7E"/>
    <w:rsid w:val="00957D21"/>
    <w:rsid w:val="009706F9"/>
    <w:rsid w:val="00974B53"/>
    <w:rsid w:val="009928AE"/>
    <w:rsid w:val="009A1C23"/>
    <w:rsid w:val="009B23E2"/>
    <w:rsid w:val="00A45980"/>
    <w:rsid w:val="00A94C4E"/>
    <w:rsid w:val="00A96072"/>
    <w:rsid w:val="00B52F7D"/>
    <w:rsid w:val="00B93802"/>
    <w:rsid w:val="00BD47B4"/>
    <w:rsid w:val="00BF233B"/>
    <w:rsid w:val="00C10CE0"/>
    <w:rsid w:val="00C508E3"/>
    <w:rsid w:val="00C547AD"/>
    <w:rsid w:val="00CB1FBA"/>
    <w:rsid w:val="00CF0AE3"/>
    <w:rsid w:val="00D9251D"/>
    <w:rsid w:val="00DA2632"/>
    <w:rsid w:val="00DA51CB"/>
    <w:rsid w:val="00DC201E"/>
    <w:rsid w:val="00DC5CB7"/>
    <w:rsid w:val="00DE3C1F"/>
    <w:rsid w:val="00E60C4F"/>
    <w:rsid w:val="00E928DC"/>
    <w:rsid w:val="00EB1B11"/>
    <w:rsid w:val="00F055C1"/>
    <w:rsid w:val="00F34CEC"/>
    <w:rsid w:val="00F52E1F"/>
    <w:rsid w:val="00F5458F"/>
    <w:rsid w:val="00F61C3E"/>
    <w:rsid w:val="00F65652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6AD94"/>
  <w15:docId w15:val="{974BD917-5CDF-4AE1-8893-941F4C6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1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705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7274585</vt:i4>
      </vt:variant>
      <vt:variant>
        <vt:i4>0</vt:i4>
      </vt:variant>
      <vt:variant>
        <vt:i4>0</vt:i4>
      </vt:variant>
      <vt:variant>
        <vt:i4>5</vt:i4>
      </vt:variant>
      <vt:variant>
        <vt:lpwstr>mailto:philligj@faytechcc.edu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2017-03-17T14:57:00Z</cp:lastPrinted>
  <dcterms:created xsi:type="dcterms:W3CDTF">2019-02-14T21:27:00Z</dcterms:created>
  <dcterms:modified xsi:type="dcterms:W3CDTF">2023-01-25T20:07:00Z</dcterms:modified>
</cp:coreProperties>
</file>