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892" w:rsidRPr="00F5458F" w:rsidRDefault="006D0892" w:rsidP="00F5458F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F5458F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E928DC" w:rsidRDefault="008E2E7E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bCs/>
          <w:sz w:val="18"/>
          <w:szCs w:val="21"/>
        </w:rPr>
      </w:pPr>
      <w:r>
        <w:rPr>
          <w:rFonts w:ascii="Times New Roman" w:hAnsi="Times New Roman"/>
          <w:b/>
          <w:bCs/>
          <w:sz w:val="18"/>
          <w:szCs w:val="21"/>
        </w:rPr>
        <w:t>INDUSTRIAL</w:t>
      </w:r>
      <w:r w:rsidR="00086359">
        <w:rPr>
          <w:rFonts w:ascii="Times New Roman" w:hAnsi="Times New Roman"/>
          <w:b/>
          <w:bCs/>
          <w:sz w:val="18"/>
          <w:szCs w:val="21"/>
        </w:rPr>
        <w:t xml:space="preserve"> SYSTEMS</w:t>
      </w:r>
      <w:r>
        <w:rPr>
          <w:rFonts w:ascii="Times New Roman" w:hAnsi="Times New Roman"/>
          <w:b/>
          <w:bCs/>
          <w:sz w:val="18"/>
          <w:szCs w:val="21"/>
        </w:rPr>
        <w:t xml:space="preserve"> TECHNOLOGY</w:t>
      </w:r>
      <w:r w:rsidR="00E928DC">
        <w:rPr>
          <w:rFonts w:ascii="Times New Roman" w:hAnsi="Times New Roman"/>
          <w:b/>
          <w:bCs/>
          <w:sz w:val="18"/>
          <w:szCs w:val="21"/>
        </w:rPr>
        <w:t>/</w:t>
      </w:r>
    </w:p>
    <w:p w:rsidR="006D0892" w:rsidRDefault="00E928DC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1"/>
        </w:rPr>
        <w:t>MECHANICAL MAINTENANCE CERTIFICATE (C</w:t>
      </w:r>
      <w:r w:rsidR="008E2E7E">
        <w:rPr>
          <w:rFonts w:ascii="Times New Roman" w:hAnsi="Times New Roman"/>
          <w:b/>
          <w:bCs/>
          <w:sz w:val="18"/>
          <w:szCs w:val="21"/>
        </w:rPr>
        <w:t>50240</w:t>
      </w:r>
      <w:r w:rsidR="00A957D9">
        <w:rPr>
          <w:rFonts w:ascii="Times New Roman" w:hAnsi="Times New Roman"/>
          <w:b/>
          <w:bCs/>
          <w:sz w:val="18"/>
          <w:szCs w:val="21"/>
        </w:rPr>
        <w:t>C</w:t>
      </w:r>
      <w:r w:rsidR="00E34CE6">
        <w:rPr>
          <w:rFonts w:ascii="Times New Roman" w:hAnsi="Times New Roman"/>
          <w:b/>
          <w:bCs/>
          <w:sz w:val="18"/>
          <w:szCs w:val="21"/>
        </w:rPr>
        <w:t>2</w:t>
      </w:r>
      <w:r w:rsidR="006D0892">
        <w:rPr>
          <w:rFonts w:ascii="Times New Roman" w:hAnsi="Times New Roman"/>
          <w:b/>
          <w:bCs/>
          <w:sz w:val="18"/>
          <w:szCs w:val="21"/>
        </w:rPr>
        <w:t>)</w:t>
      </w:r>
    </w:p>
    <w:p w:rsidR="006D0892" w:rsidRDefault="006D0892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187E85">
        <w:rPr>
          <w:rFonts w:ascii="Times New Roman" w:hAnsi="Times New Roman"/>
          <w:sz w:val="18"/>
          <w:szCs w:val="20"/>
        </w:rPr>
        <w:t>2</w:t>
      </w:r>
      <w:r w:rsidR="008B1CB5">
        <w:rPr>
          <w:rFonts w:ascii="Times New Roman" w:hAnsi="Times New Roman"/>
          <w:sz w:val="18"/>
          <w:szCs w:val="20"/>
        </w:rPr>
        <w:t>3</w:t>
      </w:r>
    </w:p>
    <w:p w:rsidR="006D0892" w:rsidRDefault="006D0892" w:rsidP="008B1CB5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18776A">
        <w:rPr>
          <w:rFonts w:ascii="Times New Roman" w:hAnsi="Times New Roman"/>
          <w:sz w:val="18"/>
          <w:szCs w:val="20"/>
        </w:rPr>
        <w:t xml:space="preserve"> </w:t>
      </w:r>
      <w:r w:rsidR="007842FB">
        <w:rPr>
          <w:rFonts w:ascii="Times New Roman" w:hAnsi="Times New Roman"/>
          <w:sz w:val="18"/>
          <w:szCs w:val="20"/>
        </w:rPr>
        <w:t>12</w:t>
      </w:r>
      <w:r>
        <w:rPr>
          <w:rFonts w:ascii="Times New Roman" w:hAnsi="Times New Roman"/>
          <w:sz w:val="18"/>
          <w:szCs w:val="20"/>
        </w:rPr>
        <w:t>/</w:t>
      </w:r>
      <w:r w:rsidR="007842FB">
        <w:rPr>
          <w:rFonts w:ascii="Times New Roman" w:hAnsi="Times New Roman"/>
          <w:sz w:val="18"/>
          <w:szCs w:val="20"/>
        </w:rPr>
        <w:t>09</w:t>
      </w:r>
      <w:bookmarkStart w:id="0" w:name="_GoBack"/>
      <w:bookmarkEnd w:id="0"/>
      <w:r>
        <w:rPr>
          <w:rFonts w:ascii="Times New Roman" w:hAnsi="Times New Roman"/>
          <w:sz w:val="18"/>
          <w:szCs w:val="20"/>
        </w:rPr>
        <w:t>/</w:t>
      </w:r>
      <w:r w:rsidR="008B1CB5">
        <w:rPr>
          <w:rFonts w:ascii="Times New Roman" w:hAnsi="Times New Roman"/>
          <w:sz w:val="18"/>
          <w:szCs w:val="20"/>
        </w:rPr>
        <w:t>22</w:t>
      </w:r>
    </w:p>
    <w:p w:rsidR="008B1CB5" w:rsidRDefault="008B1CB5" w:rsidP="008B1CB5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</w:p>
    <w:p w:rsidR="00E928DC" w:rsidRDefault="00E928DC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18"/>
          <w:szCs w:val="20"/>
        </w:rPr>
      </w:pPr>
    </w:p>
    <w:p w:rsidR="006D0892" w:rsidRDefault="006D0892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8C7AE8">
        <w:rPr>
          <w:rFonts w:ascii="Times New Roman" w:hAnsi="Times New Roman"/>
          <w:sz w:val="18"/>
          <w:szCs w:val="18"/>
        </w:rPr>
        <w:t xml:space="preserve">  </w:t>
      </w:r>
      <w:r w:rsidR="00E928D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6D0892" w:rsidRDefault="00E928DC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294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 </w:t>
      </w:r>
      <w:r w:rsidR="00A957D9">
        <w:rPr>
          <w:rFonts w:ascii="Times New Roman" w:hAnsi="Times New Roman"/>
          <w:sz w:val="18"/>
          <w:szCs w:val="18"/>
        </w:rPr>
        <w:t xml:space="preserve">High School Diploma, </w:t>
      </w:r>
      <w:r w:rsidR="000073D6">
        <w:rPr>
          <w:rFonts w:ascii="Times New Roman" w:hAnsi="Times New Roman"/>
          <w:sz w:val="18"/>
          <w:szCs w:val="18"/>
        </w:rPr>
        <w:t>Placement Test Equivalent</w:t>
      </w:r>
    </w:p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294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8C7AE8">
        <w:rPr>
          <w:rFonts w:ascii="Times New Roman" w:hAnsi="Times New Roman"/>
          <w:sz w:val="18"/>
          <w:szCs w:val="18"/>
        </w:rPr>
        <w:t xml:space="preserve"> </w:t>
      </w:r>
      <w:r w:rsidR="00E928DC">
        <w:rPr>
          <w:rFonts w:ascii="Times New Roman" w:hAnsi="Times New Roman"/>
          <w:sz w:val="18"/>
          <w:szCs w:val="18"/>
        </w:rPr>
        <w:t xml:space="preserve"> Certificate</w:t>
      </w:r>
    </w:p>
    <w:p w:rsidR="00E928DC" w:rsidRDefault="00E928DC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294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294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D0892">
        <w:tc>
          <w:tcPr>
            <w:tcW w:w="1008" w:type="dxa"/>
          </w:tcPr>
          <w:p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6D0892" w:rsidRDefault="006D0892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957D9">
        <w:tc>
          <w:tcPr>
            <w:tcW w:w="1008" w:type="dxa"/>
          </w:tcPr>
          <w:p w:rsidR="00A957D9" w:rsidRDefault="00553B06" w:rsidP="005E67D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MEC130</w:t>
            </w:r>
          </w:p>
        </w:tc>
        <w:tc>
          <w:tcPr>
            <w:tcW w:w="2880" w:type="dxa"/>
          </w:tcPr>
          <w:p w:rsidR="00A957D9" w:rsidRDefault="00CF0D78" w:rsidP="005E67D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Mechanism</w:t>
            </w:r>
            <w:r w:rsidR="00A957D9">
              <w:rPr>
                <w:rFonts w:ascii="Times New Roman" w:hAnsi="Times New Roman"/>
                <w:sz w:val="18"/>
                <w:szCs w:val="20"/>
              </w:rPr>
              <w:t>s</w:t>
            </w:r>
          </w:p>
        </w:tc>
        <w:tc>
          <w:tcPr>
            <w:tcW w:w="1152" w:type="dxa"/>
          </w:tcPr>
          <w:p w:rsidR="00A957D9" w:rsidRDefault="00CF0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957D9" w:rsidRDefault="00A95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A957D9" w:rsidRDefault="00A95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957D9" w:rsidRDefault="00CF0D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D16D1">
        <w:tc>
          <w:tcPr>
            <w:tcW w:w="1008" w:type="dxa"/>
          </w:tcPr>
          <w:p w:rsidR="005D16D1" w:rsidRDefault="00CF0D78" w:rsidP="005D16D1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WLD131</w:t>
            </w:r>
          </w:p>
        </w:tc>
        <w:tc>
          <w:tcPr>
            <w:tcW w:w="2880" w:type="dxa"/>
          </w:tcPr>
          <w:p w:rsidR="005D16D1" w:rsidRDefault="00CF0D78" w:rsidP="005D16D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GTAW (TIG) Plate</w:t>
            </w:r>
          </w:p>
        </w:tc>
        <w:tc>
          <w:tcPr>
            <w:tcW w:w="1152" w:type="dxa"/>
          </w:tcPr>
          <w:p w:rsidR="005D16D1" w:rsidRDefault="00CF0D78" w:rsidP="005D16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D16D1" w:rsidRDefault="00CF0D78" w:rsidP="005D16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5D16D1" w:rsidRDefault="005D16D1" w:rsidP="005D16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D16D1" w:rsidRDefault="00CF0D78" w:rsidP="005D16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D0892">
        <w:tc>
          <w:tcPr>
            <w:tcW w:w="1008" w:type="dxa"/>
          </w:tcPr>
          <w:p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D0892" w:rsidRDefault="006D08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D0892">
        <w:tc>
          <w:tcPr>
            <w:tcW w:w="1008" w:type="dxa"/>
          </w:tcPr>
          <w:p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D0892" w:rsidRDefault="006D089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6D0892" w:rsidRDefault="00CF0D78" w:rsidP="009B23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6D0892" w:rsidRDefault="00CF0D78" w:rsidP="00DC20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D0892" w:rsidRDefault="00CF0D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D0892">
        <w:tc>
          <w:tcPr>
            <w:tcW w:w="1008" w:type="dxa"/>
          </w:tcPr>
          <w:p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6D0892" w:rsidRDefault="006D0892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F0D78">
        <w:tc>
          <w:tcPr>
            <w:tcW w:w="1008" w:type="dxa"/>
          </w:tcPr>
          <w:p w:rsidR="00CF0D78" w:rsidRDefault="00CF0D78" w:rsidP="005D16D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ISC112</w:t>
            </w:r>
          </w:p>
        </w:tc>
        <w:tc>
          <w:tcPr>
            <w:tcW w:w="2880" w:type="dxa"/>
          </w:tcPr>
          <w:p w:rsidR="00CF0D78" w:rsidRDefault="00CF0D78" w:rsidP="005D16D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Industrial Safety</w:t>
            </w:r>
          </w:p>
        </w:tc>
        <w:tc>
          <w:tcPr>
            <w:tcW w:w="1152" w:type="dxa"/>
          </w:tcPr>
          <w:p w:rsidR="00CF0D78" w:rsidRDefault="00CF0D78" w:rsidP="005D16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CF0D78" w:rsidRDefault="00CF0D78" w:rsidP="005D16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F0D78" w:rsidRDefault="00CF0D78" w:rsidP="005D16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F0D78" w:rsidRDefault="00CF0D78" w:rsidP="005D16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D16D1">
        <w:tc>
          <w:tcPr>
            <w:tcW w:w="1008" w:type="dxa"/>
          </w:tcPr>
          <w:p w:rsidR="005D16D1" w:rsidRDefault="005D16D1" w:rsidP="005D16D1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MAC141</w:t>
            </w:r>
          </w:p>
        </w:tc>
        <w:tc>
          <w:tcPr>
            <w:tcW w:w="2880" w:type="dxa"/>
          </w:tcPr>
          <w:p w:rsidR="005D16D1" w:rsidRDefault="005D16D1" w:rsidP="005D16D1">
            <w:r>
              <w:rPr>
                <w:rFonts w:ascii="Times New Roman" w:hAnsi="Times New Roman"/>
                <w:sz w:val="18"/>
                <w:szCs w:val="20"/>
              </w:rPr>
              <w:t>Machining Applications I</w:t>
            </w:r>
          </w:p>
        </w:tc>
        <w:tc>
          <w:tcPr>
            <w:tcW w:w="1152" w:type="dxa"/>
          </w:tcPr>
          <w:p w:rsidR="005D16D1" w:rsidRDefault="005D16D1" w:rsidP="005D16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D16D1" w:rsidRDefault="005D16D1" w:rsidP="005D16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5D16D1" w:rsidRDefault="005D16D1" w:rsidP="005D16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D16D1" w:rsidRDefault="005D16D1" w:rsidP="005D16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D16D1">
        <w:tc>
          <w:tcPr>
            <w:tcW w:w="1008" w:type="dxa"/>
          </w:tcPr>
          <w:p w:rsidR="005D16D1" w:rsidRDefault="005D16D1" w:rsidP="005D16D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MNT</w:t>
            </w:r>
            <w:r w:rsidR="00CF0D78">
              <w:rPr>
                <w:rFonts w:ascii="Times New Roman" w:hAnsi="Times New Roman"/>
                <w:sz w:val="18"/>
                <w:szCs w:val="20"/>
              </w:rPr>
              <w:t>230</w:t>
            </w:r>
          </w:p>
        </w:tc>
        <w:tc>
          <w:tcPr>
            <w:tcW w:w="2880" w:type="dxa"/>
          </w:tcPr>
          <w:p w:rsidR="005D16D1" w:rsidRDefault="00CF0D78" w:rsidP="005D16D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Pumps &amp; Piping System</w:t>
            </w:r>
            <w:r w:rsidR="005D16D1">
              <w:rPr>
                <w:rFonts w:ascii="Times New Roman" w:hAnsi="Times New Roman"/>
                <w:sz w:val="18"/>
                <w:szCs w:val="20"/>
              </w:rPr>
              <w:t>s</w:t>
            </w:r>
          </w:p>
        </w:tc>
        <w:tc>
          <w:tcPr>
            <w:tcW w:w="1152" w:type="dxa"/>
          </w:tcPr>
          <w:p w:rsidR="005D16D1" w:rsidRDefault="00CF0D78" w:rsidP="005D16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5D16D1" w:rsidRDefault="00CF0D78" w:rsidP="005D16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D16D1" w:rsidRDefault="00CF0D78" w:rsidP="005D16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D16D1" w:rsidRDefault="00CF0D78" w:rsidP="005D16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C5B81">
        <w:tc>
          <w:tcPr>
            <w:tcW w:w="1008" w:type="dxa"/>
          </w:tcPr>
          <w:p w:rsidR="005C5B81" w:rsidRDefault="005C5B8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C5B81" w:rsidRDefault="005C5B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C5B81" w:rsidRDefault="005C5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C5B81" w:rsidRDefault="005C5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C5B81" w:rsidRDefault="005C5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C5B81" w:rsidRDefault="005C5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C5B81" w:rsidTr="00E928DC">
        <w:trPr>
          <w:trHeight w:val="135"/>
        </w:trPr>
        <w:tc>
          <w:tcPr>
            <w:tcW w:w="1008" w:type="dxa"/>
          </w:tcPr>
          <w:p w:rsidR="005C5B81" w:rsidRDefault="005C5B8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C5B81" w:rsidRDefault="005C5B8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C5B81" w:rsidRDefault="005D16D1" w:rsidP="00E928D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5C5B81" w:rsidRDefault="00CF0D7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5C5B81" w:rsidRDefault="005C5B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C5B81" w:rsidRDefault="00CF0D78" w:rsidP="00FA7E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6D0892" w:rsidRDefault="00437AFB">
      <w:pPr>
        <w:pStyle w:val="Heading2"/>
        <w:tabs>
          <w:tab w:val="clear" w:pos="749"/>
          <w:tab w:val="clear" w:pos="4709"/>
          <w:tab w:val="clear" w:pos="5429"/>
          <w:tab w:val="clear" w:pos="6329"/>
          <w:tab w:val="clear" w:pos="8219"/>
          <w:tab w:val="clear" w:pos="920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8129"/>
          <w:tab w:val="left" w:pos="8489"/>
          <w:tab w:val="left" w:pos="8579"/>
          <w:tab w:val="left" w:pos="8849"/>
          <w:tab w:val="left" w:pos="10019"/>
          <w:tab w:val="left" w:pos="10199"/>
        </w:tabs>
      </w:pPr>
      <w:r>
        <w:t xml:space="preserve">TOTAL REQUIRED CREDITS.... </w:t>
      </w:r>
      <w:r w:rsidR="00E928DC">
        <w:t>1</w:t>
      </w:r>
      <w:r w:rsidR="00CF0D78">
        <w:t>5</w:t>
      </w:r>
    </w:p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A94C4E" w:rsidRDefault="00721D93" w:rsidP="00426F1F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Work-</w:t>
      </w:r>
      <w:r w:rsidR="00A94C4E">
        <w:rPr>
          <w:rFonts w:ascii="Times New Roman" w:hAnsi="Times New Roman"/>
          <w:b/>
          <w:bCs/>
          <w:sz w:val="18"/>
          <w:szCs w:val="16"/>
        </w:rPr>
        <w:t>Based Learning Option</w:t>
      </w:r>
      <w:r w:rsidR="00A94C4E">
        <w:rPr>
          <w:rFonts w:ascii="Times New Roman" w:hAnsi="Times New Roman"/>
          <w:sz w:val="18"/>
          <w:szCs w:val="16"/>
        </w:rPr>
        <w:t xml:space="preserve">: </w:t>
      </w:r>
      <w:r w:rsidR="00426F1F">
        <w:rPr>
          <w:rFonts w:ascii="Times New Roman" w:hAnsi="Times New Roman"/>
          <w:sz w:val="18"/>
          <w:szCs w:val="16"/>
        </w:rPr>
        <w:t>NA</w:t>
      </w:r>
    </w:p>
    <w:p w:rsidR="00F5458F" w:rsidRPr="00B40E79" w:rsidRDefault="00F5458F" w:rsidP="00B40E79">
      <w:pPr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6"/>
        </w:rPr>
      </w:pPr>
    </w:p>
    <w:sectPr w:rsidR="00F5458F" w:rsidRPr="00B40E79">
      <w:endnotePr>
        <w:numFmt w:val="decimal"/>
      </w:endnotePr>
      <w:type w:val="continuous"/>
      <w:pgSz w:w="12240" w:h="15840"/>
      <w:pgMar w:top="418" w:right="1296" w:bottom="418" w:left="1152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8F"/>
    <w:rsid w:val="000073D6"/>
    <w:rsid w:val="00031805"/>
    <w:rsid w:val="0006173F"/>
    <w:rsid w:val="00086359"/>
    <w:rsid w:val="00116A76"/>
    <w:rsid w:val="001311B6"/>
    <w:rsid w:val="0018776A"/>
    <w:rsid w:val="00187E85"/>
    <w:rsid w:val="001B4E80"/>
    <w:rsid w:val="001D3BD4"/>
    <w:rsid w:val="001D6EC3"/>
    <w:rsid w:val="00201D68"/>
    <w:rsid w:val="00204C70"/>
    <w:rsid w:val="00227996"/>
    <w:rsid w:val="0027566C"/>
    <w:rsid w:val="002C0EE4"/>
    <w:rsid w:val="0031508F"/>
    <w:rsid w:val="00326F78"/>
    <w:rsid w:val="00331029"/>
    <w:rsid w:val="00346A29"/>
    <w:rsid w:val="003743A7"/>
    <w:rsid w:val="003D62DA"/>
    <w:rsid w:val="00420FDB"/>
    <w:rsid w:val="00426F1F"/>
    <w:rsid w:val="00437AFB"/>
    <w:rsid w:val="00450513"/>
    <w:rsid w:val="004A3C1D"/>
    <w:rsid w:val="00507B01"/>
    <w:rsid w:val="0051694D"/>
    <w:rsid w:val="00524150"/>
    <w:rsid w:val="00544121"/>
    <w:rsid w:val="00553B06"/>
    <w:rsid w:val="005C5B81"/>
    <w:rsid w:val="005D16D1"/>
    <w:rsid w:val="005E67D2"/>
    <w:rsid w:val="00601B59"/>
    <w:rsid w:val="00620092"/>
    <w:rsid w:val="00670747"/>
    <w:rsid w:val="006D0892"/>
    <w:rsid w:val="00721D93"/>
    <w:rsid w:val="007842FB"/>
    <w:rsid w:val="007B6C04"/>
    <w:rsid w:val="007F0080"/>
    <w:rsid w:val="00811B37"/>
    <w:rsid w:val="008232BC"/>
    <w:rsid w:val="008360E5"/>
    <w:rsid w:val="0087441F"/>
    <w:rsid w:val="00881E95"/>
    <w:rsid w:val="00895597"/>
    <w:rsid w:val="008B1CB5"/>
    <w:rsid w:val="008C7AE8"/>
    <w:rsid w:val="008D0732"/>
    <w:rsid w:val="008D71EB"/>
    <w:rsid w:val="008E2E7E"/>
    <w:rsid w:val="008E69E3"/>
    <w:rsid w:val="00957D21"/>
    <w:rsid w:val="009706F9"/>
    <w:rsid w:val="00974B53"/>
    <w:rsid w:val="009928AE"/>
    <w:rsid w:val="009A1C23"/>
    <w:rsid w:val="009B23E2"/>
    <w:rsid w:val="00A45980"/>
    <w:rsid w:val="00A735E0"/>
    <w:rsid w:val="00A94C4E"/>
    <w:rsid w:val="00A957D9"/>
    <w:rsid w:val="00A96072"/>
    <w:rsid w:val="00B40E79"/>
    <w:rsid w:val="00B52F7D"/>
    <w:rsid w:val="00BD47B4"/>
    <w:rsid w:val="00BF233B"/>
    <w:rsid w:val="00C10CE0"/>
    <w:rsid w:val="00C508E3"/>
    <w:rsid w:val="00C547AD"/>
    <w:rsid w:val="00CF0AE3"/>
    <w:rsid w:val="00CF0D78"/>
    <w:rsid w:val="00D9251D"/>
    <w:rsid w:val="00DA2632"/>
    <w:rsid w:val="00DA51CB"/>
    <w:rsid w:val="00DC201E"/>
    <w:rsid w:val="00DC5CB7"/>
    <w:rsid w:val="00DE3C1F"/>
    <w:rsid w:val="00E34CE6"/>
    <w:rsid w:val="00E928DC"/>
    <w:rsid w:val="00EB1B11"/>
    <w:rsid w:val="00F055C1"/>
    <w:rsid w:val="00F34CEC"/>
    <w:rsid w:val="00F52E1F"/>
    <w:rsid w:val="00F5458F"/>
    <w:rsid w:val="00F61C3E"/>
    <w:rsid w:val="00F65652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6B7F4"/>
  <w15:docId w15:val="{974BD917-5CDF-4AE1-8893-941F4C67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rFonts w:ascii="Times New Roman" w:hAnsi="Times New Roman"/>
      <w:b/>
      <w:bCs/>
      <w:sz w:val="18"/>
      <w:szCs w:val="21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6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711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7274585</vt:i4>
      </vt:variant>
      <vt:variant>
        <vt:i4>0</vt:i4>
      </vt:variant>
      <vt:variant>
        <vt:i4>0</vt:i4>
      </vt:variant>
      <vt:variant>
        <vt:i4>5</vt:i4>
      </vt:variant>
      <vt:variant>
        <vt:lpwstr>mailto:philligj@faytechcc.edu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9</cp:revision>
  <cp:lastPrinted>2017-03-17T14:57:00Z</cp:lastPrinted>
  <dcterms:created xsi:type="dcterms:W3CDTF">2019-02-14T21:27:00Z</dcterms:created>
  <dcterms:modified xsi:type="dcterms:W3CDTF">2022-12-14T14:00:00Z</dcterms:modified>
</cp:coreProperties>
</file>