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92" w:rsidRPr="00F5458F" w:rsidRDefault="006D0892" w:rsidP="00F5458F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5458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E928DC" w:rsidRDefault="008E2E7E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INDUSTRIAL</w:t>
      </w:r>
      <w:r w:rsidR="00086359">
        <w:rPr>
          <w:rFonts w:ascii="Times New Roman" w:hAnsi="Times New Roman"/>
          <w:b/>
          <w:bCs/>
          <w:sz w:val="18"/>
          <w:szCs w:val="21"/>
        </w:rPr>
        <w:t xml:space="preserve"> SYSTEMS</w:t>
      </w:r>
      <w:r>
        <w:rPr>
          <w:rFonts w:ascii="Times New Roman" w:hAnsi="Times New Roman"/>
          <w:b/>
          <w:bCs/>
          <w:sz w:val="18"/>
          <w:szCs w:val="21"/>
        </w:rPr>
        <w:t xml:space="preserve"> TECHNOLOGY</w:t>
      </w:r>
      <w:r w:rsidR="00E928DC">
        <w:rPr>
          <w:rFonts w:ascii="Times New Roman" w:hAnsi="Times New Roman"/>
          <w:b/>
          <w:bCs/>
          <w:sz w:val="18"/>
          <w:szCs w:val="21"/>
        </w:rPr>
        <w:t>/</w:t>
      </w:r>
    </w:p>
    <w:p w:rsidR="006D0892" w:rsidRDefault="001F046E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ELECTRICAL PLC APPLICATIONS</w:t>
      </w:r>
      <w:r w:rsidR="00E928DC">
        <w:rPr>
          <w:rFonts w:ascii="Times New Roman" w:hAnsi="Times New Roman"/>
          <w:b/>
          <w:bCs/>
          <w:sz w:val="18"/>
          <w:szCs w:val="21"/>
        </w:rPr>
        <w:t xml:space="preserve"> CERTIFICATE (C</w:t>
      </w:r>
      <w:r w:rsidR="008E2E7E">
        <w:rPr>
          <w:rFonts w:ascii="Times New Roman" w:hAnsi="Times New Roman"/>
          <w:b/>
          <w:bCs/>
          <w:sz w:val="18"/>
          <w:szCs w:val="21"/>
        </w:rPr>
        <w:t>50240</w:t>
      </w:r>
      <w:r w:rsidR="00A957D9">
        <w:rPr>
          <w:rFonts w:ascii="Times New Roman" w:hAnsi="Times New Roman"/>
          <w:b/>
          <w:bCs/>
          <w:sz w:val="18"/>
          <w:szCs w:val="21"/>
        </w:rPr>
        <w:t>C</w:t>
      </w:r>
      <w:r w:rsidR="00E928DC">
        <w:rPr>
          <w:rFonts w:ascii="Times New Roman" w:hAnsi="Times New Roman"/>
          <w:b/>
          <w:bCs/>
          <w:sz w:val="18"/>
          <w:szCs w:val="21"/>
        </w:rPr>
        <w:t>1</w:t>
      </w:r>
      <w:r w:rsidR="006D0892">
        <w:rPr>
          <w:rFonts w:ascii="Times New Roman" w:hAnsi="Times New Roman"/>
          <w:b/>
          <w:bCs/>
          <w:sz w:val="18"/>
          <w:szCs w:val="21"/>
        </w:rPr>
        <w:t>)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D5B2D">
        <w:rPr>
          <w:rFonts w:ascii="Times New Roman" w:hAnsi="Times New Roman"/>
          <w:sz w:val="18"/>
          <w:szCs w:val="20"/>
        </w:rPr>
        <w:t>2</w:t>
      </w:r>
      <w:r w:rsidR="00F82803">
        <w:rPr>
          <w:rFonts w:ascii="Times New Roman" w:hAnsi="Times New Roman"/>
          <w:sz w:val="18"/>
          <w:szCs w:val="20"/>
        </w:rPr>
        <w:t>3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18776A">
        <w:rPr>
          <w:rFonts w:ascii="Times New Roman" w:hAnsi="Times New Roman"/>
          <w:sz w:val="18"/>
          <w:szCs w:val="20"/>
        </w:rPr>
        <w:t xml:space="preserve"> </w:t>
      </w:r>
      <w:r w:rsidR="00425F8B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425F8B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F82803">
        <w:rPr>
          <w:rFonts w:ascii="Times New Roman" w:hAnsi="Times New Roman"/>
          <w:sz w:val="18"/>
          <w:szCs w:val="20"/>
        </w:rPr>
        <w:t>22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20"/>
        </w:rPr>
      </w:pPr>
    </w:p>
    <w:p w:rsidR="00E928DC" w:rsidRDefault="00E928D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20"/>
        </w:rPr>
      </w:pP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C7AE8">
        <w:rPr>
          <w:rFonts w:ascii="Times New Roman" w:hAnsi="Times New Roman"/>
          <w:sz w:val="18"/>
          <w:szCs w:val="18"/>
        </w:rPr>
        <w:t xml:space="preserve">  </w:t>
      </w:r>
      <w:r w:rsidR="00E928D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6D0892" w:rsidRDefault="00E928D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 w:rsidR="00A957D9">
        <w:rPr>
          <w:rFonts w:ascii="Times New Roman" w:hAnsi="Times New Roman"/>
          <w:sz w:val="18"/>
          <w:szCs w:val="18"/>
        </w:rPr>
        <w:t xml:space="preserve">High School Diploma, </w:t>
      </w:r>
      <w:r w:rsidR="000073D6">
        <w:rPr>
          <w:rFonts w:ascii="Times New Roman" w:hAnsi="Times New Roman"/>
          <w:sz w:val="18"/>
          <w:szCs w:val="18"/>
        </w:rPr>
        <w:t>Placement Test Equivalent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C7AE8">
        <w:rPr>
          <w:rFonts w:ascii="Times New Roman" w:hAnsi="Times New Roman"/>
          <w:sz w:val="18"/>
          <w:szCs w:val="18"/>
        </w:rPr>
        <w:t xml:space="preserve"> </w:t>
      </w:r>
      <w:r w:rsidR="00E928DC">
        <w:rPr>
          <w:rFonts w:ascii="Times New Roman" w:hAnsi="Times New Roman"/>
          <w:sz w:val="18"/>
          <w:szCs w:val="18"/>
        </w:rPr>
        <w:t xml:space="preserve"> Certificate</w:t>
      </w:r>
    </w:p>
    <w:p w:rsidR="00E928DC" w:rsidRDefault="00E928D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D0892">
        <w:tc>
          <w:tcPr>
            <w:tcW w:w="1008" w:type="dxa"/>
          </w:tcPr>
          <w:p w:rsidR="006D0892" w:rsidRDefault="006D0892" w:rsidP="005E67D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</w:t>
            </w:r>
            <w:r w:rsidR="005E67D2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880" w:type="dxa"/>
          </w:tcPr>
          <w:p w:rsidR="006D0892" w:rsidRDefault="005E67D2" w:rsidP="005E67D2">
            <w:r>
              <w:rPr>
                <w:rFonts w:ascii="Times New Roman" w:hAnsi="Times New Roman"/>
                <w:sz w:val="18"/>
                <w:szCs w:val="20"/>
              </w:rPr>
              <w:t>DC/AC Electricity</w:t>
            </w:r>
          </w:p>
        </w:tc>
        <w:tc>
          <w:tcPr>
            <w:tcW w:w="1152" w:type="dxa"/>
          </w:tcPr>
          <w:p w:rsidR="006D0892" w:rsidRDefault="005E6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D0892" w:rsidRDefault="005E6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D0892" w:rsidRDefault="005E6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5E6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D0892">
        <w:tc>
          <w:tcPr>
            <w:tcW w:w="1008" w:type="dxa"/>
          </w:tcPr>
          <w:p w:rsidR="006D0892" w:rsidRDefault="00A957D9" w:rsidP="00A957D9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ELC128</w:t>
            </w:r>
          </w:p>
        </w:tc>
        <w:tc>
          <w:tcPr>
            <w:tcW w:w="2880" w:type="dxa"/>
          </w:tcPr>
          <w:p w:rsidR="006D0892" w:rsidRDefault="00A957D9" w:rsidP="00A957D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PLC</w:t>
            </w:r>
          </w:p>
        </w:tc>
        <w:tc>
          <w:tcPr>
            <w:tcW w:w="1152" w:type="dxa"/>
          </w:tcPr>
          <w:p w:rsidR="006D0892" w:rsidRDefault="00A95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D0892" w:rsidRDefault="00A95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D0892" w:rsidRDefault="00A95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A95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D0892" w:rsidRDefault="00F82803" w:rsidP="009B23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6D0892" w:rsidRDefault="00F82803" w:rsidP="00DC20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F828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C5B81">
        <w:tc>
          <w:tcPr>
            <w:tcW w:w="1008" w:type="dxa"/>
          </w:tcPr>
          <w:p w:rsidR="005C5B81" w:rsidRDefault="00A957D9" w:rsidP="00A957D9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ELC117</w:t>
            </w:r>
          </w:p>
        </w:tc>
        <w:tc>
          <w:tcPr>
            <w:tcW w:w="2880" w:type="dxa"/>
          </w:tcPr>
          <w:p w:rsidR="005C5B81" w:rsidRDefault="00A957D9" w:rsidP="00A957D9">
            <w:r>
              <w:rPr>
                <w:rFonts w:ascii="Times New Roman" w:hAnsi="Times New Roman"/>
                <w:sz w:val="18"/>
                <w:szCs w:val="20"/>
              </w:rPr>
              <w:t>Motors and Controls</w:t>
            </w:r>
          </w:p>
        </w:tc>
        <w:tc>
          <w:tcPr>
            <w:tcW w:w="1152" w:type="dxa"/>
          </w:tcPr>
          <w:p w:rsidR="005C5B81" w:rsidRDefault="00A957D9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5B81" w:rsidRDefault="00A957D9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C5B81" w:rsidRDefault="009706F9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5B81" w:rsidRDefault="009706F9" w:rsidP="008232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28DC">
        <w:tc>
          <w:tcPr>
            <w:tcW w:w="1008" w:type="dxa"/>
          </w:tcPr>
          <w:p w:rsidR="00E928DC" w:rsidRDefault="00A957D9" w:rsidP="00A957D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ELC228</w:t>
            </w:r>
          </w:p>
        </w:tc>
        <w:tc>
          <w:tcPr>
            <w:tcW w:w="2880" w:type="dxa"/>
          </w:tcPr>
          <w:p w:rsidR="00E928DC" w:rsidRDefault="00A957D9" w:rsidP="00E928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PLC Applications</w:t>
            </w:r>
          </w:p>
        </w:tc>
        <w:tc>
          <w:tcPr>
            <w:tcW w:w="1152" w:type="dxa"/>
          </w:tcPr>
          <w:p w:rsidR="00E928DC" w:rsidRDefault="00A957D9" w:rsidP="00E92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928DC" w:rsidRDefault="00A957D9" w:rsidP="00E92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E928DC" w:rsidRDefault="00E928DC" w:rsidP="00E92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28DC" w:rsidRDefault="00A957D9" w:rsidP="00E92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C5B81">
        <w:tc>
          <w:tcPr>
            <w:tcW w:w="1008" w:type="dxa"/>
          </w:tcPr>
          <w:p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5B81" w:rsidTr="00E928DC">
        <w:trPr>
          <w:trHeight w:val="135"/>
        </w:trPr>
        <w:tc>
          <w:tcPr>
            <w:tcW w:w="1008" w:type="dxa"/>
          </w:tcPr>
          <w:p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C5B81" w:rsidRDefault="00A957D9" w:rsidP="00E928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C5B81" w:rsidRDefault="00A957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5B81" w:rsidRDefault="00A957D9" w:rsidP="00FA7E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437AFB">
      <w:pPr>
        <w:pStyle w:val="Heading2"/>
        <w:tabs>
          <w:tab w:val="clear" w:pos="749"/>
          <w:tab w:val="clear" w:pos="4709"/>
          <w:tab w:val="clear" w:pos="5429"/>
          <w:tab w:val="clear" w:pos="6329"/>
          <w:tab w:val="clear" w:pos="8219"/>
          <w:tab w:val="clear" w:pos="920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8129"/>
          <w:tab w:val="left" w:pos="8489"/>
          <w:tab w:val="left" w:pos="8579"/>
          <w:tab w:val="left" w:pos="8849"/>
          <w:tab w:val="left" w:pos="10019"/>
          <w:tab w:val="left" w:pos="10199"/>
        </w:tabs>
      </w:pPr>
      <w:r>
        <w:t xml:space="preserve">TOTAL REQUIRED CREDITS.... </w:t>
      </w:r>
      <w:r w:rsidR="00E928DC">
        <w:t>1</w:t>
      </w:r>
      <w:r w:rsidR="00F82803">
        <w:t>6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A94C4E" w:rsidRDefault="00721D93" w:rsidP="00426F1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94C4E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A94C4E">
        <w:rPr>
          <w:rFonts w:ascii="Times New Roman" w:hAnsi="Times New Roman"/>
          <w:sz w:val="18"/>
          <w:szCs w:val="16"/>
        </w:rPr>
        <w:t xml:space="preserve">: </w:t>
      </w:r>
      <w:r w:rsidR="00426F1F">
        <w:rPr>
          <w:rFonts w:ascii="Times New Roman" w:hAnsi="Times New Roman"/>
          <w:sz w:val="18"/>
          <w:szCs w:val="16"/>
        </w:rPr>
        <w:t>NA</w:t>
      </w:r>
    </w:p>
    <w:p w:rsidR="00F5458F" w:rsidRPr="007F46F5" w:rsidRDefault="00F5458F" w:rsidP="007F46F5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6"/>
        </w:rPr>
      </w:pPr>
    </w:p>
    <w:sectPr w:rsidR="00F5458F" w:rsidRPr="007F46F5">
      <w:endnotePr>
        <w:numFmt w:val="decimal"/>
      </w:endnotePr>
      <w:type w:val="continuous"/>
      <w:pgSz w:w="12240" w:h="15840"/>
      <w:pgMar w:top="418" w:right="1296" w:bottom="418" w:left="1152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8F"/>
    <w:rsid w:val="000073D6"/>
    <w:rsid w:val="00031805"/>
    <w:rsid w:val="0006173F"/>
    <w:rsid w:val="00080264"/>
    <w:rsid w:val="00086359"/>
    <w:rsid w:val="00116A76"/>
    <w:rsid w:val="001311B6"/>
    <w:rsid w:val="0018776A"/>
    <w:rsid w:val="001B4E80"/>
    <w:rsid w:val="001D3BD4"/>
    <w:rsid w:val="001D6EC3"/>
    <w:rsid w:val="001F046E"/>
    <w:rsid w:val="00201D68"/>
    <w:rsid w:val="00204C70"/>
    <w:rsid w:val="00227996"/>
    <w:rsid w:val="0027566C"/>
    <w:rsid w:val="002C0EE4"/>
    <w:rsid w:val="0031508F"/>
    <w:rsid w:val="00326F78"/>
    <w:rsid w:val="003743A7"/>
    <w:rsid w:val="003D62DA"/>
    <w:rsid w:val="00420FDB"/>
    <w:rsid w:val="00425F8B"/>
    <w:rsid w:val="00426F1F"/>
    <w:rsid w:val="00437AFB"/>
    <w:rsid w:val="00450513"/>
    <w:rsid w:val="004A3C1D"/>
    <w:rsid w:val="004D49E9"/>
    <w:rsid w:val="00507B01"/>
    <w:rsid w:val="0051694D"/>
    <w:rsid w:val="00524150"/>
    <w:rsid w:val="00544121"/>
    <w:rsid w:val="005C5B81"/>
    <w:rsid w:val="005E67D2"/>
    <w:rsid w:val="00601B59"/>
    <w:rsid w:val="00670747"/>
    <w:rsid w:val="006D0892"/>
    <w:rsid w:val="00721D93"/>
    <w:rsid w:val="007B6C04"/>
    <w:rsid w:val="007F0080"/>
    <w:rsid w:val="007F46F5"/>
    <w:rsid w:val="00811B37"/>
    <w:rsid w:val="008232BC"/>
    <w:rsid w:val="008360E5"/>
    <w:rsid w:val="0087441F"/>
    <w:rsid w:val="00877566"/>
    <w:rsid w:val="00881E95"/>
    <w:rsid w:val="00895597"/>
    <w:rsid w:val="008C7AE8"/>
    <w:rsid w:val="008D0732"/>
    <w:rsid w:val="008D71EB"/>
    <w:rsid w:val="008E2E7E"/>
    <w:rsid w:val="00957D21"/>
    <w:rsid w:val="009706F9"/>
    <w:rsid w:val="00974B53"/>
    <w:rsid w:val="009928AE"/>
    <w:rsid w:val="009A1C23"/>
    <w:rsid w:val="009B23E2"/>
    <w:rsid w:val="009E644A"/>
    <w:rsid w:val="00A45980"/>
    <w:rsid w:val="00A94C4E"/>
    <w:rsid w:val="00A957D9"/>
    <w:rsid w:val="00A96072"/>
    <w:rsid w:val="00B52F7D"/>
    <w:rsid w:val="00BD47B4"/>
    <w:rsid w:val="00BF233B"/>
    <w:rsid w:val="00C10CE0"/>
    <w:rsid w:val="00C508E3"/>
    <w:rsid w:val="00C547AD"/>
    <w:rsid w:val="00CF0AE3"/>
    <w:rsid w:val="00D9251D"/>
    <w:rsid w:val="00DA2632"/>
    <w:rsid w:val="00DA51CB"/>
    <w:rsid w:val="00DC201E"/>
    <w:rsid w:val="00DC5CB7"/>
    <w:rsid w:val="00DD5B2D"/>
    <w:rsid w:val="00DE3C1F"/>
    <w:rsid w:val="00E928DC"/>
    <w:rsid w:val="00EB1B11"/>
    <w:rsid w:val="00F055C1"/>
    <w:rsid w:val="00F34CEC"/>
    <w:rsid w:val="00F52E1F"/>
    <w:rsid w:val="00F5458F"/>
    <w:rsid w:val="00F61C3E"/>
    <w:rsid w:val="00F65652"/>
    <w:rsid w:val="00F82803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BF6AF"/>
  <w15:docId w15:val="{974BD917-5CDF-4AE1-8893-941F4C6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675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mailto:philligj@faytechcc.edu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2017-03-17T14:57:00Z</cp:lastPrinted>
  <dcterms:created xsi:type="dcterms:W3CDTF">2019-02-14T21:27:00Z</dcterms:created>
  <dcterms:modified xsi:type="dcterms:W3CDTF">2022-12-14T13:57:00Z</dcterms:modified>
</cp:coreProperties>
</file>