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9A" w:rsidRPr="00AA1F41" w:rsidRDefault="00B95E9A" w:rsidP="00AA1F4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A1F4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95E9A" w:rsidRDefault="00B95E9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CIVIL ENGINEERING TECHNOLOGY (</w:t>
      </w:r>
      <w:r w:rsidR="00C43879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40140</w:t>
      </w:r>
      <w:r w:rsidR="00DD6305">
        <w:rPr>
          <w:rFonts w:ascii="Times New Roman" w:hAnsi="Times New Roman"/>
          <w:b/>
          <w:bCs/>
          <w:sz w:val="18"/>
        </w:rPr>
        <w:t>H</w:t>
      </w:r>
      <w:r w:rsidR="00C43879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)</w:t>
      </w:r>
    </w:p>
    <w:p w:rsidR="00950C5D" w:rsidRDefault="00AE600C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Fall </w:t>
      </w:r>
      <w:r w:rsidR="004E5BF1">
        <w:rPr>
          <w:rFonts w:ascii="Times New Roman" w:hAnsi="Times New Roman"/>
          <w:sz w:val="18"/>
          <w:szCs w:val="20"/>
        </w:rPr>
        <w:t>20</w:t>
      </w:r>
      <w:r w:rsidR="004C3331">
        <w:rPr>
          <w:rFonts w:ascii="Times New Roman" w:hAnsi="Times New Roman"/>
          <w:sz w:val="18"/>
          <w:szCs w:val="20"/>
        </w:rPr>
        <w:t>21</w:t>
      </w:r>
    </w:p>
    <w:p w:rsidR="007F436F" w:rsidRDefault="00DD6305" w:rsidP="00950C5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F46E4">
        <w:rPr>
          <w:rFonts w:ascii="Times New Roman" w:hAnsi="Times New Roman"/>
          <w:sz w:val="18"/>
          <w:szCs w:val="20"/>
        </w:rPr>
        <w:t>01/05/21</w:t>
      </w:r>
      <w:bookmarkStart w:id="0" w:name="_GoBack"/>
      <w:bookmarkEnd w:id="0"/>
    </w:p>
    <w:p w:rsidR="00950C5D" w:rsidRDefault="00950C5D" w:rsidP="00950C5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B95E9A" w:rsidRDefault="001C114D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210012">
        <w:rPr>
          <w:rFonts w:ascii="Times New Roman" w:hAnsi="Times New Roman"/>
          <w:sz w:val="18"/>
          <w:szCs w:val="20"/>
        </w:rPr>
        <w:t xml:space="preserve">  </w:t>
      </w:r>
      <w:r w:rsidR="00C43879">
        <w:rPr>
          <w:rFonts w:ascii="Times New Roman" w:hAnsi="Times New Roman"/>
          <w:sz w:val="18"/>
          <w:szCs w:val="20"/>
        </w:rPr>
        <w:t>2</w:t>
      </w:r>
      <w:r w:rsidR="00B95E9A">
        <w:rPr>
          <w:rFonts w:ascii="Times New Roman" w:hAnsi="Times New Roman"/>
          <w:sz w:val="18"/>
          <w:szCs w:val="20"/>
        </w:rPr>
        <w:t xml:space="preserve"> Semesters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210012">
        <w:rPr>
          <w:rFonts w:ascii="Times New Roman" w:hAnsi="Times New Roman"/>
          <w:sz w:val="18"/>
          <w:szCs w:val="20"/>
        </w:rPr>
        <w:t xml:space="preserve">  P</w:t>
      </w:r>
      <w:r w:rsidR="00163430">
        <w:rPr>
          <w:rFonts w:ascii="Times New Roman" w:hAnsi="Times New Roman"/>
          <w:sz w:val="18"/>
          <w:szCs w:val="20"/>
        </w:rPr>
        <w:t>lacement Test Equivalent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210012">
        <w:rPr>
          <w:rFonts w:ascii="Times New Roman" w:hAnsi="Times New Roman"/>
          <w:sz w:val="18"/>
          <w:szCs w:val="20"/>
        </w:rPr>
        <w:t xml:space="preserve">  </w:t>
      </w:r>
      <w:r w:rsidR="00C43879">
        <w:rPr>
          <w:rFonts w:ascii="Times New Roman" w:hAnsi="Times New Roman"/>
          <w:sz w:val="18"/>
          <w:szCs w:val="20"/>
        </w:rPr>
        <w:t>Certificate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7F436F" w:rsidRDefault="007F436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</w:t>
      </w:r>
      <w:r w:rsidR="00DF4F40">
        <w:rPr>
          <w:rFonts w:ascii="Times New Roman" w:hAnsi="Times New Roman"/>
          <w:b/>
          <w:bCs/>
          <w:sz w:val="18"/>
          <w:szCs w:val="20"/>
        </w:rPr>
        <w:t xml:space="preserve">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95E9A">
        <w:tc>
          <w:tcPr>
            <w:tcW w:w="1016" w:type="dxa"/>
          </w:tcPr>
          <w:p w:rsidR="00B95E9A" w:rsidRDefault="00B95E9A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E3841">
              <w:rPr>
                <w:rFonts w:ascii="Times New Roman" w:hAnsi="Times New Roman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E38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95E9A" w:rsidRDefault="008E3841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CAD for Engineering Technology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Surveying 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4E5BF1" w:rsidP="008E38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C43879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747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DF4F40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CEG111</w:t>
            </w:r>
          </w:p>
        </w:tc>
        <w:tc>
          <w:tcPr>
            <w:tcW w:w="2880" w:type="dxa"/>
          </w:tcPr>
          <w:p w:rsidR="008E3841" w:rsidRDefault="008E3841" w:rsidP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GIS and GNSS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EGR115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Intro to Technology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C438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C43879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C438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950C5D" w:rsidRDefault="00950C5D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</w:p>
    <w:p w:rsidR="00B95E9A" w:rsidRDefault="00B95E9A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07472D">
        <w:t>14</w:t>
      </w:r>
    </w:p>
    <w:p w:rsidR="004E5BF1" w:rsidRDefault="004E5BF1" w:rsidP="004E5BF1">
      <w:pPr>
        <w:rPr>
          <w:rFonts w:ascii="Times New Roman" w:hAnsi="Times New Roman"/>
          <w:sz w:val="18"/>
          <w:szCs w:val="18"/>
        </w:rPr>
      </w:pPr>
    </w:p>
    <w:p w:rsidR="004E5BF1" w:rsidRPr="004E5BF1" w:rsidRDefault="00757492" w:rsidP="004E5BF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Work-</w:t>
      </w:r>
      <w:r w:rsidR="004E5BF1">
        <w:rPr>
          <w:rFonts w:ascii="Times New Roman" w:hAnsi="Times New Roman"/>
          <w:b/>
          <w:sz w:val="18"/>
          <w:szCs w:val="18"/>
        </w:rPr>
        <w:t>Based Learning Option:</w:t>
      </w:r>
      <w:r w:rsidR="004E5BF1">
        <w:rPr>
          <w:rFonts w:ascii="Times New Roman" w:hAnsi="Times New Roman"/>
          <w:sz w:val="18"/>
          <w:szCs w:val="18"/>
        </w:rPr>
        <w:t xml:space="preserve"> NA</w:t>
      </w:r>
    </w:p>
    <w:p w:rsidR="00B95E9A" w:rsidRDefault="00B95E9A" w:rsidP="002274AA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Style w:val="QuickFormat1"/>
        </w:rPr>
      </w:pPr>
    </w:p>
    <w:sectPr w:rsidR="00B95E9A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41"/>
    <w:rsid w:val="00046AF2"/>
    <w:rsid w:val="0007472D"/>
    <w:rsid w:val="001300F7"/>
    <w:rsid w:val="00163430"/>
    <w:rsid w:val="001C114D"/>
    <w:rsid w:val="00210012"/>
    <w:rsid w:val="002274AA"/>
    <w:rsid w:val="002A1174"/>
    <w:rsid w:val="003045E5"/>
    <w:rsid w:val="003368F4"/>
    <w:rsid w:val="00370003"/>
    <w:rsid w:val="003D0957"/>
    <w:rsid w:val="003F42B8"/>
    <w:rsid w:val="00417094"/>
    <w:rsid w:val="00480A57"/>
    <w:rsid w:val="004C3331"/>
    <w:rsid w:val="004E5BF1"/>
    <w:rsid w:val="005D3DB5"/>
    <w:rsid w:val="005E0966"/>
    <w:rsid w:val="005E4312"/>
    <w:rsid w:val="00631ED0"/>
    <w:rsid w:val="00632CA9"/>
    <w:rsid w:val="00694151"/>
    <w:rsid w:val="00757492"/>
    <w:rsid w:val="007F436F"/>
    <w:rsid w:val="00810504"/>
    <w:rsid w:val="00850638"/>
    <w:rsid w:val="008E3841"/>
    <w:rsid w:val="00950C5D"/>
    <w:rsid w:val="009C5A02"/>
    <w:rsid w:val="00A20F1C"/>
    <w:rsid w:val="00A55A8B"/>
    <w:rsid w:val="00AA1F41"/>
    <w:rsid w:val="00AA436C"/>
    <w:rsid w:val="00AE600C"/>
    <w:rsid w:val="00B50ACC"/>
    <w:rsid w:val="00B672BF"/>
    <w:rsid w:val="00B9395A"/>
    <w:rsid w:val="00B95E9A"/>
    <w:rsid w:val="00BD00FF"/>
    <w:rsid w:val="00C43879"/>
    <w:rsid w:val="00CC77E6"/>
    <w:rsid w:val="00CF46E4"/>
    <w:rsid w:val="00D634A6"/>
    <w:rsid w:val="00DA5FF0"/>
    <w:rsid w:val="00DD6305"/>
    <w:rsid w:val="00DF4F40"/>
    <w:rsid w:val="00E77F70"/>
    <w:rsid w:val="00E8668B"/>
    <w:rsid w:val="00EB35C2"/>
    <w:rsid w:val="00ED3643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C5E81"/>
  <w15:docId w15:val="{2AA6BFA7-D1F7-4C7C-B685-11D11C5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4E5BF1"/>
    <w:rPr>
      <w:b/>
      <w:bCs/>
      <w:szCs w:val="24"/>
    </w:rPr>
  </w:style>
  <w:style w:type="character" w:customStyle="1" w:styleId="Heading6Char">
    <w:name w:val="Heading 6 Char"/>
    <w:link w:val="Heading6"/>
    <w:rsid w:val="004E5BF1"/>
    <w:rPr>
      <w:b/>
      <w:bCs/>
      <w:sz w:val="16"/>
      <w:szCs w:val="24"/>
    </w:rPr>
  </w:style>
  <w:style w:type="character" w:customStyle="1" w:styleId="TitleChar">
    <w:name w:val="Title Char"/>
    <w:link w:val="Title"/>
    <w:rsid w:val="004E5B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626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mailto:autryc@faytechcc.edu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2017-05-31T12:56:00Z</cp:lastPrinted>
  <dcterms:created xsi:type="dcterms:W3CDTF">2018-02-19T14:22:00Z</dcterms:created>
  <dcterms:modified xsi:type="dcterms:W3CDTF">2021-01-19T17:49:00Z</dcterms:modified>
</cp:coreProperties>
</file>