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E108" w14:textId="77777777"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7CF90CC" w14:textId="2DB497A0"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GRAPHIC DESIGN/</w:t>
      </w:r>
    </w:p>
    <w:p w14:paraId="50F2D859" w14:textId="77777777" w:rsidR="00B3212E" w:rsidRDefault="00620392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ILLUSTRATION</w:t>
      </w:r>
      <w:r w:rsidR="00A037ED">
        <w:rPr>
          <w:rFonts w:ascii="Times New Roman" w:hAnsi="Times New Roman"/>
          <w:b/>
          <w:bCs/>
          <w:sz w:val="18"/>
          <w:szCs w:val="21"/>
        </w:rPr>
        <w:t xml:space="preserve"> </w:t>
      </w:r>
      <w:r w:rsidR="002247D7">
        <w:rPr>
          <w:rFonts w:ascii="Times New Roman" w:hAnsi="Times New Roman"/>
          <w:b/>
          <w:bCs/>
          <w:sz w:val="18"/>
          <w:szCs w:val="21"/>
        </w:rPr>
        <w:t xml:space="preserve">BASICS </w:t>
      </w:r>
      <w:r w:rsidR="00A037ED">
        <w:rPr>
          <w:rFonts w:ascii="Times New Roman" w:hAnsi="Times New Roman"/>
          <w:b/>
          <w:bCs/>
          <w:sz w:val="18"/>
          <w:szCs w:val="21"/>
        </w:rPr>
        <w:t>CERTIFICATE (C30100C</w:t>
      </w:r>
      <w:r w:rsidR="002247D7">
        <w:rPr>
          <w:rFonts w:ascii="Times New Roman" w:hAnsi="Times New Roman"/>
          <w:b/>
          <w:bCs/>
          <w:sz w:val="18"/>
          <w:szCs w:val="21"/>
        </w:rPr>
        <w:t>6</w:t>
      </w:r>
      <w:r w:rsidR="00B3212E">
        <w:rPr>
          <w:rFonts w:ascii="Times New Roman" w:hAnsi="Times New Roman"/>
          <w:b/>
          <w:bCs/>
          <w:sz w:val="18"/>
          <w:szCs w:val="21"/>
        </w:rPr>
        <w:t>)</w:t>
      </w:r>
    </w:p>
    <w:p w14:paraId="0F62B0F1" w14:textId="4E43EA3D" w:rsidR="00B3212E" w:rsidRDefault="00AE0659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8494A">
        <w:rPr>
          <w:rFonts w:ascii="Times New Roman" w:hAnsi="Times New Roman"/>
          <w:sz w:val="18"/>
          <w:szCs w:val="20"/>
        </w:rPr>
        <w:t>2</w:t>
      </w:r>
      <w:r w:rsidR="00F8248A">
        <w:rPr>
          <w:rFonts w:ascii="Times New Roman" w:hAnsi="Times New Roman"/>
          <w:sz w:val="18"/>
          <w:szCs w:val="20"/>
        </w:rPr>
        <w:t>4</w:t>
      </w:r>
    </w:p>
    <w:p w14:paraId="582AC286" w14:textId="0F68BFB9" w:rsidR="00B3212E" w:rsidRDefault="00B3212E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B211B">
        <w:rPr>
          <w:rFonts w:ascii="Times New Roman" w:hAnsi="Times New Roman"/>
          <w:sz w:val="18"/>
          <w:szCs w:val="20"/>
        </w:rPr>
        <w:t xml:space="preserve"> </w:t>
      </w:r>
      <w:r w:rsidR="007F0D87">
        <w:rPr>
          <w:rFonts w:ascii="Times New Roman" w:hAnsi="Times New Roman"/>
          <w:sz w:val="18"/>
          <w:szCs w:val="20"/>
        </w:rPr>
        <w:t>04</w:t>
      </w:r>
      <w:r w:rsidR="00735242">
        <w:rPr>
          <w:rFonts w:ascii="Times New Roman" w:hAnsi="Times New Roman"/>
          <w:sz w:val="18"/>
          <w:szCs w:val="20"/>
        </w:rPr>
        <w:t>/</w:t>
      </w:r>
      <w:r w:rsidR="007F0D87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B675D5">
        <w:rPr>
          <w:rFonts w:ascii="Times New Roman" w:hAnsi="Times New Roman"/>
          <w:sz w:val="18"/>
          <w:szCs w:val="20"/>
        </w:rPr>
        <w:t>2</w:t>
      </w:r>
      <w:r w:rsidR="00F8248A">
        <w:rPr>
          <w:rFonts w:ascii="Times New Roman" w:hAnsi="Times New Roman"/>
          <w:sz w:val="18"/>
          <w:szCs w:val="20"/>
        </w:rPr>
        <w:t>4</w:t>
      </w:r>
    </w:p>
    <w:p w14:paraId="7B7578A0" w14:textId="77777777" w:rsidR="005B620F" w:rsidRDefault="005B620F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14:paraId="64A18C2E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A93E93">
        <w:rPr>
          <w:rFonts w:ascii="Times New Roman" w:hAnsi="Times New Roman"/>
          <w:sz w:val="18"/>
          <w:szCs w:val="18"/>
        </w:rPr>
        <w:t xml:space="preserve"> </w:t>
      </w:r>
      <w:r w:rsidR="00A037ED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248BBCDE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A93E9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High School Diploma</w:t>
      </w:r>
      <w:r w:rsidR="00AE0659">
        <w:rPr>
          <w:rFonts w:ascii="Times New Roman" w:hAnsi="Times New Roman"/>
          <w:sz w:val="18"/>
          <w:szCs w:val="18"/>
        </w:rPr>
        <w:t>, Placement Test Equivalent</w:t>
      </w:r>
    </w:p>
    <w:p w14:paraId="1FD969AA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A93E9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14:paraId="72B77080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14:paraId="0263E53A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 w14:paraId="773A8912" w14:textId="77777777">
        <w:tc>
          <w:tcPr>
            <w:tcW w:w="1188" w:type="dxa"/>
          </w:tcPr>
          <w:p w14:paraId="4D5D85F6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14:paraId="17E90870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61F5618A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1DABD575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6428B9AD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09680954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810CD" w14:paraId="46AB144A" w14:textId="77777777">
        <w:tc>
          <w:tcPr>
            <w:tcW w:w="1188" w:type="dxa"/>
          </w:tcPr>
          <w:p w14:paraId="413CD84B" w14:textId="77777777" w:rsidR="00F810CD" w:rsidRPr="00F810CD" w:rsidRDefault="00F810C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0CD">
              <w:rPr>
                <w:rFonts w:ascii="Times New Roman" w:hAnsi="Times New Roman"/>
                <w:bCs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14:paraId="56428A24" w14:textId="77777777" w:rsidR="00F810CD" w:rsidRPr="00F810CD" w:rsidRDefault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14:paraId="51BA5933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74FCD65C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22B889A6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1C857375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494A" w14:paraId="5787F89E" w14:textId="77777777">
        <w:tc>
          <w:tcPr>
            <w:tcW w:w="1188" w:type="dxa"/>
          </w:tcPr>
          <w:p w14:paraId="2C362AFC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GRA151</w:t>
            </w:r>
          </w:p>
        </w:tc>
        <w:tc>
          <w:tcPr>
            <w:tcW w:w="2739" w:type="dxa"/>
          </w:tcPr>
          <w:p w14:paraId="351BBFB1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</w:t>
            </w:r>
          </w:p>
        </w:tc>
        <w:tc>
          <w:tcPr>
            <w:tcW w:w="1008" w:type="dxa"/>
          </w:tcPr>
          <w:p w14:paraId="0495C158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02710DC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75BE6AC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512A671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8494A" w14:paraId="086D852E" w14:textId="77777777">
        <w:tc>
          <w:tcPr>
            <w:tcW w:w="1188" w:type="dxa"/>
          </w:tcPr>
          <w:p w14:paraId="1659AEC0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39" w:type="dxa"/>
          </w:tcPr>
          <w:p w14:paraId="0991BE11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7353C2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050D9C4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8BEFFE2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26B461D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 w14:paraId="0D7650CE" w14:textId="77777777">
        <w:tc>
          <w:tcPr>
            <w:tcW w:w="1188" w:type="dxa"/>
          </w:tcPr>
          <w:p w14:paraId="6C9AE37D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GRA161</w:t>
            </w:r>
          </w:p>
        </w:tc>
        <w:tc>
          <w:tcPr>
            <w:tcW w:w="2739" w:type="dxa"/>
          </w:tcPr>
          <w:p w14:paraId="0D1631F1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</w:t>
            </w:r>
          </w:p>
        </w:tc>
        <w:tc>
          <w:tcPr>
            <w:tcW w:w="1008" w:type="dxa"/>
          </w:tcPr>
          <w:p w14:paraId="2786A406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34F39DE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416BE2A0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62E1DA08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8494A" w14:paraId="12420EB2" w14:textId="77777777">
        <w:tc>
          <w:tcPr>
            <w:tcW w:w="1188" w:type="dxa"/>
          </w:tcPr>
          <w:p w14:paraId="0F06B7E5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39" w:type="dxa"/>
          </w:tcPr>
          <w:p w14:paraId="0FC9837E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0C62E3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DE72190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6FF4C47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B1E3E1F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 w14:paraId="77C414B1" w14:textId="77777777">
        <w:tc>
          <w:tcPr>
            <w:tcW w:w="1188" w:type="dxa"/>
          </w:tcPr>
          <w:p w14:paraId="0B3A7791" w14:textId="77777777" w:rsidR="00A8494A" w:rsidRDefault="00A8494A" w:rsidP="00A849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14:paraId="5D09B24B" w14:textId="77777777" w:rsidR="00A8494A" w:rsidRDefault="00A8494A" w:rsidP="00A8494A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14:paraId="5809BF10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8F39E29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05073A1A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014CBB8F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 w14:paraId="65FF2C76" w14:textId="77777777">
        <w:tc>
          <w:tcPr>
            <w:tcW w:w="1188" w:type="dxa"/>
          </w:tcPr>
          <w:p w14:paraId="385ACFE6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0EE68AD7" w14:textId="77777777"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D691D3E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0493A3C7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2EFEAB03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7AF361E3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 w14:paraId="3B502C32" w14:textId="77777777">
        <w:trPr>
          <w:trHeight w:val="215"/>
        </w:trPr>
        <w:tc>
          <w:tcPr>
            <w:tcW w:w="1188" w:type="dxa"/>
          </w:tcPr>
          <w:p w14:paraId="09599365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4C784C14" w14:textId="77777777"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3E0B728F" w14:textId="290A234F" w:rsidR="00B3212E" w:rsidRDefault="00F824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5836A2E0" w14:textId="6CA1A659" w:rsidR="00B3212E" w:rsidRDefault="00F824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14:paraId="43135DCA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901F63B" w14:textId="582F561B" w:rsidR="00B3212E" w:rsidRDefault="00F824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0DBC502F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14:paraId="0C5CE2A2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6F263C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 w14:paraId="65F814C9" w14:textId="77777777">
        <w:tc>
          <w:tcPr>
            <w:tcW w:w="1188" w:type="dxa"/>
          </w:tcPr>
          <w:p w14:paraId="5D1AAD47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14:paraId="637662B2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4FB521B4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72DAC477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4DAFED69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7133A970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20392" w14:paraId="55A4AF0A" w14:textId="77777777">
        <w:tc>
          <w:tcPr>
            <w:tcW w:w="1188" w:type="dxa"/>
          </w:tcPr>
          <w:p w14:paraId="794260D2" w14:textId="77777777"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GRD131</w:t>
            </w:r>
          </w:p>
        </w:tc>
        <w:tc>
          <w:tcPr>
            <w:tcW w:w="2708" w:type="dxa"/>
          </w:tcPr>
          <w:p w14:paraId="02895785" w14:textId="77777777" w:rsidR="00620392" w:rsidRDefault="00620392" w:rsidP="00620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</w:t>
            </w:r>
          </w:p>
        </w:tc>
        <w:tc>
          <w:tcPr>
            <w:tcW w:w="1008" w:type="dxa"/>
          </w:tcPr>
          <w:p w14:paraId="69EF4D46" w14:textId="77777777"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1C746CF9" w14:textId="4D007CB1" w:rsidR="00620392" w:rsidRDefault="00F8248A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39853E36" w14:textId="77777777" w:rsidR="00620392" w:rsidRDefault="00620392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7B06878" w14:textId="244E611B" w:rsidR="00620392" w:rsidRDefault="00F8248A" w:rsidP="00620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163665A5" w14:textId="77777777">
        <w:tc>
          <w:tcPr>
            <w:tcW w:w="1188" w:type="dxa"/>
          </w:tcPr>
          <w:p w14:paraId="29DBFE9B" w14:textId="77777777"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</w:t>
            </w:r>
            <w:r w:rsidR="0062039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08" w:type="dxa"/>
          </w:tcPr>
          <w:p w14:paraId="77C35054" w14:textId="77777777" w:rsidR="00F810CD" w:rsidRDefault="00620392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</w:t>
            </w:r>
            <w:r w:rsidR="00F810CD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008" w:type="dxa"/>
          </w:tcPr>
          <w:p w14:paraId="1AEDA66C" w14:textId="77777777" w:rsidR="00F810CD" w:rsidRDefault="00620392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2A16331C" w14:textId="2FECB1CC" w:rsidR="00F810CD" w:rsidRDefault="00F8248A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30B383A7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1CE6645" w14:textId="595A5F96" w:rsidR="00F810CD" w:rsidRDefault="00F8248A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1FC177E3" w14:textId="77777777">
        <w:tc>
          <w:tcPr>
            <w:tcW w:w="1188" w:type="dxa"/>
          </w:tcPr>
          <w:p w14:paraId="3FE63918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7E291280" w14:textId="77777777"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8B7AEF7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09BFF3F4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23FE904A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77F226A5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10CD" w14:paraId="067FFFA5" w14:textId="77777777">
        <w:trPr>
          <w:trHeight w:val="215"/>
        </w:trPr>
        <w:tc>
          <w:tcPr>
            <w:tcW w:w="1188" w:type="dxa"/>
          </w:tcPr>
          <w:p w14:paraId="5C210153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793CC064" w14:textId="77777777" w:rsidR="00F810CD" w:rsidRDefault="00F810CD" w:rsidP="00F810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2AADA41B" w14:textId="77777777" w:rsidR="00F810CD" w:rsidRDefault="00620392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627D6950" w14:textId="7A447E18" w:rsidR="00F810CD" w:rsidRDefault="00F8248A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14:paraId="003E032C" w14:textId="77777777"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660C720B" w14:textId="78FEDC34" w:rsidR="00F810CD" w:rsidRDefault="00F8248A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777F112A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0C2693F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D4C92CB" w14:textId="77777777" w:rsidR="00B3212E" w:rsidRDefault="00B3212E">
      <w:pPr>
        <w:pStyle w:val="Heading6"/>
      </w:pPr>
      <w:r>
        <w:t xml:space="preserve">TOTAL REQUIRED CREDITS.... </w:t>
      </w:r>
      <w:r w:rsidR="00A037ED">
        <w:t>1</w:t>
      </w:r>
      <w:r w:rsidR="006B1F3A">
        <w:t>3</w:t>
      </w:r>
    </w:p>
    <w:p w14:paraId="1DA847B8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BD42CBE" w14:textId="77777777" w:rsidR="00B3212E" w:rsidRDefault="00A60BB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</w:t>
      </w:r>
      <w:r w:rsidR="00053BC6">
        <w:rPr>
          <w:rFonts w:ascii="Times New Roman" w:hAnsi="Times New Roman"/>
          <w:b/>
          <w:bCs/>
          <w:sz w:val="18"/>
          <w:szCs w:val="18"/>
        </w:rPr>
        <w:t>rk-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714277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p w14:paraId="75C55920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B3212E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53BC6"/>
    <w:rsid w:val="00077F61"/>
    <w:rsid w:val="000926D6"/>
    <w:rsid w:val="000E3EB2"/>
    <w:rsid w:val="0010141D"/>
    <w:rsid w:val="001464F8"/>
    <w:rsid w:val="001D50C2"/>
    <w:rsid w:val="001F04BF"/>
    <w:rsid w:val="002247D7"/>
    <w:rsid w:val="00241AF3"/>
    <w:rsid w:val="00304394"/>
    <w:rsid w:val="00331B6A"/>
    <w:rsid w:val="00462EC7"/>
    <w:rsid w:val="004B211B"/>
    <w:rsid w:val="004C0DE5"/>
    <w:rsid w:val="00521E84"/>
    <w:rsid w:val="005B620F"/>
    <w:rsid w:val="005D7143"/>
    <w:rsid w:val="005E2860"/>
    <w:rsid w:val="00620392"/>
    <w:rsid w:val="00621A30"/>
    <w:rsid w:val="006B1F3A"/>
    <w:rsid w:val="00707490"/>
    <w:rsid w:val="00714277"/>
    <w:rsid w:val="00720E56"/>
    <w:rsid w:val="00735242"/>
    <w:rsid w:val="007A4615"/>
    <w:rsid w:val="007E2D0D"/>
    <w:rsid w:val="007F0D87"/>
    <w:rsid w:val="0088157F"/>
    <w:rsid w:val="00924718"/>
    <w:rsid w:val="009F3290"/>
    <w:rsid w:val="00A037ED"/>
    <w:rsid w:val="00A60BBE"/>
    <w:rsid w:val="00A65092"/>
    <w:rsid w:val="00A8494A"/>
    <w:rsid w:val="00A93E93"/>
    <w:rsid w:val="00AB50F7"/>
    <w:rsid w:val="00AD2725"/>
    <w:rsid w:val="00AE0659"/>
    <w:rsid w:val="00B3212E"/>
    <w:rsid w:val="00B675D5"/>
    <w:rsid w:val="00BD2BBF"/>
    <w:rsid w:val="00C65385"/>
    <w:rsid w:val="00CD5C97"/>
    <w:rsid w:val="00D521D2"/>
    <w:rsid w:val="00E00494"/>
    <w:rsid w:val="00E21FAF"/>
    <w:rsid w:val="00E401E4"/>
    <w:rsid w:val="00F015B2"/>
    <w:rsid w:val="00F0624B"/>
    <w:rsid w:val="00F13270"/>
    <w:rsid w:val="00F5679F"/>
    <w:rsid w:val="00F810CD"/>
    <w:rsid w:val="00F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D9324"/>
  <w15:docId w15:val="{544EFF35-1143-47DC-88E0-F55996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AB50F7"/>
    <w:rPr>
      <w:b/>
      <w:bCs/>
      <w:szCs w:val="24"/>
    </w:rPr>
  </w:style>
  <w:style w:type="character" w:customStyle="1" w:styleId="Heading5Char">
    <w:name w:val="Heading 5 Char"/>
    <w:link w:val="Heading5"/>
    <w:rsid w:val="00AB50F7"/>
    <w:rPr>
      <w:b/>
      <w:bCs/>
      <w:sz w:val="24"/>
      <w:szCs w:val="24"/>
    </w:rPr>
  </w:style>
  <w:style w:type="character" w:customStyle="1" w:styleId="TitleChar">
    <w:name w:val="Title Char"/>
    <w:link w:val="Title"/>
    <w:rsid w:val="00AB50F7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B50F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A0ACF-8D36-4090-9F0F-BE3447863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1E8EF-9480-494E-9F19-6F87FCD1A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EAF6A-9591-426E-8B53-234EDBCA5DB4}">
  <ds:schemaRefs>
    <ds:schemaRef ds:uri="0e8745fa-51ef-461c-a790-dca91110abf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751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13</cp:revision>
  <cp:lastPrinted>2018-02-20T21:30:00Z</cp:lastPrinted>
  <dcterms:created xsi:type="dcterms:W3CDTF">2019-11-18T21:38:00Z</dcterms:created>
  <dcterms:modified xsi:type="dcterms:W3CDTF">2024-04-11T12:48:00Z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610000</vt:r8>
  </property>
</Properties>
</file>