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12E" w:rsidRPr="00720E56" w:rsidRDefault="00B3212E" w:rsidP="00720E56">
      <w:pPr>
        <w:tabs>
          <w:tab w:val="left" w:pos="5880"/>
          <w:tab w:val="center" w:pos="7502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580"/>
        </w:tabs>
        <w:ind w:right="-54"/>
        <w:jc w:val="center"/>
        <w:rPr>
          <w:rFonts w:ascii="Times New Roman" w:hAnsi="Times New Roman"/>
          <w:b/>
          <w:sz w:val="18"/>
          <w:szCs w:val="18"/>
        </w:rPr>
      </w:pPr>
      <w:r w:rsidRPr="00720E56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B3212E" w:rsidRDefault="00B3212E">
      <w:pPr>
        <w:tabs>
          <w:tab w:val="center" w:pos="570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54"/>
        <w:jc w:val="center"/>
        <w:rPr>
          <w:rFonts w:ascii="Times New Roman" w:hAnsi="Times New Roman"/>
          <w:b/>
          <w:bCs/>
          <w:sz w:val="18"/>
          <w:szCs w:val="21"/>
        </w:rPr>
      </w:pPr>
      <w:r>
        <w:rPr>
          <w:rFonts w:ascii="Times New Roman" w:hAnsi="Times New Roman"/>
          <w:b/>
          <w:bCs/>
          <w:sz w:val="18"/>
          <w:szCs w:val="21"/>
        </w:rPr>
        <w:t>ADVERTISING &amp; GRAPHIC DESIGN/</w:t>
      </w:r>
    </w:p>
    <w:p w:rsidR="00B3212E" w:rsidRDefault="00620392">
      <w:pPr>
        <w:tabs>
          <w:tab w:val="center" w:pos="570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5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1"/>
        </w:rPr>
        <w:t>DIGITAL ILLUSTRATION</w:t>
      </w:r>
      <w:r w:rsidR="00A037ED">
        <w:rPr>
          <w:rFonts w:ascii="Times New Roman" w:hAnsi="Times New Roman"/>
          <w:b/>
          <w:bCs/>
          <w:sz w:val="18"/>
          <w:szCs w:val="21"/>
        </w:rPr>
        <w:t xml:space="preserve"> CERTIFICATE (C30100C</w:t>
      </w:r>
      <w:r>
        <w:rPr>
          <w:rFonts w:ascii="Times New Roman" w:hAnsi="Times New Roman"/>
          <w:b/>
          <w:bCs/>
          <w:sz w:val="18"/>
          <w:szCs w:val="21"/>
        </w:rPr>
        <w:t>5</w:t>
      </w:r>
      <w:r w:rsidR="00B3212E">
        <w:rPr>
          <w:rFonts w:ascii="Times New Roman" w:hAnsi="Times New Roman"/>
          <w:b/>
          <w:bCs/>
          <w:sz w:val="18"/>
          <w:szCs w:val="21"/>
        </w:rPr>
        <w:t>)</w:t>
      </w:r>
    </w:p>
    <w:p w:rsidR="00B3212E" w:rsidRDefault="00AE0659">
      <w:pPr>
        <w:tabs>
          <w:tab w:val="center" w:pos="6257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A8494A">
        <w:rPr>
          <w:rFonts w:ascii="Times New Roman" w:hAnsi="Times New Roman"/>
          <w:sz w:val="18"/>
          <w:szCs w:val="20"/>
        </w:rPr>
        <w:t>2</w:t>
      </w:r>
      <w:r w:rsidR="008A4EB7">
        <w:rPr>
          <w:rFonts w:ascii="Times New Roman" w:hAnsi="Times New Roman"/>
          <w:sz w:val="18"/>
          <w:szCs w:val="20"/>
        </w:rPr>
        <w:t>3</w:t>
      </w:r>
    </w:p>
    <w:p w:rsidR="00B3212E" w:rsidRDefault="00B3212E" w:rsidP="005B620F">
      <w:pPr>
        <w:tabs>
          <w:tab w:val="center" w:pos="6257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Revised:</w:t>
      </w:r>
      <w:r w:rsidR="004B211B">
        <w:rPr>
          <w:rFonts w:ascii="Times New Roman" w:hAnsi="Times New Roman"/>
          <w:sz w:val="18"/>
          <w:szCs w:val="20"/>
        </w:rPr>
        <w:t xml:space="preserve"> </w:t>
      </w:r>
      <w:r w:rsidR="00B27CCD">
        <w:rPr>
          <w:rFonts w:ascii="Times New Roman" w:hAnsi="Times New Roman"/>
          <w:sz w:val="18"/>
          <w:szCs w:val="20"/>
        </w:rPr>
        <w:t>01</w:t>
      </w:r>
      <w:r w:rsidR="00735242">
        <w:rPr>
          <w:rFonts w:ascii="Times New Roman" w:hAnsi="Times New Roman"/>
          <w:sz w:val="18"/>
          <w:szCs w:val="20"/>
        </w:rPr>
        <w:t>/</w:t>
      </w:r>
      <w:r w:rsidR="00B27CCD">
        <w:rPr>
          <w:rFonts w:ascii="Times New Roman" w:hAnsi="Times New Roman"/>
          <w:sz w:val="18"/>
          <w:szCs w:val="20"/>
        </w:rPr>
        <w:t>03</w:t>
      </w:r>
      <w:r>
        <w:rPr>
          <w:rFonts w:ascii="Times New Roman" w:hAnsi="Times New Roman"/>
          <w:sz w:val="18"/>
          <w:szCs w:val="20"/>
        </w:rPr>
        <w:t>/</w:t>
      </w:r>
      <w:r w:rsidR="00430BF2">
        <w:rPr>
          <w:rFonts w:ascii="Times New Roman" w:hAnsi="Times New Roman"/>
          <w:sz w:val="18"/>
          <w:szCs w:val="20"/>
        </w:rPr>
        <w:t>2</w:t>
      </w:r>
      <w:r w:rsidR="00B27CCD">
        <w:rPr>
          <w:rFonts w:ascii="Times New Roman" w:hAnsi="Times New Roman"/>
          <w:sz w:val="18"/>
          <w:szCs w:val="20"/>
        </w:rPr>
        <w:t>3</w:t>
      </w:r>
      <w:bookmarkStart w:id="0" w:name="_GoBack"/>
      <w:bookmarkEnd w:id="0"/>
    </w:p>
    <w:p w:rsidR="005B620F" w:rsidRDefault="005B620F" w:rsidP="005B620F">
      <w:pPr>
        <w:tabs>
          <w:tab w:val="center" w:pos="6257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center"/>
        <w:rPr>
          <w:rFonts w:ascii="Times New Roman" w:hAnsi="Times New Roman"/>
          <w:sz w:val="18"/>
          <w:szCs w:val="18"/>
        </w:rPr>
      </w:pPr>
    </w:p>
    <w:p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</w:t>
      </w:r>
      <w:r w:rsidR="000673F0">
        <w:rPr>
          <w:rFonts w:ascii="Times New Roman" w:hAnsi="Times New Roman"/>
          <w:sz w:val="18"/>
          <w:szCs w:val="18"/>
        </w:rPr>
        <w:t xml:space="preserve"> </w:t>
      </w:r>
      <w:r w:rsidR="00A037ED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 xml:space="preserve"> Semesters</w:t>
      </w:r>
    </w:p>
    <w:p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</w:t>
      </w:r>
      <w:r w:rsidR="000673F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High School Diploma</w:t>
      </w:r>
      <w:r w:rsidR="00AE0659">
        <w:rPr>
          <w:rFonts w:ascii="Times New Roman" w:hAnsi="Times New Roman"/>
          <w:sz w:val="18"/>
          <w:szCs w:val="18"/>
        </w:rPr>
        <w:t>, Placement Test Equivalent</w:t>
      </w:r>
    </w:p>
    <w:p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</w:t>
      </w:r>
      <w:r w:rsidR="000673F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Certificate </w:t>
      </w:r>
    </w:p>
    <w:p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sz w:val="18"/>
          <w:szCs w:val="18"/>
        </w:rPr>
      </w:pPr>
    </w:p>
    <w:p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Fall Semester 1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88"/>
        <w:gridCol w:w="2739"/>
        <w:gridCol w:w="1008"/>
        <w:gridCol w:w="1008"/>
        <w:gridCol w:w="1008"/>
        <w:gridCol w:w="1008"/>
      </w:tblGrid>
      <w:tr w:rsidR="00B3212E">
        <w:tc>
          <w:tcPr>
            <w:tcW w:w="1188" w:type="dxa"/>
          </w:tcPr>
          <w:p w:rsidR="00B3212E" w:rsidRDefault="00B3212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739" w:type="dxa"/>
          </w:tcPr>
          <w:p w:rsidR="00B3212E" w:rsidRDefault="00B3212E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008" w:type="dxa"/>
          </w:tcPr>
          <w:p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008" w:type="dxa"/>
          </w:tcPr>
          <w:p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008" w:type="dxa"/>
          </w:tcPr>
          <w:p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008" w:type="dxa"/>
          </w:tcPr>
          <w:p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620392">
        <w:tc>
          <w:tcPr>
            <w:tcW w:w="1188" w:type="dxa"/>
          </w:tcPr>
          <w:p w:rsidR="00620392" w:rsidRDefault="00620392" w:rsidP="0062039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GRD121</w:t>
            </w:r>
          </w:p>
        </w:tc>
        <w:tc>
          <w:tcPr>
            <w:tcW w:w="2739" w:type="dxa"/>
          </w:tcPr>
          <w:p w:rsidR="00620392" w:rsidRDefault="00620392" w:rsidP="0062039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Drawing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Fundamentals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I</w:t>
            </w:r>
          </w:p>
        </w:tc>
        <w:tc>
          <w:tcPr>
            <w:tcW w:w="1008" w:type="dxa"/>
          </w:tcPr>
          <w:p w:rsidR="00620392" w:rsidRDefault="00620392" w:rsidP="006203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</w:tcPr>
          <w:p w:rsidR="00620392" w:rsidRDefault="00620392" w:rsidP="006203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620392" w:rsidRDefault="00620392" w:rsidP="006203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:rsidR="00620392" w:rsidRDefault="00620392" w:rsidP="006203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810CD">
        <w:tc>
          <w:tcPr>
            <w:tcW w:w="1188" w:type="dxa"/>
          </w:tcPr>
          <w:p w:rsidR="00F810CD" w:rsidRPr="00F810CD" w:rsidRDefault="00F810C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810CD">
              <w:rPr>
                <w:rFonts w:ascii="Times New Roman" w:hAnsi="Times New Roman"/>
                <w:bCs/>
                <w:sz w:val="18"/>
                <w:szCs w:val="18"/>
              </w:rPr>
              <w:t>GRD141</w:t>
            </w:r>
          </w:p>
        </w:tc>
        <w:tc>
          <w:tcPr>
            <w:tcW w:w="2739" w:type="dxa"/>
          </w:tcPr>
          <w:p w:rsidR="00F810CD" w:rsidRPr="00F810CD" w:rsidRDefault="00F810C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Graphic Design I</w:t>
            </w:r>
          </w:p>
        </w:tc>
        <w:tc>
          <w:tcPr>
            <w:tcW w:w="1008" w:type="dxa"/>
          </w:tcPr>
          <w:p w:rsidR="00F810CD" w:rsidRPr="00F810CD" w:rsidRDefault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F810CD" w:rsidRPr="00F810CD" w:rsidRDefault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08" w:type="dxa"/>
          </w:tcPr>
          <w:p w:rsidR="00F810CD" w:rsidRPr="00F810CD" w:rsidRDefault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:rsidR="00F810CD" w:rsidRPr="00F810CD" w:rsidRDefault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A8494A">
        <w:tc>
          <w:tcPr>
            <w:tcW w:w="1188" w:type="dxa"/>
          </w:tcPr>
          <w:p w:rsidR="00A8494A" w:rsidRDefault="00A8494A" w:rsidP="00A849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GRA151</w:t>
            </w:r>
          </w:p>
        </w:tc>
        <w:tc>
          <w:tcPr>
            <w:tcW w:w="2739" w:type="dxa"/>
          </w:tcPr>
          <w:p w:rsidR="00A8494A" w:rsidRDefault="00A8494A" w:rsidP="00A849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Computer Graphics I</w:t>
            </w:r>
          </w:p>
        </w:tc>
        <w:tc>
          <w:tcPr>
            <w:tcW w:w="1008" w:type="dxa"/>
          </w:tcPr>
          <w:p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</w:tcPr>
          <w:p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8494A">
        <w:tc>
          <w:tcPr>
            <w:tcW w:w="1188" w:type="dxa"/>
          </w:tcPr>
          <w:p w:rsidR="00A8494A" w:rsidRDefault="00A8494A" w:rsidP="00A849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and</w:t>
            </w:r>
          </w:p>
        </w:tc>
        <w:tc>
          <w:tcPr>
            <w:tcW w:w="2739" w:type="dxa"/>
          </w:tcPr>
          <w:p w:rsidR="00A8494A" w:rsidRDefault="00A8494A" w:rsidP="00A849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94A">
        <w:tc>
          <w:tcPr>
            <w:tcW w:w="1188" w:type="dxa"/>
          </w:tcPr>
          <w:p w:rsidR="00A8494A" w:rsidRDefault="00A8494A" w:rsidP="00A849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GRA161</w:t>
            </w:r>
          </w:p>
        </w:tc>
        <w:tc>
          <w:tcPr>
            <w:tcW w:w="2739" w:type="dxa"/>
          </w:tcPr>
          <w:p w:rsidR="00A8494A" w:rsidRDefault="00A8494A" w:rsidP="00A849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Computer Graphics Apps I</w:t>
            </w:r>
          </w:p>
        </w:tc>
        <w:tc>
          <w:tcPr>
            <w:tcW w:w="1008" w:type="dxa"/>
          </w:tcPr>
          <w:p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8494A">
        <w:tc>
          <w:tcPr>
            <w:tcW w:w="1188" w:type="dxa"/>
          </w:tcPr>
          <w:p w:rsidR="00A8494A" w:rsidRDefault="00A8494A" w:rsidP="00A849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739" w:type="dxa"/>
          </w:tcPr>
          <w:p w:rsidR="00A8494A" w:rsidRDefault="00A8494A" w:rsidP="00A849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94A">
        <w:tc>
          <w:tcPr>
            <w:tcW w:w="1188" w:type="dxa"/>
          </w:tcPr>
          <w:p w:rsidR="00A8494A" w:rsidRDefault="00A8494A" w:rsidP="00A8494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GRD151</w:t>
            </w:r>
          </w:p>
        </w:tc>
        <w:tc>
          <w:tcPr>
            <w:tcW w:w="2739" w:type="dxa"/>
          </w:tcPr>
          <w:p w:rsidR="00A8494A" w:rsidRDefault="00A8494A" w:rsidP="00A8494A">
            <w:r>
              <w:rPr>
                <w:rFonts w:ascii="Times New Roman" w:hAnsi="Times New Roman"/>
                <w:sz w:val="18"/>
                <w:szCs w:val="18"/>
              </w:rPr>
              <w:t>Computer Design Basics</w:t>
            </w:r>
          </w:p>
        </w:tc>
        <w:tc>
          <w:tcPr>
            <w:tcW w:w="1008" w:type="dxa"/>
          </w:tcPr>
          <w:p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</w:tcPr>
          <w:p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08" w:type="dxa"/>
          </w:tcPr>
          <w:p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3212E">
        <w:tc>
          <w:tcPr>
            <w:tcW w:w="1188" w:type="dxa"/>
          </w:tcPr>
          <w:p w:rsidR="00B3212E" w:rsidRDefault="00B3212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39" w:type="dxa"/>
          </w:tcPr>
          <w:p w:rsidR="00B3212E" w:rsidRDefault="00B321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B3212E" w:rsidRDefault="00B32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08" w:type="dxa"/>
          </w:tcPr>
          <w:p w:rsidR="00B3212E" w:rsidRDefault="00B32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08" w:type="dxa"/>
          </w:tcPr>
          <w:p w:rsidR="00B3212E" w:rsidRDefault="00B32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08" w:type="dxa"/>
          </w:tcPr>
          <w:p w:rsidR="00B3212E" w:rsidRDefault="00B32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3212E">
        <w:trPr>
          <w:trHeight w:val="215"/>
        </w:trPr>
        <w:tc>
          <w:tcPr>
            <w:tcW w:w="1188" w:type="dxa"/>
          </w:tcPr>
          <w:p w:rsidR="00B3212E" w:rsidRDefault="00B3212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39" w:type="dxa"/>
          </w:tcPr>
          <w:p w:rsidR="00B3212E" w:rsidRDefault="00B3212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008" w:type="dxa"/>
          </w:tcPr>
          <w:p w:rsidR="00B3212E" w:rsidRDefault="006203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08" w:type="dxa"/>
          </w:tcPr>
          <w:p w:rsidR="00B3212E" w:rsidRDefault="006203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08" w:type="dxa"/>
          </w:tcPr>
          <w:p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:rsidR="00B3212E" w:rsidRDefault="006203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rPr>
          <w:rFonts w:ascii="Times New Roman" w:hAnsi="Times New Roman"/>
          <w:sz w:val="18"/>
          <w:szCs w:val="18"/>
        </w:rPr>
      </w:pPr>
    </w:p>
    <w:p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Spring Semester 1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88"/>
        <w:gridCol w:w="2708"/>
        <w:gridCol w:w="1008"/>
        <w:gridCol w:w="1008"/>
        <w:gridCol w:w="1008"/>
        <w:gridCol w:w="1008"/>
      </w:tblGrid>
      <w:tr w:rsidR="00B3212E">
        <w:tc>
          <w:tcPr>
            <w:tcW w:w="1188" w:type="dxa"/>
          </w:tcPr>
          <w:p w:rsidR="00B3212E" w:rsidRDefault="00B3212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708" w:type="dxa"/>
          </w:tcPr>
          <w:p w:rsidR="00B3212E" w:rsidRDefault="00B3212E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008" w:type="dxa"/>
          </w:tcPr>
          <w:p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008" w:type="dxa"/>
          </w:tcPr>
          <w:p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008" w:type="dxa"/>
          </w:tcPr>
          <w:p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008" w:type="dxa"/>
          </w:tcPr>
          <w:p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620392">
        <w:tc>
          <w:tcPr>
            <w:tcW w:w="1188" w:type="dxa"/>
          </w:tcPr>
          <w:p w:rsidR="00620392" w:rsidRDefault="00620392" w:rsidP="0062039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GRD131</w:t>
            </w:r>
          </w:p>
        </w:tc>
        <w:tc>
          <w:tcPr>
            <w:tcW w:w="2708" w:type="dxa"/>
          </w:tcPr>
          <w:p w:rsidR="00620392" w:rsidRDefault="00620392" w:rsidP="0062039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Illustration I</w:t>
            </w:r>
          </w:p>
        </w:tc>
        <w:tc>
          <w:tcPr>
            <w:tcW w:w="1008" w:type="dxa"/>
          </w:tcPr>
          <w:p w:rsidR="00620392" w:rsidRDefault="00620392" w:rsidP="006203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</w:tcPr>
          <w:p w:rsidR="00620392" w:rsidRDefault="00620392" w:rsidP="006203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620392" w:rsidRDefault="00620392" w:rsidP="006203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:rsidR="00620392" w:rsidRDefault="00620392" w:rsidP="006203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810CD">
        <w:tc>
          <w:tcPr>
            <w:tcW w:w="1188" w:type="dxa"/>
          </w:tcPr>
          <w:p w:rsidR="00F810CD" w:rsidRDefault="00F810CD" w:rsidP="00F810C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GRD1</w:t>
            </w:r>
            <w:r w:rsidR="00620392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708" w:type="dxa"/>
          </w:tcPr>
          <w:p w:rsidR="00F810CD" w:rsidRDefault="00620392" w:rsidP="00F810C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Illustration I</w:t>
            </w:r>
            <w:r w:rsidR="00F810CD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1008" w:type="dxa"/>
          </w:tcPr>
          <w:p w:rsidR="00F810CD" w:rsidRDefault="00620392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</w:tcPr>
          <w:p w:rsidR="00F810CD" w:rsidRDefault="00620392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F810CD" w:rsidRDefault="00F810CD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:rsidR="00F810CD" w:rsidRDefault="00620392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810CD">
        <w:tc>
          <w:tcPr>
            <w:tcW w:w="1188" w:type="dxa"/>
          </w:tcPr>
          <w:p w:rsidR="00F810CD" w:rsidRDefault="00F810CD" w:rsidP="00F810C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08" w:type="dxa"/>
          </w:tcPr>
          <w:p w:rsidR="00F810CD" w:rsidRDefault="00F810CD" w:rsidP="00F810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F810CD" w:rsidRDefault="00F810CD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08" w:type="dxa"/>
          </w:tcPr>
          <w:p w:rsidR="00F810CD" w:rsidRDefault="00F810CD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08" w:type="dxa"/>
          </w:tcPr>
          <w:p w:rsidR="00F810CD" w:rsidRDefault="00F810CD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08" w:type="dxa"/>
          </w:tcPr>
          <w:p w:rsidR="00F810CD" w:rsidRDefault="00F810CD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F810CD">
        <w:trPr>
          <w:trHeight w:val="215"/>
        </w:trPr>
        <w:tc>
          <w:tcPr>
            <w:tcW w:w="1188" w:type="dxa"/>
          </w:tcPr>
          <w:p w:rsidR="00F810CD" w:rsidRDefault="00F810CD" w:rsidP="00F810C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08" w:type="dxa"/>
          </w:tcPr>
          <w:p w:rsidR="00F810CD" w:rsidRDefault="00F810CD" w:rsidP="00F810C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008" w:type="dxa"/>
          </w:tcPr>
          <w:p w:rsidR="00F810CD" w:rsidRDefault="00620392" w:rsidP="00F810C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F810CD" w:rsidRDefault="00620392" w:rsidP="00F810C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08" w:type="dxa"/>
          </w:tcPr>
          <w:p w:rsidR="00F810CD" w:rsidRDefault="00F810CD" w:rsidP="00F810C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:rsidR="00F810CD" w:rsidRDefault="00620392" w:rsidP="00F810C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</w:tr>
    </w:tbl>
    <w:p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A037ED" w:rsidRDefault="00A037ED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88"/>
        <w:gridCol w:w="2708"/>
        <w:gridCol w:w="1008"/>
        <w:gridCol w:w="1008"/>
        <w:gridCol w:w="1008"/>
        <w:gridCol w:w="1008"/>
      </w:tblGrid>
      <w:tr w:rsidR="00A037ED" w:rsidTr="00231F69">
        <w:tc>
          <w:tcPr>
            <w:tcW w:w="1188" w:type="dxa"/>
          </w:tcPr>
          <w:p w:rsidR="00A037ED" w:rsidRDefault="00A037ED" w:rsidP="00231F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708" w:type="dxa"/>
          </w:tcPr>
          <w:p w:rsidR="00A037ED" w:rsidRDefault="00A037ED" w:rsidP="00231F69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008" w:type="dxa"/>
          </w:tcPr>
          <w:p w:rsidR="00A037ED" w:rsidRDefault="00A037ED" w:rsidP="00231F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008" w:type="dxa"/>
          </w:tcPr>
          <w:p w:rsidR="00A037ED" w:rsidRDefault="00A037ED" w:rsidP="00231F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008" w:type="dxa"/>
          </w:tcPr>
          <w:p w:rsidR="00A037ED" w:rsidRDefault="00A037ED" w:rsidP="00231F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008" w:type="dxa"/>
          </w:tcPr>
          <w:p w:rsidR="00A037ED" w:rsidRDefault="00A037ED" w:rsidP="00231F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620392" w:rsidTr="00231F69">
        <w:tc>
          <w:tcPr>
            <w:tcW w:w="1188" w:type="dxa"/>
          </w:tcPr>
          <w:p w:rsidR="00620392" w:rsidRDefault="00620392" w:rsidP="0062039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GRD133</w:t>
            </w:r>
          </w:p>
        </w:tc>
        <w:tc>
          <w:tcPr>
            <w:tcW w:w="2708" w:type="dxa"/>
          </w:tcPr>
          <w:p w:rsidR="00620392" w:rsidRDefault="00620392" w:rsidP="0062039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Illustration III</w:t>
            </w:r>
          </w:p>
        </w:tc>
        <w:tc>
          <w:tcPr>
            <w:tcW w:w="1008" w:type="dxa"/>
          </w:tcPr>
          <w:p w:rsidR="00620392" w:rsidRDefault="00620392" w:rsidP="006203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</w:tcPr>
          <w:p w:rsidR="00620392" w:rsidRDefault="00620392" w:rsidP="006203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620392" w:rsidRDefault="00620392" w:rsidP="006203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:rsidR="00620392" w:rsidRDefault="00620392" w:rsidP="006203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037ED" w:rsidTr="00231F69">
        <w:tc>
          <w:tcPr>
            <w:tcW w:w="1188" w:type="dxa"/>
          </w:tcPr>
          <w:p w:rsidR="00A037ED" w:rsidRDefault="00A037ED" w:rsidP="00231F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GRD2</w:t>
            </w:r>
            <w:r w:rsidR="00620392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2708" w:type="dxa"/>
          </w:tcPr>
          <w:p w:rsidR="00A037ED" w:rsidRDefault="00620392" w:rsidP="00231F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Illustrative Imaging</w:t>
            </w:r>
          </w:p>
        </w:tc>
        <w:tc>
          <w:tcPr>
            <w:tcW w:w="1008" w:type="dxa"/>
          </w:tcPr>
          <w:p w:rsidR="00A037ED" w:rsidRDefault="00620392" w:rsidP="0023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</w:tcPr>
          <w:p w:rsidR="00A037ED" w:rsidRDefault="00620392" w:rsidP="0023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08" w:type="dxa"/>
          </w:tcPr>
          <w:p w:rsidR="00A037ED" w:rsidRDefault="00A037ED" w:rsidP="0023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:rsidR="00A037ED" w:rsidRDefault="00620392" w:rsidP="0023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037ED" w:rsidTr="00231F69">
        <w:tc>
          <w:tcPr>
            <w:tcW w:w="1188" w:type="dxa"/>
          </w:tcPr>
          <w:p w:rsidR="00A037ED" w:rsidRDefault="00A037ED" w:rsidP="00231F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08" w:type="dxa"/>
          </w:tcPr>
          <w:p w:rsidR="00A037ED" w:rsidRDefault="00A037ED" w:rsidP="00231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037ED" w:rsidRDefault="00A037ED" w:rsidP="0023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08" w:type="dxa"/>
          </w:tcPr>
          <w:p w:rsidR="00A037ED" w:rsidRDefault="00A037ED" w:rsidP="0023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08" w:type="dxa"/>
          </w:tcPr>
          <w:p w:rsidR="00A037ED" w:rsidRDefault="00A037ED" w:rsidP="0023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08" w:type="dxa"/>
          </w:tcPr>
          <w:p w:rsidR="00A037ED" w:rsidRDefault="00A037ED" w:rsidP="0023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A037ED" w:rsidTr="00231F69">
        <w:trPr>
          <w:trHeight w:val="215"/>
        </w:trPr>
        <w:tc>
          <w:tcPr>
            <w:tcW w:w="1188" w:type="dxa"/>
          </w:tcPr>
          <w:p w:rsidR="00A037ED" w:rsidRDefault="00A037ED" w:rsidP="00231F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08" w:type="dxa"/>
          </w:tcPr>
          <w:p w:rsidR="00A037ED" w:rsidRDefault="00A037ED" w:rsidP="00231F69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008" w:type="dxa"/>
          </w:tcPr>
          <w:p w:rsidR="00A037ED" w:rsidRDefault="00A037ED" w:rsidP="00231F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A037ED" w:rsidRDefault="00620392" w:rsidP="00231F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08" w:type="dxa"/>
          </w:tcPr>
          <w:p w:rsidR="00A037ED" w:rsidRDefault="00A037ED" w:rsidP="00231F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:rsidR="00A037ED" w:rsidRDefault="00620392" w:rsidP="00231F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</w:tbl>
    <w:p w:rsidR="00A037ED" w:rsidRDefault="00A037ED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3212E" w:rsidRDefault="00B3212E">
      <w:pPr>
        <w:pStyle w:val="Heading6"/>
      </w:pPr>
      <w:r>
        <w:t xml:space="preserve">TOTAL REQUIRED CREDITS.... </w:t>
      </w:r>
      <w:r w:rsidR="00A037ED">
        <w:t>1</w:t>
      </w:r>
      <w:r w:rsidR="00620392">
        <w:t>8</w:t>
      </w:r>
    </w:p>
    <w:p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3212E" w:rsidRDefault="00A60BB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Wo</w:t>
      </w:r>
      <w:r w:rsidR="00053BC6">
        <w:rPr>
          <w:rFonts w:ascii="Times New Roman" w:hAnsi="Times New Roman"/>
          <w:b/>
          <w:bCs/>
          <w:sz w:val="18"/>
          <w:szCs w:val="18"/>
        </w:rPr>
        <w:t>rk-</w:t>
      </w:r>
      <w:r>
        <w:rPr>
          <w:rFonts w:ascii="Times New Roman" w:hAnsi="Times New Roman"/>
          <w:b/>
          <w:bCs/>
          <w:sz w:val="18"/>
          <w:szCs w:val="18"/>
        </w:rPr>
        <w:t>Based Learning</w:t>
      </w:r>
      <w:r w:rsidR="00B3212E">
        <w:rPr>
          <w:rFonts w:ascii="Times New Roman" w:hAnsi="Times New Roman"/>
          <w:b/>
          <w:bCs/>
          <w:sz w:val="18"/>
          <w:szCs w:val="18"/>
        </w:rPr>
        <w:t xml:space="preserve"> Option</w:t>
      </w:r>
      <w:r w:rsidR="00B3212E">
        <w:rPr>
          <w:rFonts w:ascii="Times New Roman" w:hAnsi="Times New Roman"/>
          <w:sz w:val="18"/>
          <w:szCs w:val="18"/>
        </w:rPr>
        <w:t>:</w:t>
      </w:r>
      <w:r w:rsidR="00832EFC">
        <w:rPr>
          <w:rFonts w:ascii="Times New Roman" w:hAnsi="Times New Roman"/>
          <w:sz w:val="18"/>
          <w:szCs w:val="18"/>
        </w:rPr>
        <w:t xml:space="preserve"> </w:t>
      </w:r>
      <w:r w:rsidR="00B3212E">
        <w:rPr>
          <w:rFonts w:ascii="Times New Roman" w:hAnsi="Times New Roman"/>
          <w:sz w:val="18"/>
          <w:szCs w:val="18"/>
        </w:rPr>
        <w:t>NA</w:t>
      </w:r>
    </w:p>
    <w:p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b/>
          <w:bCs/>
          <w:sz w:val="18"/>
          <w:szCs w:val="18"/>
        </w:rPr>
      </w:pPr>
    </w:p>
    <w:sectPr w:rsidR="00B3212E">
      <w:endnotePr>
        <w:numFmt w:val="decimal"/>
      </w:endnotePr>
      <w:pgSz w:w="12240" w:h="15840"/>
      <w:pgMar w:top="432" w:right="1152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029B1"/>
    <w:multiLevelType w:val="hybridMultilevel"/>
    <w:tmpl w:val="5FFA4EC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E56"/>
    <w:rsid w:val="00053BC6"/>
    <w:rsid w:val="000673F0"/>
    <w:rsid w:val="00077F61"/>
    <w:rsid w:val="000E3EB2"/>
    <w:rsid w:val="0010141D"/>
    <w:rsid w:val="001464F8"/>
    <w:rsid w:val="001D50C2"/>
    <w:rsid w:val="001F04BF"/>
    <w:rsid w:val="00241AF3"/>
    <w:rsid w:val="00304394"/>
    <w:rsid w:val="00430BF2"/>
    <w:rsid w:val="00462EC7"/>
    <w:rsid w:val="004B211B"/>
    <w:rsid w:val="004C0DE5"/>
    <w:rsid w:val="00521E84"/>
    <w:rsid w:val="005B620F"/>
    <w:rsid w:val="005E2860"/>
    <w:rsid w:val="00620392"/>
    <w:rsid w:val="00621A30"/>
    <w:rsid w:val="00707490"/>
    <w:rsid w:val="00720E56"/>
    <w:rsid w:val="00735242"/>
    <w:rsid w:val="007A4615"/>
    <w:rsid w:val="00832EFC"/>
    <w:rsid w:val="0088157F"/>
    <w:rsid w:val="008A4EB7"/>
    <w:rsid w:val="00924718"/>
    <w:rsid w:val="009F3290"/>
    <w:rsid w:val="00A037ED"/>
    <w:rsid w:val="00A60BBE"/>
    <w:rsid w:val="00A65092"/>
    <w:rsid w:val="00A8494A"/>
    <w:rsid w:val="00AB50F7"/>
    <w:rsid w:val="00AD2725"/>
    <w:rsid w:val="00AE0659"/>
    <w:rsid w:val="00B27CCD"/>
    <w:rsid w:val="00B3212E"/>
    <w:rsid w:val="00BD2BBF"/>
    <w:rsid w:val="00C65385"/>
    <w:rsid w:val="00CD5C97"/>
    <w:rsid w:val="00D521D2"/>
    <w:rsid w:val="00DB1A23"/>
    <w:rsid w:val="00E00494"/>
    <w:rsid w:val="00E21FAF"/>
    <w:rsid w:val="00E401E4"/>
    <w:rsid w:val="00F015B2"/>
    <w:rsid w:val="00F0624B"/>
    <w:rsid w:val="00F13270"/>
    <w:rsid w:val="00F5679F"/>
    <w:rsid w:val="00F8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40FFC5"/>
  <w15:docId w15:val="{544EFF35-1143-47DC-88E0-F559963B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4580"/>
      </w:tabs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tabs>
        <w:tab w:val="center" w:pos="5702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right="-54"/>
      <w:jc w:val="center"/>
      <w:outlineLvl w:val="1"/>
    </w:pPr>
    <w:rPr>
      <w:rFonts w:ascii="Times New Roman" w:hAnsi="Times New Roman"/>
      <w:b/>
      <w:bCs/>
      <w:sz w:val="18"/>
      <w:szCs w:val="21"/>
    </w:rPr>
  </w:style>
  <w:style w:type="paragraph" w:styleId="Heading3">
    <w:name w:val="heading 3"/>
    <w:basedOn w:val="Normal"/>
    <w:next w:val="Normal"/>
    <w:qFormat/>
    <w:pPr>
      <w:keepNext/>
      <w:tabs>
        <w:tab w:val="right" w:pos="15005"/>
      </w:tabs>
      <w:ind w:right="-54"/>
      <w:jc w:val="right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-331"/>
        <w:tab w:val="left" w:pos="389"/>
        <w:tab w:val="left" w:pos="1109"/>
        <w:tab w:val="left" w:pos="1886"/>
        <w:tab w:val="left" w:pos="2549"/>
        <w:tab w:val="left" w:pos="3269"/>
        <w:tab w:val="left" w:pos="3989"/>
        <w:tab w:val="left" w:pos="4709"/>
        <w:tab w:val="left" w:pos="5429"/>
        <w:tab w:val="left" w:pos="6149"/>
        <w:tab w:val="left" w:pos="6869"/>
        <w:tab w:val="left" w:pos="7589"/>
        <w:tab w:val="left" w:pos="8309"/>
        <w:tab w:val="left" w:pos="9029"/>
        <w:tab w:val="left" w:pos="9749"/>
        <w:tab w:val="left" w:pos="10469"/>
        <w:tab w:val="left" w:pos="11189"/>
      </w:tabs>
      <w:ind w:right="-54"/>
      <w:jc w:val="both"/>
      <w:outlineLvl w:val="5"/>
    </w:pPr>
    <w:rPr>
      <w:rFonts w:ascii="Times New Roman" w:hAnsi="Times New Roman"/>
      <w:b/>
      <w:bCs/>
      <w:sz w:val="18"/>
      <w:szCs w:val="18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720"/>
        <w:tab w:val="left" w:pos="1440"/>
        <w:tab w:val="right" w:pos="4574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4580"/>
      </w:tabs>
      <w:jc w:val="both"/>
      <w:outlineLvl w:val="6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Normal"/>
    <w:link w:val="SubtitleChar"/>
    <w:qFormat/>
    <w:pPr>
      <w:tabs>
        <w:tab w:val="left" w:pos="7380"/>
        <w:tab w:val="right" w:pos="9360"/>
      </w:tabs>
      <w:jc w:val="both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ing4Char">
    <w:name w:val="Heading 4 Char"/>
    <w:link w:val="Heading4"/>
    <w:rsid w:val="00AB50F7"/>
    <w:rPr>
      <w:b/>
      <w:bCs/>
      <w:szCs w:val="24"/>
    </w:rPr>
  </w:style>
  <w:style w:type="character" w:customStyle="1" w:styleId="Heading5Char">
    <w:name w:val="Heading 5 Char"/>
    <w:link w:val="Heading5"/>
    <w:rsid w:val="00AB50F7"/>
    <w:rPr>
      <w:b/>
      <w:bCs/>
      <w:sz w:val="24"/>
      <w:szCs w:val="24"/>
    </w:rPr>
  </w:style>
  <w:style w:type="character" w:customStyle="1" w:styleId="TitleChar">
    <w:name w:val="Title Char"/>
    <w:link w:val="Title"/>
    <w:rsid w:val="00AB50F7"/>
    <w:rPr>
      <w:b/>
      <w:bCs/>
      <w:sz w:val="24"/>
      <w:szCs w:val="24"/>
    </w:rPr>
  </w:style>
  <w:style w:type="character" w:customStyle="1" w:styleId="SubtitleChar">
    <w:name w:val="Subtitle Char"/>
    <w:link w:val="Subtitle"/>
    <w:rsid w:val="00AB50F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4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981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6750299</vt:i4>
      </vt:variant>
      <vt:variant>
        <vt:i4>0</vt:i4>
      </vt:variant>
      <vt:variant>
        <vt:i4>0</vt:i4>
      </vt:variant>
      <vt:variant>
        <vt:i4>5</vt:i4>
      </vt:variant>
      <vt:variant>
        <vt:lpwstr>mailto:sholterd@faytechcc.edu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9</cp:revision>
  <cp:lastPrinted>2018-02-20T21:30:00Z</cp:lastPrinted>
  <dcterms:created xsi:type="dcterms:W3CDTF">2019-11-18T21:19:00Z</dcterms:created>
  <dcterms:modified xsi:type="dcterms:W3CDTF">2023-01-25T17:12:00Z</dcterms:modified>
</cp:coreProperties>
</file>