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727F" w14:textId="77777777"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F3F75A2" w14:textId="7D6588D4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GRAPHIC DESIGN/</w:t>
      </w:r>
    </w:p>
    <w:p w14:paraId="2090BFAA" w14:textId="77777777" w:rsidR="00B3212E" w:rsidRDefault="00A037ED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WEB-BASED</w:t>
      </w:r>
      <w:r w:rsidR="00B3212E">
        <w:rPr>
          <w:rFonts w:ascii="Times New Roman" w:hAnsi="Times New Roman"/>
          <w:b/>
          <w:bCs/>
          <w:sz w:val="18"/>
          <w:szCs w:val="21"/>
        </w:rPr>
        <w:t xml:space="preserve"> GRAPHICS </w:t>
      </w:r>
      <w:r>
        <w:rPr>
          <w:rFonts w:ascii="Times New Roman" w:hAnsi="Times New Roman"/>
          <w:b/>
          <w:bCs/>
          <w:sz w:val="18"/>
          <w:szCs w:val="21"/>
        </w:rPr>
        <w:t>DESIGN CERTIFICATE (C30100C3</w:t>
      </w:r>
      <w:r w:rsidR="00B3212E">
        <w:rPr>
          <w:rFonts w:ascii="Times New Roman" w:hAnsi="Times New Roman"/>
          <w:b/>
          <w:bCs/>
          <w:sz w:val="18"/>
          <w:szCs w:val="21"/>
        </w:rPr>
        <w:t>)</w:t>
      </w:r>
    </w:p>
    <w:p w14:paraId="6C15A13D" w14:textId="5336D681" w:rsidR="00B3212E" w:rsidRDefault="00AE0659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8494A">
        <w:rPr>
          <w:rFonts w:ascii="Times New Roman" w:hAnsi="Times New Roman"/>
          <w:sz w:val="18"/>
          <w:szCs w:val="20"/>
        </w:rPr>
        <w:t>2</w:t>
      </w:r>
      <w:r w:rsidR="001E0EE2">
        <w:rPr>
          <w:rFonts w:ascii="Times New Roman" w:hAnsi="Times New Roman"/>
          <w:sz w:val="18"/>
          <w:szCs w:val="20"/>
        </w:rPr>
        <w:t>4</w:t>
      </w:r>
    </w:p>
    <w:p w14:paraId="14D7A21D" w14:textId="19FF0DAE" w:rsidR="00B3212E" w:rsidRDefault="00B3212E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B211B">
        <w:rPr>
          <w:rFonts w:ascii="Times New Roman" w:hAnsi="Times New Roman"/>
          <w:sz w:val="18"/>
          <w:szCs w:val="20"/>
        </w:rPr>
        <w:t xml:space="preserve"> </w:t>
      </w:r>
      <w:r w:rsidR="00384E6C">
        <w:rPr>
          <w:rFonts w:ascii="Times New Roman" w:hAnsi="Times New Roman"/>
          <w:sz w:val="18"/>
          <w:szCs w:val="20"/>
        </w:rPr>
        <w:t>04</w:t>
      </w:r>
      <w:r w:rsidR="00735242">
        <w:rPr>
          <w:rFonts w:ascii="Times New Roman" w:hAnsi="Times New Roman"/>
          <w:sz w:val="18"/>
          <w:szCs w:val="20"/>
        </w:rPr>
        <w:t>/</w:t>
      </w:r>
      <w:r w:rsidR="00384E6C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C7372D">
        <w:rPr>
          <w:rFonts w:ascii="Times New Roman" w:hAnsi="Times New Roman"/>
          <w:sz w:val="18"/>
          <w:szCs w:val="20"/>
        </w:rPr>
        <w:t>2</w:t>
      </w:r>
      <w:r w:rsidR="00A37E46">
        <w:rPr>
          <w:rFonts w:ascii="Times New Roman" w:hAnsi="Times New Roman"/>
          <w:sz w:val="18"/>
          <w:szCs w:val="20"/>
        </w:rPr>
        <w:t>4</w:t>
      </w:r>
    </w:p>
    <w:p w14:paraId="2F72FD3D" w14:textId="77777777" w:rsidR="005B620F" w:rsidRDefault="005B620F" w:rsidP="005B620F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14:paraId="6969EAAB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B50D5">
        <w:rPr>
          <w:rFonts w:ascii="Times New Roman" w:hAnsi="Times New Roman"/>
          <w:sz w:val="18"/>
          <w:szCs w:val="18"/>
        </w:rPr>
        <w:t xml:space="preserve"> </w:t>
      </w:r>
      <w:r w:rsidR="00A037ED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1F5C9656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9B50D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High School Diploma</w:t>
      </w:r>
      <w:r w:rsidR="00AE0659">
        <w:rPr>
          <w:rFonts w:ascii="Times New Roman" w:hAnsi="Times New Roman"/>
          <w:sz w:val="18"/>
          <w:szCs w:val="18"/>
        </w:rPr>
        <w:t>, Placement Test Equivalent</w:t>
      </w:r>
    </w:p>
    <w:p w14:paraId="3E003084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9B50D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14:paraId="2852188A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14:paraId="70841EC7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 w14:paraId="264D49CE" w14:textId="77777777">
        <w:tc>
          <w:tcPr>
            <w:tcW w:w="1188" w:type="dxa"/>
          </w:tcPr>
          <w:p w14:paraId="179D9E6C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14:paraId="14D35EE4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0BEC1983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7B9B716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155A932D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4ECCEA82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810CD" w14:paraId="37D2E148" w14:textId="77777777">
        <w:tc>
          <w:tcPr>
            <w:tcW w:w="1188" w:type="dxa"/>
          </w:tcPr>
          <w:p w14:paraId="7E152FBC" w14:textId="77777777" w:rsidR="00F810CD" w:rsidRPr="00F810CD" w:rsidRDefault="00F810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14:paraId="0DD53F94" w14:textId="77777777" w:rsidR="00F810CD" w:rsidRPr="00F810CD" w:rsidRDefault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14:paraId="48F4C30B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70EB5243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0EBFC94E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E9A7DA4" w14:textId="77777777" w:rsidR="00F810CD" w:rsidRPr="00F810CD" w:rsidRDefault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494A" w14:paraId="5AC7BB08" w14:textId="77777777">
        <w:tc>
          <w:tcPr>
            <w:tcW w:w="1188" w:type="dxa"/>
          </w:tcPr>
          <w:p w14:paraId="301965CB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14:paraId="5962E008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14:paraId="41397117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53B4658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AA8EF7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DF8BF17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8494A" w14:paraId="5A0EB45C" w14:textId="77777777">
        <w:tc>
          <w:tcPr>
            <w:tcW w:w="1188" w:type="dxa"/>
          </w:tcPr>
          <w:p w14:paraId="3B5F0E67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14:paraId="48B85FDB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442379D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B5C60D1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1FB2984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B745C89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5B78CA6E" w14:textId="77777777">
        <w:tc>
          <w:tcPr>
            <w:tcW w:w="1188" w:type="dxa"/>
          </w:tcPr>
          <w:p w14:paraId="012A0DEF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14:paraId="45653B80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14:paraId="57A887C0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76CA56A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1E12DD74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4C66E0D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494A" w14:paraId="40508025" w14:textId="77777777">
        <w:tc>
          <w:tcPr>
            <w:tcW w:w="1188" w:type="dxa"/>
          </w:tcPr>
          <w:p w14:paraId="43FAB268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14:paraId="039B0E76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E866DB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62B6C01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ADB457E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905D888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4D3D7C63" w14:textId="77777777">
        <w:tc>
          <w:tcPr>
            <w:tcW w:w="1188" w:type="dxa"/>
          </w:tcPr>
          <w:p w14:paraId="6B50E1C2" w14:textId="77777777" w:rsidR="00A8494A" w:rsidRDefault="00A8494A" w:rsidP="00A84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14:paraId="18F1B2E9" w14:textId="77777777" w:rsidR="00A8494A" w:rsidRDefault="00A8494A" w:rsidP="00A8494A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14:paraId="0B69499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613A1C58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0D5E5608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7172042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1D7CB755" w14:textId="77777777">
        <w:tc>
          <w:tcPr>
            <w:tcW w:w="1188" w:type="dxa"/>
          </w:tcPr>
          <w:p w14:paraId="4AD9B7E8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1D71263C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8D4954E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E708C15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EBAC4B1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4E188395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3524335B" w14:textId="77777777">
        <w:trPr>
          <w:trHeight w:val="215"/>
        </w:trPr>
        <w:tc>
          <w:tcPr>
            <w:tcW w:w="1188" w:type="dxa"/>
          </w:tcPr>
          <w:p w14:paraId="5492074D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012F037F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03A5CF8B" w14:textId="77777777" w:rsidR="00B3212E" w:rsidRDefault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0B17C804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2A60E920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2DC3683" w14:textId="77777777" w:rsidR="00B3212E" w:rsidRDefault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48D2F5E3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14:paraId="602FD869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68E10E8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1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 w14:paraId="234B6F15" w14:textId="77777777">
        <w:tc>
          <w:tcPr>
            <w:tcW w:w="1188" w:type="dxa"/>
          </w:tcPr>
          <w:p w14:paraId="332B692D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236EB579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6934996D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21EEECD3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660028A7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2F246BE1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8494A" w14:paraId="6615A685" w14:textId="77777777">
        <w:tc>
          <w:tcPr>
            <w:tcW w:w="1188" w:type="dxa"/>
          </w:tcPr>
          <w:p w14:paraId="1FF13207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GRA152</w:t>
            </w:r>
          </w:p>
        </w:tc>
        <w:tc>
          <w:tcPr>
            <w:tcW w:w="2708" w:type="dxa"/>
          </w:tcPr>
          <w:p w14:paraId="0318EF45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II</w:t>
            </w:r>
          </w:p>
        </w:tc>
        <w:tc>
          <w:tcPr>
            <w:tcW w:w="1008" w:type="dxa"/>
          </w:tcPr>
          <w:p w14:paraId="6E9FCA6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325F027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617ABAE5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C60BBE9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8494A" w14:paraId="4C834EE1" w14:textId="77777777">
        <w:tc>
          <w:tcPr>
            <w:tcW w:w="1188" w:type="dxa"/>
          </w:tcPr>
          <w:p w14:paraId="67A22417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08" w:type="dxa"/>
          </w:tcPr>
          <w:p w14:paraId="524F7626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D7469F1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611301A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C6EF7FC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82C74A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34C10C36" w14:textId="77777777">
        <w:tc>
          <w:tcPr>
            <w:tcW w:w="1188" w:type="dxa"/>
          </w:tcPr>
          <w:p w14:paraId="6475FA62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GRA162</w:t>
            </w:r>
          </w:p>
        </w:tc>
        <w:tc>
          <w:tcPr>
            <w:tcW w:w="2708" w:type="dxa"/>
          </w:tcPr>
          <w:p w14:paraId="1D1369FB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II</w:t>
            </w:r>
          </w:p>
        </w:tc>
        <w:tc>
          <w:tcPr>
            <w:tcW w:w="1008" w:type="dxa"/>
          </w:tcPr>
          <w:p w14:paraId="0CD576A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74350462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30F61425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B6FA2AF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494A" w14:paraId="6EE97BBE" w14:textId="77777777">
        <w:tc>
          <w:tcPr>
            <w:tcW w:w="1188" w:type="dxa"/>
          </w:tcPr>
          <w:p w14:paraId="6CFE382D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08" w:type="dxa"/>
          </w:tcPr>
          <w:p w14:paraId="6FBDF7E7" w14:textId="77777777" w:rsidR="00A8494A" w:rsidRDefault="00A8494A" w:rsidP="00A849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5DC45F0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E73ED1E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505C651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039E6731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494A" w14:paraId="30F57387" w14:textId="77777777">
        <w:tc>
          <w:tcPr>
            <w:tcW w:w="1188" w:type="dxa"/>
          </w:tcPr>
          <w:p w14:paraId="0E3D2A07" w14:textId="77777777" w:rsidR="00A8494A" w:rsidRDefault="00A8494A" w:rsidP="00A8494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GRD152</w:t>
            </w:r>
          </w:p>
        </w:tc>
        <w:tc>
          <w:tcPr>
            <w:tcW w:w="2708" w:type="dxa"/>
          </w:tcPr>
          <w:p w14:paraId="5B8207B6" w14:textId="78E031AA" w:rsidR="00A8494A" w:rsidRDefault="00A8494A" w:rsidP="00A8494A">
            <w:r>
              <w:rPr>
                <w:rFonts w:ascii="Times New Roman" w:hAnsi="Times New Roman"/>
                <w:sz w:val="18"/>
                <w:szCs w:val="18"/>
              </w:rPr>
              <w:t>Computer Design Tech</w:t>
            </w:r>
            <w:r w:rsidR="00A64791">
              <w:rPr>
                <w:rFonts w:ascii="Times New Roman" w:hAnsi="Times New Roman"/>
                <w:sz w:val="18"/>
                <w:szCs w:val="18"/>
              </w:rPr>
              <w:t>nology</w:t>
            </w:r>
          </w:p>
        </w:tc>
        <w:tc>
          <w:tcPr>
            <w:tcW w:w="1008" w:type="dxa"/>
          </w:tcPr>
          <w:p w14:paraId="266EC1A9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208437E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1211FD1C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727E7D3" w14:textId="77777777" w:rsidR="00A8494A" w:rsidRDefault="00A8494A" w:rsidP="00A84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43DFC649" w14:textId="77777777">
        <w:tc>
          <w:tcPr>
            <w:tcW w:w="1188" w:type="dxa"/>
          </w:tcPr>
          <w:p w14:paraId="535DCEC5" w14:textId="77777777" w:rsidR="00F810CD" w:rsidRDefault="002065DE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</w:t>
            </w:r>
            <w:r w:rsidR="00F810C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8" w:type="dxa"/>
          </w:tcPr>
          <w:p w14:paraId="50D23568" w14:textId="77777777" w:rsidR="00F810CD" w:rsidRDefault="002065DE" w:rsidP="00F810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Internet/</w:t>
            </w:r>
            <w:r w:rsidR="00F810CD">
              <w:rPr>
                <w:rFonts w:ascii="Times New Roman" w:hAnsi="Times New Roman"/>
                <w:sz w:val="18"/>
                <w:szCs w:val="18"/>
              </w:rPr>
              <w:t xml:space="preserve">Web </w:t>
            </w:r>
            <w:r>
              <w:rPr>
                <w:rFonts w:ascii="Times New Roman" w:hAnsi="Times New Roman"/>
                <w:sz w:val="18"/>
                <w:szCs w:val="18"/>
              </w:rPr>
              <w:t>Fundamentals</w:t>
            </w:r>
          </w:p>
        </w:tc>
        <w:tc>
          <w:tcPr>
            <w:tcW w:w="1008" w:type="dxa"/>
          </w:tcPr>
          <w:p w14:paraId="2B57A87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5CE64387" w14:textId="77777777" w:rsidR="00F810CD" w:rsidRDefault="002065DE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08B986A3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06EC09A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10CD" w14:paraId="6873379E" w14:textId="77777777">
        <w:tc>
          <w:tcPr>
            <w:tcW w:w="1188" w:type="dxa"/>
          </w:tcPr>
          <w:p w14:paraId="7AC6BF66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35A9A6F0" w14:textId="77777777" w:rsidR="00F810CD" w:rsidRDefault="00F810CD" w:rsidP="00F810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8761AD5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5F02874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194CEA7F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36CCC375" w14:textId="77777777" w:rsidR="00F810CD" w:rsidRDefault="00F810CD" w:rsidP="00F81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10CD" w14:paraId="2C64E6DE" w14:textId="77777777">
        <w:trPr>
          <w:trHeight w:val="215"/>
        </w:trPr>
        <w:tc>
          <w:tcPr>
            <w:tcW w:w="1188" w:type="dxa"/>
          </w:tcPr>
          <w:p w14:paraId="2729999E" w14:textId="77777777" w:rsidR="00F810CD" w:rsidRDefault="00F810CD" w:rsidP="00F810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01F7077D" w14:textId="77777777" w:rsidR="00F810CD" w:rsidRDefault="00F810CD" w:rsidP="00F810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7CE6E5A7" w14:textId="77777777" w:rsidR="00F810CD" w:rsidRDefault="00A037E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41052E0F" w14:textId="77777777" w:rsidR="00F810CD" w:rsidRDefault="002065DE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14:paraId="7EC4BFB3" w14:textId="77777777" w:rsidR="00F810CD" w:rsidRDefault="00F810C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CFB3674" w14:textId="77777777" w:rsidR="00F810CD" w:rsidRDefault="00A037ED" w:rsidP="00F810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5F9AD9D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6862724" w14:textId="77777777"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A037ED" w14:paraId="11802E02" w14:textId="77777777" w:rsidTr="00231F69">
        <w:tc>
          <w:tcPr>
            <w:tcW w:w="1188" w:type="dxa"/>
          </w:tcPr>
          <w:p w14:paraId="23987861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2B4EF516" w14:textId="77777777" w:rsidR="00A037ED" w:rsidRDefault="00A037ED" w:rsidP="00231F69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0F1D0A49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68205C52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3C82B2C5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7D110881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037ED" w14:paraId="31E9D84E" w14:textId="77777777" w:rsidTr="00231F69">
        <w:tc>
          <w:tcPr>
            <w:tcW w:w="1188" w:type="dxa"/>
          </w:tcPr>
          <w:p w14:paraId="7D71C0FD" w14:textId="135C2E34" w:rsidR="00A037ED" w:rsidRDefault="00A64791" w:rsidP="00231F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GRD188</w:t>
            </w:r>
          </w:p>
        </w:tc>
        <w:tc>
          <w:tcPr>
            <w:tcW w:w="2708" w:type="dxa"/>
          </w:tcPr>
          <w:p w14:paraId="1005A7F1" w14:textId="553FCD97" w:rsidR="00A037ED" w:rsidRDefault="00A64791" w:rsidP="00231F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for WEB I</w:t>
            </w:r>
          </w:p>
        </w:tc>
        <w:tc>
          <w:tcPr>
            <w:tcW w:w="1008" w:type="dxa"/>
          </w:tcPr>
          <w:p w14:paraId="4408901B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178D478F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1FEF412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CE61614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37ED" w14:paraId="339BCDC3" w14:textId="77777777" w:rsidTr="00231F69">
        <w:tc>
          <w:tcPr>
            <w:tcW w:w="1188" w:type="dxa"/>
          </w:tcPr>
          <w:p w14:paraId="731BF669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12C8FE54" w14:textId="77777777" w:rsidR="00A037ED" w:rsidRDefault="00A037ED" w:rsidP="00231F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3D18A72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58B91E84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50D48565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040E4C8F" w14:textId="77777777" w:rsidR="00A037ED" w:rsidRDefault="00A037ED" w:rsidP="0023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037ED" w14:paraId="42A572F4" w14:textId="77777777" w:rsidTr="00231F69">
        <w:trPr>
          <w:trHeight w:val="215"/>
        </w:trPr>
        <w:tc>
          <w:tcPr>
            <w:tcW w:w="1188" w:type="dxa"/>
          </w:tcPr>
          <w:p w14:paraId="7B317413" w14:textId="77777777" w:rsidR="00A037ED" w:rsidRDefault="00A037ED" w:rsidP="00231F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333EEC9F" w14:textId="77777777" w:rsidR="00A037ED" w:rsidRDefault="00A037ED" w:rsidP="00231F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10086303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2CCB1600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0617C26A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88A09C3" w14:textId="77777777" w:rsidR="00A037ED" w:rsidRDefault="00A037ED" w:rsidP="00231F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6037D0CE" w14:textId="77777777" w:rsidR="00A037ED" w:rsidRDefault="00A037ED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8526AB1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CD3EBCE" w14:textId="77777777" w:rsidR="00B3212E" w:rsidRDefault="00B3212E">
      <w:pPr>
        <w:pStyle w:val="Heading6"/>
      </w:pPr>
      <w:r>
        <w:t xml:space="preserve">TOTAL REQUIRED CREDITS.... </w:t>
      </w:r>
      <w:r w:rsidR="00A037ED">
        <w:t>16</w:t>
      </w:r>
    </w:p>
    <w:p w14:paraId="190A2012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47D0B1C" w14:textId="77777777" w:rsidR="00B3212E" w:rsidRDefault="00A60BB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</w:t>
      </w:r>
      <w:r w:rsidR="00053BC6">
        <w:rPr>
          <w:rFonts w:ascii="Times New Roman" w:hAnsi="Times New Roman"/>
          <w:b/>
          <w:bCs/>
          <w:sz w:val="18"/>
          <w:szCs w:val="18"/>
        </w:rPr>
        <w:t>rk-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E110A2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p w14:paraId="3C201055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sectPr w:rsidR="00B3212E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53BC6"/>
    <w:rsid w:val="00077F61"/>
    <w:rsid w:val="000E3EB2"/>
    <w:rsid w:val="0010141D"/>
    <w:rsid w:val="001464F8"/>
    <w:rsid w:val="001D50C2"/>
    <w:rsid w:val="001E0EE2"/>
    <w:rsid w:val="001F04BF"/>
    <w:rsid w:val="002065DE"/>
    <w:rsid w:val="00241AF3"/>
    <w:rsid w:val="002B602F"/>
    <w:rsid w:val="002D7523"/>
    <w:rsid w:val="00304394"/>
    <w:rsid w:val="00384E6C"/>
    <w:rsid w:val="003B5AF7"/>
    <w:rsid w:val="004B211B"/>
    <w:rsid w:val="004C0DE5"/>
    <w:rsid w:val="00521E84"/>
    <w:rsid w:val="005B620F"/>
    <w:rsid w:val="005E2860"/>
    <w:rsid w:val="00621A30"/>
    <w:rsid w:val="00707490"/>
    <w:rsid w:val="00720E56"/>
    <w:rsid w:val="00735242"/>
    <w:rsid w:val="007A4615"/>
    <w:rsid w:val="0088157F"/>
    <w:rsid w:val="00924718"/>
    <w:rsid w:val="009460B2"/>
    <w:rsid w:val="009B50D5"/>
    <w:rsid w:val="009F3290"/>
    <w:rsid w:val="00A037ED"/>
    <w:rsid w:val="00A37E46"/>
    <w:rsid w:val="00A60BBE"/>
    <w:rsid w:val="00A64791"/>
    <w:rsid w:val="00A65092"/>
    <w:rsid w:val="00A8494A"/>
    <w:rsid w:val="00AB50F7"/>
    <w:rsid w:val="00AD2725"/>
    <w:rsid w:val="00AE0659"/>
    <w:rsid w:val="00B3212E"/>
    <w:rsid w:val="00BD2BBF"/>
    <w:rsid w:val="00C65385"/>
    <w:rsid w:val="00C7372D"/>
    <w:rsid w:val="00CD5C97"/>
    <w:rsid w:val="00D521D2"/>
    <w:rsid w:val="00E00494"/>
    <w:rsid w:val="00E110A2"/>
    <w:rsid w:val="00E21FAF"/>
    <w:rsid w:val="00E401E4"/>
    <w:rsid w:val="00F015B2"/>
    <w:rsid w:val="00F0624B"/>
    <w:rsid w:val="00F13270"/>
    <w:rsid w:val="00F5679F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0B8F"/>
  <w15:docId w15:val="{544EFF35-1143-47DC-88E0-F55996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AB50F7"/>
    <w:rPr>
      <w:b/>
      <w:bCs/>
      <w:szCs w:val="24"/>
    </w:rPr>
  </w:style>
  <w:style w:type="character" w:customStyle="1" w:styleId="Heading5Char">
    <w:name w:val="Heading 5 Char"/>
    <w:link w:val="Heading5"/>
    <w:rsid w:val="00AB50F7"/>
    <w:rPr>
      <w:b/>
      <w:bCs/>
      <w:sz w:val="24"/>
      <w:szCs w:val="24"/>
    </w:rPr>
  </w:style>
  <w:style w:type="character" w:customStyle="1" w:styleId="TitleChar">
    <w:name w:val="Title Char"/>
    <w:link w:val="Title"/>
    <w:rsid w:val="00AB50F7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B50F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8B4FE-76F4-45DC-8D3C-62724E3E3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22F62-6DC4-403B-9B37-1C36B5749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9F63B-A313-4002-B96B-C75E41BC9BE8}">
  <ds:schemaRefs>
    <ds:schemaRef ds:uri="http://www.w3.org/XML/1998/namespace"/>
    <ds:schemaRef ds:uri="http://schemas.microsoft.com/office/2006/documentManagement/types"/>
    <ds:schemaRef ds:uri="http://purl.org/dc/elements/1.1/"/>
    <ds:schemaRef ds:uri="0e8745fa-51ef-461c-a790-dca91110abf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1022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14</cp:revision>
  <cp:lastPrinted>2018-02-20T21:30:00Z</cp:lastPrinted>
  <dcterms:created xsi:type="dcterms:W3CDTF">2019-02-13T17:42:00Z</dcterms:created>
  <dcterms:modified xsi:type="dcterms:W3CDTF">2024-04-11T12:47:00Z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609400</vt:r8>
  </property>
</Properties>
</file>