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7D3E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ECF8BA3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7B2CDD6E" w14:textId="77777777" w:rsidR="007A1E60" w:rsidRDefault="00363EAB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HARDWARE AND SOFTWARE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E66B8D">
        <w:rPr>
          <w:rFonts w:ascii="Times New Roman" w:hAnsi="Times New Roman"/>
          <w:b/>
          <w:bCs/>
          <w:sz w:val="18"/>
          <w:szCs w:val="26"/>
        </w:rPr>
        <w:t>H3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337B07D" w14:textId="77777777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64B2A">
        <w:rPr>
          <w:rFonts w:ascii="Times New Roman" w:hAnsi="Times New Roman"/>
          <w:sz w:val="18"/>
          <w:szCs w:val="20"/>
        </w:rPr>
        <w:t>2</w:t>
      </w:r>
      <w:r w:rsidR="00FD3FFA">
        <w:rPr>
          <w:rFonts w:ascii="Times New Roman" w:hAnsi="Times New Roman"/>
          <w:sz w:val="18"/>
          <w:szCs w:val="20"/>
        </w:rPr>
        <w:t>3</w:t>
      </w:r>
    </w:p>
    <w:p w14:paraId="0A7A51B4" w14:textId="7FE5309E" w:rsidR="002B052B" w:rsidRDefault="007A1E60" w:rsidP="000D593F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E42FE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DE42FE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4A1672">
        <w:rPr>
          <w:rFonts w:ascii="Times New Roman" w:hAnsi="Times New Roman"/>
          <w:sz w:val="18"/>
          <w:szCs w:val="20"/>
        </w:rPr>
        <w:t>2</w:t>
      </w:r>
      <w:r w:rsidR="002015A4">
        <w:rPr>
          <w:rFonts w:ascii="Times New Roman" w:hAnsi="Times New Roman"/>
          <w:sz w:val="18"/>
          <w:szCs w:val="20"/>
        </w:rPr>
        <w:t>4</w:t>
      </w:r>
    </w:p>
    <w:p w14:paraId="119D12E7" w14:textId="77777777" w:rsidR="000D593F" w:rsidRDefault="000D593F" w:rsidP="000D593F">
      <w:pPr>
        <w:jc w:val="center"/>
        <w:rPr>
          <w:rFonts w:ascii="Times New Roman" w:hAnsi="Times New Roman"/>
          <w:sz w:val="18"/>
          <w:szCs w:val="18"/>
        </w:rPr>
      </w:pPr>
    </w:p>
    <w:p w14:paraId="51EAEE5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57327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3CC666A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D036EC">
        <w:rPr>
          <w:rFonts w:ascii="Times New Roman" w:hAnsi="Times New Roman"/>
          <w:sz w:val="18"/>
          <w:szCs w:val="18"/>
        </w:rPr>
        <w:t xml:space="preserve">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14:paraId="225D953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7B328325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5BDE21AB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3BE8771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92BD1DA" w14:textId="77777777">
        <w:tc>
          <w:tcPr>
            <w:tcW w:w="1016" w:type="dxa"/>
          </w:tcPr>
          <w:p w14:paraId="6F5EF09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840921F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0326AD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939305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201487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645A73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50CE9DEE" w14:textId="77777777">
        <w:tc>
          <w:tcPr>
            <w:tcW w:w="1016" w:type="dxa"/>
          </w:tcPr>
          <w:p w14:paraId="411E63E0" w14:textId="107069B8" w:rsidR="00573272" w:rsidRDefault="002015A4" w:rsidP="00E66B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573272">
              <w:rPr>
                <w:rFonts w:ascii="Times New Roman" w:hAnsi="Times New Roman"/>
                <w:sz w:val="18"/>
                <w:szCs w:val="18"/>
              </w:rPr>
              <w:t>CTI1</w:t>
            </w:r>
            <w:r w:rsidR="00E66B8D">
              <w:rPr>
                <w:rFonts w:ascii="Times New Roman" w:hAnsi="Times New Roman"/>
                <w:sz w:val="18"/>
                <w:szCs w:val="18"/>
              </w:rPr>
              <w:t>1</w:t>
            </w:r>
            <w:r w:rsidR="0057327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45EA4D62" w14:textId="77777777" w:rsidR="00573272" w:rsidRDefault="00E66B8D" w:rsidP="007C5DE2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&amp; DB</w:t>
            </w:r>
            <w:r w:rsidR="00573272">
              <w:rPr>
                <w:rFonts w:ascii="Times New Roman" w:hAnsi="Times New Roman"/>
                <w:sz w:val="18"/>
                <w:szCs w:val="18"/>
              </w:rPr>
              <w:t xml:space="preserve"> Foundation</w:t>
            </w:r>
          </w:p>
        </w:tc>
        <w:tc>
          <w:tcPr>
            <w:tcW w:w="1152" w:type="dxa"/>
          </w:tcPr>
          <w:p w14:paraId="48A78D9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EF04774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2F2064E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E8BE05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4881" w14:paraId="3F320D41" w14:textId="77777777">
        <w:tc>
          <w:tcPr>
            <w:tcW w:w="1016" w:type="dxa"/>
          </w:tcPr>
          <w:p w14:paraId="218DA4AE" w14:textId="77777777" w:rsidR="00D14881" w:rsidRDefault="00573272" w:rsidP="005732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D14881">
              <w:rPr>
                <w:rFonts w:ascii="Times New Roman" w:hAnsi="Times New Roman"/>
                <w:sz w:val="18"/>
                <w:szCs w:val="18"/>
              </w:rPr>
              <w:t>S1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148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51F36C4B" w14:textId="77777777" w:rsidR="00D14881" w:rsidRDefault="00573272" w:rsidP="00573272">
            <w:r>
              <w:rPr>
                <w:rFonts w:ascii="Times New Roman" w:hAnsi="Times New Roman"/>
                <w:sz w:val="18"/>
                <w:szCs w:val="18"/>
              </w:rPr>
              <w:t>Hardware/Software Support</w:t>
            </w:r>
          </w:p>
        </w:tc>
        <w:tc>
          <w:tcPr>
            <w:tcW w:w="1152" w:type="dxa"/>
          </w:tcPr>
          <w:p w14:paraId="028E6539" w14:textId="77777777" w:rsidR="00D14881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CDE55E" w14:textId="77777777" w:rsidR="00D14881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4E520B1" w14:textId="77777777" w:rsidR="00D14881" w:rsidRDefault="00D1488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23F31A" w14:textId="77777777" w:rsidR="00D14881" w:rsidRDefault="00D1488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7CFB8CC2" w14:textId="77777777">
        <w:tc>
          <w:tcPr>
            <w:tcW w:w="1016" w:type="dxa"/>
          </w:tcPr>
          <w:p w14:paraId="7E334429" w14:textId="439480D3" w:rsidR="00573272" w:rsidRDefault="002015A4" w:rsidP="00E66B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573272">
              <w:rPr>
                <w:rFonts w:ascii="Times New Roman" w:hAnsi="Times New Roman"/>
                <w:sz w:val="18"/>
                <w:szCs w:val="18"/>
              </w:rPr>
              <w:t>N</w:t>
            </w:r>
            <w:r w:rsidR="00E66B8D">
              <w:rPr>
                <w:rFonts w:ascii="Times New Roman" w:hAnsi="Times New Roman"/>
                <w:sz w:val="18"/>
                <w:szCs w:val="18"/>
              </w:rPr>
              <w:t>ET</w:t>
            </w:r>
            <w:r w:rsidR="0057327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0FCAD906" w14:textId="77777777" w:rsidR="00573272" w:rsidRDefault="00E66B8D" w:rsidP="007C5DE2">
            <w:r>
              <w:rPr>
                <w:rFonts w:ascii="Times New Roman" w:hAnsi="Times New Roman"/>
                <w:sz w:val="18"/>
                <w:szCs w:val="18"/>
              </w:rPr>
              <w:t>Networking</w:t>
            </w:r>
            <w:r w:rsidR="00573272">
              <w:rPr>
                <w:rFonts w:ascii="Times New Roman" w:hAnsi="Times New Roman"/>
                <w:sz w:val="18"/>
                <w:szCs w:val="18"/>
              </w:rPr>
              <w:t xml:space="preserve"> Concepts</w:t>
            </w:r>
          </w:p>
        </w:tc>
        <w:tc>
          <w:tcPr>
            <w:tcW w:w="1152" w:type="dxa"/>
          </w:tcPr>
          <w:p w14:paraId="73F48608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C6CC5B" w14:textId="77777777" w:rsidR="00573272" w:rsidRDefault="00E66B8D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39A84D2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E623E3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75AB7D91" w14:textId="77777777">
        <w:tc>
          <w:tcPr>
            <w:tcW w:w="1016" w:type="dxa"/>
          </w:tcPr>
          <w:p w14:paraId="5953F1C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6E3596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30A5F0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EBAD5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64AAE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3FC6B4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BCBDF43" w14:textId="77777777">
        <w:trPr>
          <w:trHeight w:val="215"/>
        </w:trPr>
        <w:tc>
          <w:tcPr>
            <w:tcW w:w="1016" w:type="dxa"/>
          </w:tcPr>
          <w:p w14:paraId="4EFD258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0957DA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201CEFF" w14:textId="77777777" w:rsidR="007A1E60" w:rsidRDefault="00573272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A6F0558" w14:textId="77777777" w:rsidR="007A1E60" w:rsidRDefault="00E66B8D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02CF2B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67FFC5" w14:textId="77777777" w:rsidR="007A1E60" w:rsidRDefault="00573272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3740FE1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36139CF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3F3988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E46EF9D" w14:textId="77777777" w:rsidTr="0046109E">
        <w:trPr>
          <w:trHeight w:val="239"/>
        </w:trPr>
        <w:tc>
          <w:tcPr>
            <w:tcW w:w="1016" w:type="dxa"/>
          </w:tcPr>
          <w:p w14:paraId="432F8D8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255FC2B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7B7BBF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EB2AB0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75708A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0F3A67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21F34C36" w14:textId="77777777">
        <w:tc>
          <w:tcPr>
            <w:tcW w:w="1016" w:type="dxa"/>
          </w:tcPr>
          <w:p w14:paraId="22632A96" w14:textId="77777777" w:rsidR="00573272" w:rsidRDefault="00573272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CTS220</w:t>
            </w:r>
          </w:p>
        </w:tc>
        <w:tc>
          <w:tcPr>
            <w:tcW w:w="2880" w:type="dxa"/>
          </w:tcPr>
          <w:p w14:paraId="51658596" w14:textId="77777777" w:rsidR="00573272" w:rsidRDefault="00573272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 Hard/Software Support</w:t>
            </w:r>
          </w:p>
        </w:tc>
        <w:tc>
          <w:tcPr>
            <w:tcW w:w="1152" w:type="dxa"/>
          </w:tcPr>
          <w:p w14:paraId="3EC29975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85E41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8BFDE1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976B11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6B8D" w14:paraId="0111EB5B" w14:textId="77777777">
        <w:tc>
          <w:tcPr>
            <w:tcW w:w="1016" w:type="dxa"/>
          </w:tcPr>
          <w:p w14:paraId="0DBF6FB7" w14:textId="331EF558" w:rsidR="00E66B8D" w:rsidRDefault="002015A4" w:rsidP="00F274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E66B8D"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042D6686" w14:textId="77777777" w:rsidR="00E66B8D" w:rsidRDefault="00E66B8D" w:rsidP="00F274CE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5CC2C824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850663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552E0BB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841477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6B8D" w14:paraId="6D34640B" w14:textId="77777777">
        <w:tc>
          <w:tcPr>
            <w:tcW w:w="1016" w:type="dxa"/>
          </w:tcPr>
          <w:p w14:paraId="277EB889" w14:textId="45B710E0" w:rsidR="00E66B8D" w:rsidRDefault="002015A4" w:rsidP="00F274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E66B8D"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437A1545" w14:textId="77777777" w:rsidR="00E66B8D" w:rsidRDefault="00E66B8D" w:rsidP="00F274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3D8ED192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0A9393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FCC3775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878612A" w14:textId="77777777" w:rsidR="00E66B8D" w:rsidRDefault="00E66B8D" w:rsidP="00F27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6998076" w14:textId="77777777">
        <w:tc>
          <w:tcPr>
            <w:tcW w:w="1016" w:type="dxa"/>
          </w:tcPr>
          <w:p w14:paraId="0DEEE76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2FC8A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31D35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8653B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45EDB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BD70B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7D2DBBD" w14:textId="77777777">
        <w:trPr>
          <w:trHeight w:val="215"/>
        </w:trPr>
        <w:tc>
          <w:tcPr>
            <w:tcW w:w="1016" w:type="dxa"/>
          </w:tcPr>
          <w:p w14:paraId="69E1E4E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16D73F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94C4C3F" w14:textId="77777777" w:rsidR="007A1E60" w:rsidRDefault="00E66B8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F160E36" w14:textId="77777777" w:rsidR="007A1E60" w:rsidRDefault="00E66B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0C2C1B3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31DC31D" w14:textId="77777777" w:rsidR="007A1E60" w:rsidRDefault="00E66B8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F44E84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90E1E9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E377EEF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0D881D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E66B8D">
        <w:rPr>
          <w:rFonts w:ascii="Times New Roman" w:hAnsi="Times New Roman"/>
          <w:b/>
          <w:bCs/>
          <w:sz w:val="18"/>
          <w:szCs w:val="18"/>
        </w:rPr>
        <w:t>8</w:t>
      </w:r>
    </w:p>
    <w:p w14:paraId="3C2BB2F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37CFC20" w14:textId="77777777" w:rsidR="00573272" w:rsidRPr="00573272" w:rsidRDefault="0057327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This certificate should prepare you for the A+ Certification.</w:t>
      </w:r>
    </w:p>
    <w:p w14:paraId="1CE14E64" w14:textId="77777777" w:rsidR="00573272" w:rsidRDefault="0057327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A890210" w14:textId="1B0F4E66" w:rsidR="007A1E60" w:rsidRDefault="002662BE" w:rsidP="001C4497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353F5D8C" w14:textId="5AF48A11" w:rsidR="002015A4" w:rsidRDefault="002015A4" w:rsidP="001C4497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72618F94" w14:textId="106E050F" w:rsidR="002015A4" w:rsidRPr="001C4497" w:rsidRDefault="002015A4" w:rsidP="001C4497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*8-week sessions</w:t>
      </w:r>
    </w:p>
    <w:sectPr w:rsidR="002015A4" w:rsidRPr="001C4497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873CE"/>
    <w:rsid w:val="000C4D98"/>
    <w:rsid w:val="000D593F"/>
    <w:rsid w:val="000E793F"/>
    <w:rsid w:val="00140D78"/>
    <w:rsid w:val="001837E3"/>
    <w:rsid w:val="00187DEA"/>
    <w:rsid w:val="001C4497"/>
    <w:rsid w:val="001C76EB"/>
    <w:rsid w:val="002015A4"/>
    <w:rsid w:val="00210EB5"/>
    <w:rsid w:val="00224ABF"/>
    <w:rsid w:val="00227540"/>
    <w:rsid w:val="002359B3"/>
    <w:rsid w:val="00246AED"/>
    <w:rsid w:val="002662BE"/>
    <w:rsid w:val="00276EB0"/>
    <w:rsid w:val="00290C04"/>
    <w:rsid w:val="002A042D"/>
    <w:rsid w:val="002B052B"/>
    <w:rsid w:val="002F2E96"/>
    <w:rsid w:val="00354C89"/>
    <w:rsid w:val="00360530"/>
    <w:rsid w:val="00363EAB"/>
    <w:rsid w:val="00367BBC"/>
    <w:rsid w:val="00382F9B"/>
    <w:rsid w:val="003C2AE7"/>
    <w:rsid w:val="00442C0A"/>
    <w:rsid w:val="0046109E"/>
    <w:rsid w:val="00483971"/>
    <w:rsid w:val="004A1672"/>
    <w:rsid w:val="004D701A"/>
    <w:rsid w:val="004F3898"/>
    <w:rsid w:val="00506C3E"/>
    <w:rsid w:val="00534941"/>
    <w:rsid w:val="00546ADF"/>
    <w:rsid w:val="00567FC1"/>
    <w:rsid w:val="00573272"/>
    <w:rsid w:val="00596A81"/>
    <w:rsid w:val="005A436F"/>
    <w:rsid w:val="005C0B61"/>
    <w:rsid w:val="005D33C6"/>
    <w:rsid w:val="005E7C61"/>
    <w:rsid w:val="00604EFA"/>
    <w:rsid w:val="00610C86"/>
    <w:rsid w:val="00621F6D"/>
    <w:rsid w:val="006960FD"/>
    <w:rsid w:val="006E749B"/>
    <w:rsid w:val="006F3475"/>
    <w:rsid w:val="0076112D"/>
    <w:rsid w:val="007614CB"/>
    <w:rsid w:val="0076497B"/>
    <w:rsid w:val="00764B2A"/>
    <w:rsid w:val="00793392"/>
    <w:rsid w:val="00795BA2"/>
    <w:rsid w:val="007A1E60"/>
    <w:rsid w:val="007E67CE"/>
    <w:rsid w:val="00813FE3"/>
    <w:rsid w:val="00815933"/>
    <w:rsid w:val="00884526"/>
    <w:rsid w:val="009016C2"/>
    <w:rsid w:val="00911210"/>
    <w:rsid w:val="00931EDF"/>
    <w:rsid w:val="009854BC"/>
    <w:rsid w:val="009D087A"/>
    <w:rsid w:val="009E77BA"/>
    <w:rsid w:val="00A25550"/>
    <w:rsid w:val="00A57738"/>
    <w:rsid w:val="00A743D0"/>
    <w:rsid w:val="00A95978"/>
    <w:rsid w:val="00AB4627"/>
    <w:rsid w:val="00AD56CA"/>
    <w:rsid w:val="00AD6804"/>
    <w:rsid w:val="00B06375"/>
    <w:rsid w:val="00B2540E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36EC"/>
    <w:rsid w:val="00D04B18"/>
    <w:rsid w:val="00D144DF"/>
    <w:rsid w:val="00D14881"/>
    <w:rsid w:val="00D65D1A"/>
    <w:rsid w:val="00DB6DFB"/>
    <w:rsid w:val="00DC3E81"/>
    <w:rsid w:val="00DD4CA8"/>
    <w:rsid w:val="00DE42FE"/>
    <w:rsid w:val="00DE558D"/>
    <w:rsid w:val="00E05D36"/>
    <w:rsid w:val="00E41F8A"/>
    <w:rsid w:val="00E439B4"/>
    <w:rsid w:val="00E51142"/>
    <w:rsid w:val="00E66B8D"/>
    <w:rsid w:val="00E76996"/>
    <w:rsid w:val="00EB68A4"/>
    <w:rsid w:val="00EC3B20"/>
    <w:rsid w:val="00ED7F59"/>
    <w:rsid w:val="00F20465"/>
    <w:rsid w:val="00FA6FD4"/>
    <w:rsid w:val="00FB5594"/>
    <w:rsid w:val="00FC06E1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467F5"/>
  <w15:docId w15:val="{34AD156D-8130-4C5A-BBB1-2F16D08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0E79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3F714-44A6-4CF6-BE69-898053D2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1F8C2-7DC4-4674-AF4F-9203C7F2D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7914-7208-419B-810B-1BC2ED7408F8}">
  <ds:schemaRefs>
    <ds:schemaRef ds:uri="http://purl.org/dc/terms/"/>
    <ds:schemaRef ds:uri="http://schemas.microsoft.com/office/2006/metadata/properties"/>
    <ds:schemaRef ds:uri="0e8745fa-51ef-461c-a790-dca91110abf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819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2016-02-17T18:44:00Z</cp:lastPrinted>
  <dcterms:created xsi:type="dcterms:W3CDTF">2017-08-09T15:12:00Z</dcterms:created>
  <dcterms:modified xsi:type="dcterms:W3CDTF">2024-02-12T17:19:00Z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570600</vt:r8>
  </property>
</Properties>
</file>