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C01E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0F721658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26CFE079" w14:textId="77777777" w:rsidR="007A1E60" w:rsidRDefault="00DD4CA8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CISCO NETWORKING</w:t>
      </w:r>
      <w:r w:rsidR="00210EB5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8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0FE345C5" w14:textId="55B170E6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9B5BB7">
        <w:rPr>
          <w:rFonts w:ascii="Times New Roman" w:hAnsi="Times New Roman"/>
          <w:sz w:val="18"/>
          <w:szCs w:val="20"/>
        </w:rPr>
        <w:t>2</w:t>
      </w:r>
      <w:r w:rsidR="004445CB">
        <w:rPr>
          <w:rFonts w:ascii="Times New Roman" w:hAnsi="Times New Roman"/>
          <w:sz w:val="18"/>
          <w:szCs w:val="20"/>
        </w:rPr>
        <w:t>4</w:t>
      </w:r>
    </w:p>
    <w:p w14:paraId="1CF858CE" w14:textId="10AE5215" w:rsidR="002B052B" w:rsidRDefault="007A1E60" w:rsidP="00F11AD1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C479D6">
        <w:rPr>
          <w:rFonts w:ascii="Times New Roman" w:hAnsi="Times New Roman"/>
          <w:sz w:val="18"/>
          <w:szCs w:val="20"/>
        </w:rPr>
        <w:t>02</w:t>
      </w:r>
      <w:r w:rsidR="002C5C9E">
        <w:rPr>
          <w:rFonts w:ascii="Times New Roman" w:hAnsi="Times New Roman"/>
          <w:sz w:val="18"/>
          <w:szCs w:val="20"/>
        </w:rPr>
        <w:t>/</w:t>
      </w:r>
      <w:r w:rsidR="00C479D6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2C5C9E">
        <w:rPr>
          <w:rFonts w:ascii="Times New Roman" w:hAnsi="Times New Roman"/>
          <w:sz w:val="18"/>
          <w:szCs w:val="20"/>
        </w:rPr>
        <w:t>/</w:t>
      </w:r>
      <w:r w:rsidR="00F41013">
        <w:rPr>
          <w:rFonts w:ascii="Times New Roman" w:hAnsi="Times New Roman"/>
          <w:sz w:val="18"/>
          <w:szCs w:val="20"/>
        </w:rPr>
        <w:t>2</w:t>
      </w:r>
      <w:r w:rsidR="00744A61">
        <w:rPr>
          <w:rFonts w:ascii="Times New Roman" w:hAnsi="Times New Roman"/>
          <w:sz w:val="18"/>
          <w:szCs w:val="20"/>
        </w:rPr>
        <w:t>4</w:t>
      </w:r>
    </w:p>
    <w:p w14:paraId="7E73A030" w14:textId="77777777" w:rsidR="00F11AD1" w:rsidRDefault="00F11AD1" w:rsidP="00F11AD1">
      <w:pPr>
        <w:jc w:val="center"/>
        <w:rPr>
          <w:rFonts w:ascii="Times New Roman" w:hAnsi="Times New Roman"/>
          <w:sz w:val="18"/>
          <w:szCs w:val="18"/>
        </w:rPr>
      </w:pPr>
    </w:p>
    <w:p w14:paraId="34D54AF9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46109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75A9FDE8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157EAA1D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467E9F">
        <w:rPr>
          <w:rFonts w:ascii="Times New Roman" w:hAnsi="Times New Roman"/>
          <w:sz w:val="18"/>
          <w:szCs w:val="18"/>
        </w:rPr>
        <w:t>Certificate</w:t>
      </w:r>
    </w:p>
    <w:p w14:paraId="3750E5B0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358871E5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E8639AE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75961A71" w14:textId="77777777">
        <w:tc>
          <w:tcPr>
            <w:tcW w:w="1016" w:type="dxa"/>
          </w:tcPr>
          <w:p w14:paraId="0E5F99BC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4998CC1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1B9783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345C75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6FD745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465846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72B53" w14:paraId="16EB3A4A" w14:textId="77777777">
        <w:tc>
          <w:tcPr>
            <w:tcW w:w="1016" w:type="dxa"/>
          </w:tcPr>
          <w:p w14:paraId="1A8160F5" w14:textId="49A7E522" w:rsidR="00B72B53" w:rsidRDefault="006B1755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CTI110</w:t>
            </w:r>
          </w:p>
        </w:tc>
        <w:tc>
          <w:tcPr>
            <w:tcW w:w="2880" w:type="dxa"/>
          </w:tcPr>
          <w:p w14:paraId="70714CE0" w14:textId="5C8535FB" w:rsidR="00B72B53" w:rsidRDefault="006B1755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&amp; Db Foundation</w:t>
            </w:r>
          </w:p>
        </w:tc>
        <w:tc>
          <w:tcPr>
            <w:tcW w:w="1152" w:type="dxa"/>
          </w:tcPr>
          <w:p w14:paraId="459F1E38" w14:textId="06481BDE" w:rsidR="00B72B53" w:rsidRDefault="006B1755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457131A" w14:textId="1C01753B" w:rsidR="00B72B53" w:rsidRDefault="006B1755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B848E3C" w14:textId="77777777" w:rsidR="00B72B53" w:rsidRDefault="00B72B5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75159B4" w14:textId="77777777" w:rsidR="00B72B53" w:rsidRDefault="00B72B5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B1755" w14:paraId="0A32C9EC" w14:textId="77777777">
        <w:tc>
          <w:tcPr>
            <w:tcW w:w="1016" w:type="dxa"/>
          </w:tcPr>
          <w:p w14:paraId="5927F1F0" w14:textId="431519E8" w:rsidR="006B1755" w:rsidRDefault="006B1755" w:rsidP="006B175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*NET125</w:t>
            </w:r>
          </w:p>
        </w:tc>
        <w:tc>
          <w:tcPr>
            <w:tcW w:w="2880" w:type="dxa"/>
          </w:tcPr>
          <w:p w14:paraId="6C7961D8" w14:textId="70E9142D" w:rsidR="006B1755" w:rsidRDefault="006B1755" w:rsidP="006B1755">
            <w:r>
              <w:rPr>
                <w:rFonts w:ascii="Times New Roman" w:hAnsi="Times New Roman"/>
                <w:sz w:val="18"/>
                <w:szCs w:val="18"/>
              </w:rPr>
              <w:t>Introduction to Networks</w:t>
            </w:r>
          </w:p>
        </w:tc>
        <w:tc>
          <w:tcPr>
            <w:tcW w:w="1152" w:type="dxa"/>
          </w:tcPr>
          <w:p w14:paraId="07AB9D9F" w14:textId="03331069" w:rsidR="006B1755" w:rsidRDefault="006B1755" w:rsidP="006B17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DCAA3DE" w14:textId="509302B0" w:rsidR="006B1755" w:rsidRDefault="006B1755" w:rsidP="006B17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1FD63F3" w14:textId="170B90D8" w:rsidR="006B1755" w:rsidRDefault="006B1755" w:rsidP="006B17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0F03520" w14:textId="3E23BF72" w:rsidR="006B1755" w:rsidRDefault="006B1755" w:rsidP="006B17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55F4463F" w14:textId="77777777">
        <w:tc>
          <w:tcPr>
            <w:tcW w:w="1016" w:type="dxa"/>
          </w:tcPr>
          <w:p w14:paraId="5979062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2EEC2F8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CBA56A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39BCF4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B6B21F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802FEC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5092445B" w14:textId="77777777">
        <w:trPr>
          <w:trHeight w:val="215"/>
        </w:trPr>
        <w:tc>
          <w:tcPr>
            <w:tcW w:w="1016" w:type="dxa"/>
          </w:tcPr>
          <w:p w14:paraId="1737BCB3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4EE263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D4FD51D" w14:textId="0437CAF4" w:rsidR="007A1E60" w:rsidRDefault="006B1755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AAFC1FA" w14:textId="00EAAAFD" w:rsidR="007A1E60" w:rsidRDefault="006B1755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43B18B2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D354B31" w14:textId="77777777" w:rsidR="007A1E60" w:rsidRDefault="00BF40DD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65541AF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5FC59C42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B0866F8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0774AF8D" w14:textId="77777777" w:rsidTr="0046109E">
        <w:trPr>
          <w:trHeight w:val="239"/>
        </w:trPr>
        <w:tc>
          <w:tcPr>
            <w:tcW w:w="1016" w:type="dxa"/>
          </w:tcPr>
          <w:p w14:paraId="4C630D83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F0A3721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5F1ACF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385D14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FBB790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61FA7C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72B53" w14:paraId="4AE64C59" w14:textId="77777777">
        <w:tc>
          <w:tcPr>
            <w:tcW w:w="1016" w:type="dxa"/>
          </w:tcPr>
          <w:p w14:paraId="227F6C6C" w14:textId="38133B3A" w:rsidR="00B72B53" w:rsidRPr="001445EC" w:rsidRDefault="006B1755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CSC121</w:t>
            </w:r>
          </w:p>
        </w:tc>
        <w:tc>
          <w:tcPr>
            <w:tcW w:w="2880" w:type="dxa"/>
          </w:tcPr>
          <w:p w14:paraId="0D6F278E" w14:textId="69CB53E5" w:rsidR="00B72B53" w:rsidRDefault="006B1755" w:rsidP="007C5DE2">
            <w:r>
              <w:rPr>
                <w:rFonts w:ascii="Times New Roman" w:hAnsi="Times New Roman"/>
                <w:sz w:val="18"/>
                <w:szCs w:val="18"/>
              </w:rPr>
              <w:t>Python Programmin</w:t>
            </w:r>
            <w:r w:rsidR="009D71EB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152" w:type="dxa"/>
          </w:tcPr>
          <w:p w14:paraId="7C4D2E86" w14:textId="192124AE" w:rsidR="00B72B53" w:rsidRDefault="006B1755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7FED6DF" w14:textId="49489774" w:rsidR="00B72B53" w:rsidRDefault="006B1755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685FD28" w14:textId="77777777" w:rsidR="00B72B53" w:rsidRDefault="00B72B5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4DC0B3" w14:textId="77777777" w:rsidR="00B72B53" w:rsidRDefault="00B72B5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B1755" w14:paraId="2F1D79E5" w14:textId="77777777">
        <w:tc>
          <w:tcPr>
            <w:tcW w:w="1016" w:type="dxa"/>
          </w:tcPr>
          <w:p w14:paraId="000BCA74" w14:textId="37AEA6D9" w:rsidR="006B1755" w:rsidRPr="001445EC" w:rsidRDefault="006B1755" w:rsidP="006B17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*NET126</w:t>
            </w:r>
          </w:p>
        </w:tc>
        <w:tc>
          <w:tcPr>
            <w:tcW w:w="2880" w:type="dxa"/>
          </w:tcPr>
          <w:p w14:paraId="5F6268A1" w14:textId="3907C4A9" w:rsidR="006B1755" w:rsidRDefault="006B1755" w:rsidP="006B17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Switching and Routing</w:t>
            </w:r>
          </w:p>
        </w:tc>
        <w:tc>
          <w:tcPr>
            <w:tcW w:w="1152" w:type="dxa"/>
          </w:tcPr>
          <w:p w14:paraId="5D54D3EF" w14:textId="5F838295" w:rsidR="006B1755" w:rsidRDefault="006B1755" w:rsidP="006B17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A53716F" w14:textId="44F34EF8" w:rsidR="006B1755" w:rsidRDefault="006B1755" w:rsidP="006B17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E338199" w14:textId="5FB3A8C0" w:rsidR="006B1755" w:rsidRDefault="006B1755" w:rsidP="006B17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8FF8EFD" w14:textId="4A376C62" w:rsidR="006B1755" w:rsidRDefault="006B1755" w:rsidP="006B17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4E881062" w14:textId="77777777">
        <w:tc>
          <w:tcPr>
            <w:tcW w:w="1016" w:type="dxa"/>
          </w:tcPr>
          <w:p w14:paraId="18DA14F2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16237B9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000635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9EFBDC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D4F361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2DC0A6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26F63D0C" w14:textId="77777777">
        <w:trPr>
          <w:trHeight w:val="215"/>
        </w:trPr>
        <w:tc>
          <w:tcPr>
            <w:tcW w:w="1016" w:type="dxa"/>
          </w:tcPr>
          <w:p w14:paraId="54E96492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8C4097C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3ACA8B9" w14:textId="4F4E9676" w:rsidR="007A1E60" w:rsidRDefault="006B1755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1D19069" w14:textId="33EC1C61" w:rsidR="007A1E60" w:rsidRDefault="006B17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5F9DBF6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C468D3" w14:textId="058B603F" w:rsidR="006B1755" w:rsidRDefault="006B1755" w:rsidP="006B17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4F90B965" w14:textId="4EF80EC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D5BC37C" w14:textId="235F8D2B" w:rsidR="006B1755" w:rsidRDefault="006B1755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6B1755" w14:paraId="62FF849D" w14:textId="77777777" w:rsidTr="00105786">
        <w:trPr>
          <w:trHeight w:val="239"/>
        </w:trPr>
        <w:tc>
          <w:tcPr>
            <w:tcW w:w="1016" w:type="dxa"/>
          </w:tcPr>
          <w:p w14:paraId="3AF33634" w14:textId="77777777" w:rsidR="006B1755" w:rsidRDefault="006B1755" w:rsidP="001057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F733F23" w14:textId="77777777" w:rsidR="006B1755" w:rsidRDefault="006B1755" w:rsidP="00105786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349D7D1" w14:textId="77777777" w:rsidR="006B1755" w:rsidRDefault="006B1755" w:rsidP="001057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2E925F2" w14:textId="77777777" w:rsidR="006B1755" w:rsidRDefault="006B1755" w:rsidP="001057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5619786" w14:textId="77777777" w:rsidR="006B1755" w:rsidRDefault="006B1755" w:rsidP="001057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BFEA4A8" w14:textId="77777777" w:rsidR="006B1755" w:rsidRDefault="006B1755" w:rsidP="001057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B1755" w14:paraId="6B031489" w14:textId="77777777" w:rsidTr="00105786">
        <w:tc>
          <w:tcPr>
            <w:tcW w:w="1016" w:type="dxa"/>
          </w:tcPr>
          <w:p w14:paraId="7F8F7517" w14:textId="77777777" w:rsidR="006B1755" w:rsidRPr="001445EC" w:rsidRDefault="006B1755" w:rsidP="00105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*NET225</w:t>
            </w:r>
          </w:p>
        </w:tc>
        <w:tc>
          <w:tcPr>
            <w:tcW w:w="2880" w:type="dxa"/>
          </w:tcPr>
          <w:p w14:paraId="3D8BEF70" w14:textId="77777777" w:rsidR="006B1755" w:rsidRDefault="006B1755" w:rsidP="00105786">
            <w:r>
              <w:rPr>
                <w:rFonts w:ascii="Times New Roman" w:hAnsi="Times New Roman"/>
                <w:sz w:val="18"/>
                <w:szCs w:val="18"/>
              </w:rPr>
              <w:t>Enterprise Networking</w:t>
            </w:r>
          </w:p>
        </w:tc>
        <w:tc>
          <w:tcPr>
            <w:tcW w:w="1152" w:type="dxa"/>
          </w:tcPr>
          <w:p w14:paraId="3C6D6DBC" w14:textId="77777777" w:rsidR="006B1755" w:rsidRDefault="006B1755" w:rsidP="0010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4D179B2A" w14:textId="77777777" w:rsidR="006B1755" w:rsidRDefault="006B1755" w:rsidP="0010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DA87A3E" w14:textId="77777777" w:rsidR="006B1755" w:rsidRDefault="006B1755" w:rsidP="0010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666A26" w14:textId="77777777" w:rsidR="006B1755" w:rsidRDefault="006B1755" w:rsidP="0010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B1755" w14:paraId="3F856CB3" w14:textId="77777777" w:rsidTr="00105786">
        <w:tc>
          <w:tcPr>
            <w:tcW w:w="1016" w:type="dxa"/>
          </w:tcPr>
          <w:p w14:paraId="7037B8B6" w14:textId="77777777" w:rsidR="006B1755" w:rsidRPr="001445EC" w:rsidRDefault="006B1755" w:rsidP="00105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*NET226</w:t>
            </w:r>
          </w:p>
        </w:tc>
        <w:tc>
          <w:tcPr>
            <w:tcW w:w="2880" w:type="dxa"/>
          </w:tcPr>
          <w:p w14:paraId="24B62284" w14:textId="77777777" w:rsidR="006B1755" w:rsidRDefault="006B1755" w:rsidP="00105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Network Programmability</w:t>
            </w:r>
          </w:p>
        </w:tc>
        <w:tc>
          <w:tcPr>
            <w:tcW w:w="1152" w:type="dxa"/>
          </w:tcPr>
          <w:p w14:paraId="7A56FA4A" w14:textId="77777777" w:rsidR="006B1755" w:rsidRDefault="006B1755" w:rsidP="0010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75CCEF00" w14:textId="77777777" w:rsidR="006B1755" w:rsidRDefault="006B1755" w:rsidP="0010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1F9D899" w14:textId="77777777" w:rsidR="006B1755" w:rsidRDefault="006B1755" w:rsidP="0010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8F73A53" w14:textId="77777777" w:rsidR="006B1755" w:rsidRDefault="006B1755" w:rsidP="0010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B1755" w14:paraId="4A56EC24" w14:textId="77777777" w:rsidTr="00105786">
        <w:tc>
          <w:tcPr>
            <w:tcW w:w="1016" w:type="dxa"/>
          </w:tcPr>
          <w:p w14:paraId="7CA7F441" w14:textId="77777777" w:rsidR="006B1755" w:rsidRDefault="006B1755" w:rsidP="001057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2524AA9" w14:textId="77777777" w:rsidR="006B1755" w:rsidRDefault="006B1755" w:rsidP="001057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A0728B6" w14:textId="77777777" w:rsidR="006B1755" w:rsidRDefault="006B1755" w:rsidP="0010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FB19680" w14:textId="77777777" w:rsidR="006B1755" w:rsidRDefault="006B1755" w:rsidP="0010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AE771D0" w14:textId="77777777" w:rsidR="006B1755" w:rsidRDefault="006B1755" w:rsidP="0010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C05ECB7" w14:textId="77777777" w:rsidR="006B1755" w:rsidRDefault="006B1755" w:rsidP="001057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B1755" w14:paraId="4DAABAE5" w14:textId="77777777" w:rsidTr="00105786">
        <w:trPr>
          <w:trHeight w:val="215"/>
        </w:trPr>
        <w:tc>
          <w:tcPr>
            <w:tcW w:w="1016" w:type="dxa"/>
          </w:tcPr>
          <w:p w14:paraId="03ADFBBF" w14:textId="77777777" w:rsidR="006B1755" w:rsidRDefault="006B1755" w:rsidP="001057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49F799F" w14:textId="77777777" w:rsidR="006B1755" w:rsidRDefault="006B1755" w:rsidP="0010578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5099B2F" w14:textId="77777777" w:rsidR="006B1755" w:rsidRDefault="006B1755" w:rsidP="001057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C932C6C" w14:textId="77777777" w:rsidR="006B1755" w:rsidRDefault="006B1755" w:rsidP="001057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451BF69D" w14:textId="77777777" w:rsidR="006B1755" w:rsidRDefault="006B1755" w:rsidP="001057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CD0B488" w14:textId="77777777" w:rsidR="006B1755" w:rsidRDefault="006B1755" w:rsidP="001057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AEE16F3" w14:textId="77777777" w:rsidR="006B1755" w:rsidRDefault="006B1755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E252ED4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38284BB" w14:textId="7D0DAC15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6B1755">
        <w:rPr>
          <w:rFonts w:ascii="Times New Roman" w:hAnsi="Times New Roman"/>
          <w:b/>
          <w:bCs/>
          <w:sz w:val="18"/>
          <w:szCs w:val="18"/>
        </w:rPr>
        <w:t>8</w:t>
      </w:r>
    </w:p>
    <w:p w14:paraId="712AF4BD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17FBEBC7" w14:textId="77777777" w:rsidR="007E67CE" w:rsidRPr="00D776A9" w:rsidRDefault="002662BE" w:rsidP="00014F4C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p w14:paraId="3690E12C" w14:textId="77777777" w:rsidR="00B72B53" w:rsidRDefault="00B72B53" w:rsidP="00B72B53">
      <w:pPr>
        <w:pStyle w:val="Title"/>
        <w:jc w:val="left"/>
        <w:rPr>
          <w:rStyle w:val="QuickFormat1"/>
        </w:rPr>
      </w:pPr>
    </w:p>
    <w:p w14:paraId="6F1B3171" w14:textId="77777777" w:rsidR="007A1E60" w:rsidRPr="00260467" w:rsidRDefault="00B72B53" w:rsidP="00260467">
      <w:pPr>
        <w:pStyle w:val="Title"/>
        <w:jc w:val="left"/>
        <w:rPr>
          <w:b w:val="0"/>
          <w:color w:val="000000"/>
          <w:sz w:val="18"/>
          <w:szCs w:val="18"/>
        </w:rPr>
      </w:pPr>
      <w:r>
        <w:rPr>
          <w:rStyle w:val="QuickFormat1"/>
        </w:rPr>
        <w:t>*</w:t>
      </w:r>
      <w:r w:rsidRPr="00B72B53">
        <w:rPr>
          <w:rStyle w:val="QuickFormat1"/>
          <w:b w:val="0"/>
        </w:rPr>
        <w:t>Eight week class</w:t>
      </w:r>
    </w:p>
    <w:sectPr w:rsidR="007A1E60" w:rsidRPr="00260467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82D26"/>
    <w:rsid w:val="000938EC"/>
    <w:rsid w:val="000C4D98"/>
    <w:rsid w:val="000F339A"/>
    <w:rsid w:val="001837E3"/>
    <w:rsid w:val="00187DEA"/>
    <w:rsid w:val="001C76EB"/>
    <w:rsid w:val="00210EB5"/>
    <w:rsid w:val="00224ABF"/>
    <w:rsid w:val="00227540"/>
    <w:rsid w:val="002359B3"/>
    <w:rsid w:val="00260467"/>
    <w:rsid w:val="002662BE"/>
    <w:rsid w:val="00276EB0"/>
    <w:rsid w:val="00290C04"/>
    <w:rsid w:val="002A042D"/>
    <w:rsid w:val="002B052B"/>
    <w:rsid w:val="002C5C9E"/>
    <w:rsid w:val="002F2E96"/>
    <w:rsid w:val="00354C89"/>
    <w:rsid w:val="00360530"/>
    <w:rsid w:val="00367BBC"/>
    <w:rsid w:val="00382F9B"/>
    <w:rsid w:val="003C2AE7"/>
    <w:rsid w:val="00442C0A"/>
    <w:rsid w:val="004445CB"/>
    <w:rsid w:val="0046109E"/>
    <w:rsid w:val="00467E9F"/>
    <w:rsid w:val="00483971"/>
    <w:rsid w:val="004D701A"/>
    <w:rsid w:val="004F3898"/>
    <w:rsid w:val="00506C3E"/>
    <w:rsid w:val="00534941"/>
    <w:rsid w:val="00546ADF"/>
    <w:rsid w:val="00567FC1"/>
    <w:rsid w:val="005A436F"/>
    <w:rsid w:val="005C0B61"/>
    <w:rsid w:val="00604EFA"/>
    <w:rsid w:val="00610C86"/>
    <w:rsid w:val="00621F6D"/>
    <w:rsid w:val="006505EA"/>
    <w:rsid w:val="00673B57"/>
    <w:rsid w:val="006958D7"/>
    <w:rsid w:val="006960FD"/>
    <w:rsid w:val="006B1755"/>
    <w:rsid w:val="006D5827"/>
    <w:rsid w:val="006E749B"/>
    <w:rsid w:val="006F3475"/>
    <w:rsid w:val="00744A61"/>
    <w:rsid w:val="0076731E"/>
    <w:rsid w:val="0079190F"/>
    <w:rsid w:val="00793392"/>
    <w:rsid w:val="007A1E60"/>
    <w:rsid w:val="007E67CE"/>
    <w:rsid w:val="00813FE3"/>
    <w:rsid w:val="00815933"/>
    <w:rsid w:val="00883EC9"/>
    <w:rsid w:val="00884526"/>
    <w:rsid w:val="008E63E3"/>
    <w:rsid w:val="009016C2"/>
    <w:rsid w:val="00911210"/>
    <w:rsid w:val="00931EDF"/>
    <w:rsid w:val="00945E9D"/>
    <w:rsid w:val="00951A69"/>
    <w:rsid w:val="0095318B"/>
    <w:rsid w:val="009854BC"/>
    <w:rsid w:val="009B5BB7"/>
    <w:rsid w:val="009D087A"/>
    <w:rsid w:val="009D71EB"/>
    <w:rsid w:val="009E24F7"/>
    <w:rsid w:val="009E77BA"/>
    <w:rsid w:val="009F75A4"/>
    <w:rsid w:val="00A25550"/>
    <w:rsid w:val="00A743D0"/>
    <w:rsid w:val="00A95978"/>
    <w:rsid w:val="00AD56CA"/>
    <w:rsid w:val="00AD6804"/>
    <w:rsid w:val="00B06375"/>
    <w:rsid w:val="00B30EB1"/>
    <w:rsid w:val="00B52ADE"/>
    <w:rsid w:val="00B52EA2"/>
    <w:rsid w:val="00B72B53"/>
    <w:rsid w:val="00B838D7"/>
    <w:rsid w:val="00BB0A15"/>
    <w:rsid w:val="00BC4A1B"/>
    <w:rsid w:val="00BD0036"/>
    <w:rsid w:val="00BD2381"/>
    <w:rsid w:val="00BF40DD"/>
    <w:rsid w:val="00C17C5A"/>
    <w:rsid w:val="00C242D5"/>
    <w:rsid w:val="00C25F22"/>
    <w:rsid w:val="00C33C57"/>
    <w:rsid w:val="00C479D6"/>
    <w:rsid w:val="00C54A3B"/>
    <w:rsid w:val="00C8496B"/>
    <w:rsid w:val="00CB3D7F"/>
    <w:rsid w:val="00CC43C1"/>
    <w:rsid w:val="00CE4BE9"/>
    <w:rsid w:val="00CF32E4"/>
    <w:rsid w:val="00CF700F"/>
    <w:rsid w:val="00D04B18"/>
    <w:rsid w:val="00D144DF"/>
    <w:rsid w:val="00D65D1A"/>
    <w:rsid w:val="00DB6DFB"/>
    <w:rsid w:val="00DC3E81"/>
    <w:rsid w:val="00DD4CA8"/>
    <w:rsid w:val="00DD73CE"/>
    <w:rsid w:val="00DF7194"/>
    <w:rsid w:val="00E05D36"/>
    <w:rsid w:val="00E41F8A"/>
    <w:rsid w:val="00E439B4"/>
    <w:rsid w:val="00E51142"/>
    <w:rsid w:val="00E9305C"/>
    <w:rsid w:val="00EC3B20"/>
    <w:rsid w:val="00ED7F59"/>
    <w:rsid w:val="00EE10BA"/>
    <w:rsid w:val="00F11AD1"/>
    <w:rsid w:val="00F20465"/>
    <w:rsid w:val="00F32148"/>
    <w:rsid w:val="00F41013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A9E5E"/>
  <w15:docId w15:val="{97F72D70-0F20-468C-A648-5245E4F5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link w:val="BodyText2Char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9190F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9190F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9190F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9190F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F2355-DB40-438E-B84B-5DAB8B574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4DEA9-509D-4AF7-8C18-33D08FB2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8AD15-91CC-4A1C-BB22-672364546E6E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0e8745fa-51ef-461c-a790-dca91110abf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866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27</cp:revision>
  <cp:lastPrinted>2022-02-22T14:43:00Z</cp:lastPrinted>
  <dcterms:created xsi:type="dcterms:W3CDTF">2017-03-31T18:11:00Z</dcterms:created>
  <dcterms:modified xsi:type="dcterms:W3CDTF">2024-02-12T17:11:00Z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570000</vt:r8>
  </property>
</Properties>
</file>