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4D50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4FBA9DEC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454958DA" w14:textId="77777777" w:rsidR="007A1E60" w:rsidRDefault="00FA6FD4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MOBILE APPLICATION DEVELOPMENT</w:t>
      </w:r>
      <w:r w:rsidR="00210EB5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3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29E26F2D" w14:textId="3ECFD6B6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7C0D56">
        <w:rPr>
          <w:rFonts w:ascii="Times New Roman" w:hAnsi="Times New Roman"/>
          <w:sz w:val="18"/>
          <w:szCs w:val="20"/>
        </w:rPr>
        <w:t>2</w:t>
      </w:r>
      <w:r w:rsidR="00CD10FA">
        <w:rPr>
          <w:rFonts w:ascii="Times New Roman" w:hAnsi="Times New Roman"/>
          <w:sz w:val="18"/>
          <w:szCs w:val="20"/>
        </w:rPr>
        <w:t>4</w:t>
      </w:r>
    </w:p>
    <w:p w14:paraId="6ECFCBDD" w14:textId="70A42C85"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7028D8">
        <w:rPr>
          <w:rFonts w:ascii="Times New Roman" w:hAnsi="Times New Roman"/>
          <w:sz w:val="18"/>
          <w:szCs w:val="20"/>
        </w:rPr>
        <w:t>02</w:t>
      </w:r>
      <w:r w:rsidR="00EC3A66">
        <w:rPr>
          <w:rFonts w:ascii="Times New Roman" w:hAnsi="Times New Roman"/>
          <w:sz w:val="18"/>
          <w:szCs w:val="20"/>
        </w:rPr>
        <w:t>/</w:t>
      </w:r>
      <w:r w:rsidR="007028D8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EC3A66">
        <w:rPr>
          <w:rFonts w:ascii="Times New Roman" w:hAnsi="Times New Roman"/>
          <w:sz w:val="18"/>
          <w:szCs w:val="20"/>
        </w:rPr>
        <w:t>/</w:t>
      </w:r>
      <w:r w:rsidR="00B25DBD">
        <w:rPr>
          <w:rFonts w:ascii="Times New Roman" w:hAnsi="Times New Roman"/>
          <w:sz w:val="18"/>
          <w:szCs w:val="20"/>
        </w:rPr>
        <w:t>2</w:t>
      </w:r>
      <w:r w:rsidR="00CD10FA">
        <w:rPr>
          <w:rFonts w:ascii="Times New Roman" w:hAnsi="Times New Roman"/>
          <w:sz w:val="18"/>
          <w:szCs w:val="20"/>
        </w:rPr>
        <w:t>4</w:t>
      </w:r>
    </w:p>
    <w:p w14:paraId="34CCD82B" w14:textId="77777777"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14:paraId="318DBF44" w14:textId="77777777"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14:paraId="25EF5EC8" w14:textId="77777777" w:rsidR="009429ED" w:rsidRDefault="009429E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Mobile Application Development certificate is designed to introduce individuals to the basics of developing mobile applications for mobile devices.</w:t>
      </w:r>
    </w:p>
    <w:p w14:paraId="6B13F8A5" w14:textId="77777777" w:rsidR="009429ED" w:rsidRDefault="009429ED">
      <w:pPr>
        <w:jc w:val="both"/>
        <w:rPr>
          <w:rFonts w:ascii="Times New Roman" w:hAnsi="Times New Roman"/>
          <w:sz w:val="18"/>
          <w:szCs w:val="18"/>
        </w:rPr>
      </w:pPr>
    </w:p>
    <w:p w14:paraId="7836B18C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D144DF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65463F5E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52F9EE8F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4649B3">
        <w:rPr>
          <w:rFonts w:ascii="Times New Roman" w:hAnsi="Times New Roman"/>
          <w:sz w:val="18"/>
          <w:szCs w:val="18"/>
        </w:rPr>
        <w:t>Certificate</w:t>
      </w:r>
    </w:p>
    <w:p w14:paraId="5941D5FD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4DBB3648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3D8E2191" w14:textId="77777777">
        <w:tc>
          <w:tcPr>
            <w:tcW w:w="1016" w:type="dxa"/>
          </w:tcPr>
          <w:p w14:paraId="221E4D2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F82F209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D8C42C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8EB6BF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A98E29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63A16E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C0B61" w14:paraId="5795E533" w14:textId="77777777">
        <w:tc>
          <w:tcPr>
            <w:tcW w:w="1016" w:type="dxa"/>
          </w:tcPr>
          <w:p w14:paraId="10AA9C9B" w14:textId="77777777" w:rsidR="005C0B61" w:rsidRDefault="005C0B61" w:rsidP="00B93F5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CIS115</w:t>
            </w:r>
          </w:p>
        </w:tc>
        <w:tc>
          <w:tcPr>
            <w:tcW w:w="2880" w:type="dxa"/>
          </w:tcPr>
          <w:p w14:paraId="7C46B37B" w14:textId="77777777" w:rsidR="005C0B61" w:rsidRDefault="005C0B61" w:rsidP="00B93F58">
            <w:r>
              <w:rPr>
                <w:rFonts w:ascii="Times New Roman" w:hAnsi="Times New Roman"/>
                <w:sz w:val="18"/>
                <w:szCs w:val="18"/>
              </w:rPr>
              <w:t>Intro to Prog &amp; Logic</w:t>
            </w:r>
          </w:p>
        </w:tc>
        <w:tc>
          <w:tcPr>
            <w:tcW w:w="1152" w:type="dxa"/>
          </w:tcPr>
          <w:p w14:paraId="3F607955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31B9143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3A099F3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33EB440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AA6FBC3" w14:textId="77777777">
        <w:tc>
          <w:tcPr>
            <w:tcW w:w="1016" w:type="dxa"/>
          </w:tcPr>
          <w:p w14:paraId="2C86A939" w14:textId="77777777" w:rsidR="007A1E60" w:rsidRDefault="007A1E60" w:rsidP="002A042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2A042D"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80" w:type="dxa"/>
          </w:tcPr>
          <w:p w14:paraId="4516C56D" w14:textId="77777777" w:rsidR="007A1E60" w:rsidRDefault="002A042D" w:rsidP="002A042D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I DB Foundation</w:t>
            </w:r>
          </w:p>
        </w:tc>
        <w:tc>
          <w:tcPr>
            <w:tcW w:w="1152" w:type="dxa"/>
          </w:tcPr>
          <w:p w14:paraId="15A0B8A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1D867C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613502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DF7E8B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35D4EA8B" w14:textId="77777777">
        <w:tc>
          <w:tcPr>
            <w:tcW w:w="1016" w:type="dxa"/>
          </w:tcPr>
          <w:p w14:paraId="43152E6C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A2C31F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524469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BB4EFE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763B9E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7E0602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13B85A8A" w14:textId="77777777">
        <w:trPr>
          <w:trHeight w:val="215"/>
        </w:trPr>
        <w:tc>
          <w:tcPr>
            <w:tcW w:w="1016" w:type="dxa"/>
          </w:tcPr>
          <w:p w14:paraId="4436A971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00F30D1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1D07074" w14:textId="77777777" w:rsidR="007A1E60" w:rsidRDefault="00BF40DD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4770AA1" w14:textId="77777777" w:rsidR="007A1E60" w:rsidRDefault="002A042D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35DF869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B3B79B1" w14:textId="77777777" w:rsidR="007A1E60" w:rsidRDefault="00BF40DD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22760E71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2614C245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5F0AC97B" w14:textId="77777777">
        <w:tc>
          <w:tcPr>
            <w:tcW w:w="1016" w:type="dxa"/>
          </w:tcPr>
          <w:p w14:paraId="056D93E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7CFDFA8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CC4089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78AA3E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CBDE7D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C73518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2EA2" w14:paraId="40481722" w14:textId="77777777">
        <w:tc>
          <w:tcPr>
            <w:tcW w:w="1016" w:type="dxa"/>
          </w:tcPr>
          <w:p w14:paraId="3BE06B0C" w14:textId="77777777" w:rsidR="00B52EA2" w:rsidRDefault="00FA6FD4" w:rsidP="00FA6FD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WEB151</w:t>
            </w:r>
          </w:p>
        </w:tc>
        <w:tc>
          <w:tcPr>
            <w:tcW w:w="2880" w:type="dxa"/>
          </w:tcPr>
          <w:p w14:paraId="2B776C66" w14:textId="77777777" w:rsidR="00B52EA2" w:rsidRDefault="00FA6FD4" w:rsidP="00FA6FD4">
            <w:r>
              <w:rPr>
                <w:rFonts w:ascii="Times New Roman" w:hAnsi="Times New Roman"/>
                <w:sz w:val="18"/>
                <w:szCs w:val="18"/>
              </w:rPr>
              <w:t>Mobile Application Dev I</w:t>
            </w:r>
          </w:p>
        </w:tc>
        <w:tc>
          <w:tcPr>
            <w:tcW w:w="1152" w:type="dxa"/>
          </w:tcPr>
          <w:p w14:paraId="1F865202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F04DF1B" w14:textId="77777777" w:rsidR="00B52EA2" w:rsidRDefault="00FA6FD4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8EFFA7A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9691B46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5F64CA01" w14:textId="77777777">
        <w:tc>
          <w:tcPr>
            <w:tcW w:w="1016" w:type="dxa"/>
          </w:tcPr>
          <w:p w14:paraId="28AC50D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5A6FC22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22399F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AD75FA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37D038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DFD099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0A8EE28" w14:textId="77777777">
        <w:trPr>
          <w:trHeight w:val="215"/>
        </w:trPr>
        <w:tc>
          <w:tcPr>
            <w:tcW w:w="1016" w:type="dxa"/>
          </w:tcPr>
          <w:p w14:paraId="38A66965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3262A25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A2BC135" w14:textId="77777777" w:rsidR="007A1E60" w:rsidRDefault="00BF40DD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B9FDA16" w14:textId="77777777" w:rsidR="007A1E60" w:rsidRDefault="00BF40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E7E2A9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934262B" w14:textId="77777777" w:rsidR="007A1E60" w:rsidRDefault="00BF40DD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6BC52049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47493B9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6DAF6051" w14:textId="77777777">
        <w:tc>
          <w:tcPr>
            <w:tcW w:w="1016" w:type="dxa"/>
          </w:tcPr>
          <w:p w14:paraId="0753E153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7F7DAB6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A8E3C6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DAF1AE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1A8A6B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E11030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2EA2" w14:paraId="297D0F76" w14:textId="77777777">
        <w:tc>
          <w:tcPr>
            <w:tcW w:w="1016" w:type="dxa"/>
          </w:tcPr>
          <w:p w14:paraId="7C0EE5A7" w14:textId="77777777" w:rsidR="00B52EA2" w:rsidRDefault="00FA6FD4" w:rsidP="00FA6F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WEB251</w:t>
            </w:r>
          </w:p>
        </w:tc>
        <w:tc>
          <w:tcPr>
            <w:tcW w:w="2880" w:type="dxa"/>
          </w:tcPr>
          <w:p w14:paraId="628D3CF7" w14:textId="77777777" w:rsidR="00B52EA2" w:rsidRDefault="00FA6FD4" w:rsidP="00FA6F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Mobile Application Dev II</w:t>
            </w:r>
          </w:p>
        </w:tc>
        <w:tc>
          <w:tcPr>
            <w:tcW w:w="1152" w:type="dxa"/>
          </w:tcPr>
          <w:p w14:paraId="5F68AEF6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E0D0E66" w14:textId="77777777" w:rsidR="00B52EA2" w:rsidRDefault="00FA6FD4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5EE42A2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07F2A0E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220E741F" w14:textId="77777777">
        <w:tc>
          <w:tcPr>
            <w:tcW w:w="1016" w:type="dxa"/>
          </w:tcPr>
          <w:p w14:paraId="3DC6FA6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5824E21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2FC030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90D28D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8E49F4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5BEC168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EBFAE19" w14:textId="77777777">
        <w:trPr>
          <w:trHeight w:val="215"/>
        </w:trPr>
        <w:tc>
          <w:tcPr>
            <w:tcW w:w="1016" w:type="dxa"/>
          </w:tcPr>
          <w:p w14:paraId="1F898BBA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AC21677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2E4C068" w14:textId="77777777" w:rsidR="007A1E60" w:rsidRDefault="00BF40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CB5FBEC" w14:textId="77777777" w:rsidR="007A1E60" w:rsidRDefault="00BF40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C8E51AD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AE00229" w14:textId="77777777" w:rsidR="007A1E60" w:rsidRDefault="00BF40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6A86A855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AF4A802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6DE3A7B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12</w:t>
      </w:r>
    </w:p>
    <w:p w14:paraId="36764DC9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7392EE56" w14:textId="77777777" w:rsidR="007A1E60" w:rsidRPr="001E5D68" w:rsidRDefault="002662BE" w:rsidP="001E5D68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1E5D68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0259D"/>
    <w:rsid w:val="00014F4C"/>
    <w:rsid w:val="00031F76"/>
    <w:rsid w:val="000B7157"/>
    <w:rsid w:val="000C4D98"/>
    <w:rsid w:val="000E1009"/>
    <w:rsid w:val="001837E3"/>
    <w:rsid w:val="00187DEA"/>
    <w:rsid w:val="001C76EB"/>
    <w:rsid w:val="001E5D68"/>
    <w:rsid w:val="00210EB5"/>
    <w:rsid w:val="00224ABF"/>
    <w:rsid w:val="00227540"/>
    <w:rsid w:val="002359B3"/>
    <w:rsid w:val="002662BE"/>
    <w:rsid w:val="00276EB0"/>
    <w:rsid w:val="00290C04"/>
    <w:rsid w:val="002A042D"/>
    <w:rsid w:val="002E286C"/>
    <w:rsid w:val="002F2E96"/>
    <w:rsid w:val="00333E5B"/>
    <w:rsid w:val="00354C89"/>
    <w:rsid w:val="00360530"/>
    <w:rsid w:val="00367BBC"/>
    <w:rsid w:val="00382F9B"/>
    <w:rsid w:val="003C2AE7"/>
    <w:rsid w:val="004128E3"/>
    <w:rsid w:val="00442C0A"/>
    <w:rsid w:val="004649B3"/>
    <w:rsid w:val="00483971"/>
    <w:rsid w:val="004D701A"/>
    <w:rsid w:val="004F3898"/>
    <w:rsid w:val="00506C3E"/>
    <w:rsid w:val="00534941"/>
    <w:rsid w:val="00546ADF"/>
    <w:rsid w:val="00567FC1"/>
    <w:rsid w:val="005A436F"/>
    <w:rsid w:val="005B50B2"/>
    <w:rsid w:val="005C0B61"/>
    <w:rsid w:val="00604EFA"/>
    <w:rsid w:val="00610C86"/>
    <w:rsid w:val="00676AC6"/>
    <w:rsid w:val="006960FD"/>
    <w:rsid w:val="006A0D92"/>
    <w:rsid w:val="006A335D"/>
    <w:rsid w:val="006E749B"/>
    <w:rsid w:val="006F3475"/>
    <w:rsid w:val="007028D8"/>
    <w:rsid w:val="00781554"/>
    <w:rsid w:val="00793392"/>
    <w:rsid w:val="007A1E60"/>
    <w:rsid w:val="007C0D56"/>
    <w:rsid w:val="007E67CE"/>
    <w:rsid w:val="00813FE3"/>
    <w:rsid w:val="00815933"/>
    <w:rsid w:val="008427F2"/>
    <w:rsid w:val="00884526"/>
    <w:rsid w:val="009016C2"/>
    <w:rsid w:val="00911210"/>
    <w:rsid w:val="00931EDF"/>
    <w:rsid w:val="009429ED"/>
    <w:rsid w:val="009854BC"/>
    <w:rsid w:val="009D087A"/>
    <w:rsid w:val="009E77BA"/>
    <w:rsid w:val="00A06166"/>
    <w:rsid w:val="00A12C05"/>
    <w:rsid w:val="00A25550"/>
    <w:rsid w:val="00A743D0"/>
    <w:rsid w:val="00A95978"/>
    <w:rsid w:val="00AD56CA"/>
    <w:rsid w:val="00AD6804"/>
    <w:rsid w:val="00B06375"/>
    <w:rsid w:val="00B25DBD"/>
    <w:rsid w:val="00B52ADE"/>
    <w:rsid w:val="00B52EA2"/>
    <w:rsid w:val="00B838D7"/>
    <w:rsid w:val="00BA4B4D"/>
    <w:rsid w:val="00BA6AAB"/>
    <w:rsid w:val="00BB0A15"/>
    <w:rsid w:val="00BD0036"/>
    <w:rsid w:val="00BF40DD"/>
    <w:rsid w:val="00C17C5A"/>
    <w:rsid w:val="00C25F22"/>
    <w:rsid w:val="00C33C57"/>
    <w:rsid w:val="00C5170F"/>
    <w:rsid w:val="00C8496B"/>
    <w:rsid w:val="00C859EB"/>
    <w:rsid w:val="00CB3D7F"/>
    <w:rsid w:val="00CC43C1"/>
    <w:rsid w:val="00CD10FA"/>
    <w:rsid w:val="00CE4BE9"/>
    <w:rsid w:val="00CF32E4"/>
    <w:rsid w:val="00CF700F"/>
    <w:rsid w:val="00D04B18"/>
    <w:rsid w:val="00D144DF"/>
    <w:rsid w:val="00D20045"/>
    <w:rsid w:val="00D65D1A"/>
    <w:rsid w:val="00DC3E81"/>
    <w:rsid w:val="00DE4FEA"/>
    <w:rsid w:val="00E05D36"/>
    <w:rsid w:val="00E41F8A"/>
    <w:rsid w:val="00E439B4"/>
    <w:rsid w:val="00E51142"/>
    <w:rsid w:val="00EC3A66"/>
    <w:rsid w:val="00EC3B20"/>
    <w:rsid w:val="00ED7F59"/>
    <w:rsid w:val="00F20465"/>
    <w:rsid w:val="00FA6FD4"/>
    <w:rsid w:val="00FC06E1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8C9AD"/>
  <w15:docId w15:val="{DA010CE5-C337-4E62-8AD5-E917DE84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link w:val="BodyText2Char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E286C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E286C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E286C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E286C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61765-15AE-404B-90C1-5C38A70F4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7E479-5770-4A05-9352-BCF0EBA7FA2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0e8745fa-51ef-461c-a790-dca91110abf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A646F8-0375-414C-A729-7F1EDE423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938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17</cp:revision>
  <cp:lastPrinted>2017-03-31T16:51:00Z</cp:lastPrinted>
  <dcterms:created xsi:type="dcterms:W3CDTF">2017-03-31T16:52:00Z</dcterms:created>
  <dcterms:modified xsi:type="dcterms:W3CDTF">2024-02-12T17:10:00Z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569200</vt:r8>
  </property>
</Properties>
</file>