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F4F8F" w14:textId="77777777" w:rsidR="007A1E60" w:rsidRPr="000C4D98" w:rsidRDefault="007A1E60" w:rsidP="000C4D98">
      <w:pPr>
        <w:tabs>
          <w:tab w:val="center" w:pos="7574"/>
        </w:tabs>
        <w:jc w:val="center"/>
        <w:rPr>
          <w:rFonts w:ascii="Times New Roman" w:hAnsi="Times New Roman"/>
          <w:b/>
          <w:sz w:val="18"/>
          <w:szCs w:val="18"/>
        </w:rPr>
      </w:pPr>
      <w:r w:rsidRPr="000C4D98">
        <w:rPr>
          <w:rFonts w:ascii="Times New Roman" w:hAnsi="Times New Roman"/>
          <w:b/>
          <w:sz w:val="18"/>
          <w:szCs w:val="18"/>
        </w:rPr>
        <w:t>FAYETTEVILLE TECHNICAL COMMUNITY COLLEGE</w:t>
      </w:r>
    </w:p>
    <w:p w14:paraId="627BE4C2" w14:textId="77777777" w:rsidR="00210EB5" w:rsidRDefault="00210EB5">
      <w:pPr>
        <w:tabs>
          <w:tab w:val="center" w:pos="5774"/>
        </w:tabs>
        <w:jc w:val="center"/>
        <w:rPr>
          <w:rFonts w:ascii="Times New Roman" w:hAnsi="Times New Roman"/>
          <w:b/>
          <w:bCs/>
          <w:sz w:val="18"/>
          <w:szCs w:val="26"/>
        </w:rPr>
      </w:pPr>
      <w:r>
        <w:rPr>
          <w:rFonts w:ascii="Times New Roman" w:hAnsi="Times New Roman"/>
          <w:b/>
          <w:bCs/>
          <w:sz w:val="18"/>
          <w:szCs w:val="26"/>
        </w:rPr>
        <w:t>INFORMATION TECHNOLOGY/</w:t>
      </w:r>
    </w:p>
    <w:p w14:paraId="4603CF14" w14:textId="77777777" w:rsidR="007A1E60" w:rsidRDefault="00BB45E4">
      <w:pPr>
        <w:tabs>
          <w:tab w:val="center" w:pos="5774"/>
        </w:tabs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26"/>
        </w:rPr>
        <w:t>C</w:t>
      </w:r>
      <w:r w:rsidR="00850F64">
        <w:rPr>
          <w:rFonts w:ascii="Times New Roman" w:hAnsi="Times New Roman"/>
          <w:b/>
          <w:bCs/>
          <w:sz w:val="18"/>
          <w:szCs w:val="26"/>
        </w:rPr>
        <w:t>LOUD MANAGEMENT</w:t>
      </w:r>
      <w:r>
        <w:rPr>
          <w:rFonts w:ascii="Times New Roman" w:hAnsi="Times New Roman"/>
          <w:b/>
          <w:bCs/>
          <w:sz w:val="18"/>
          <w:szCs w:val="26"/>
        </w:rPr>
        <w:t xml:space="preserve"> CERTIFIC</w:t>
      </w:r>
      <w:r w:rsidR="00ED7F59">
        <w:rPr>
          <w:rFonts w:ascii="Times New Roman" w:hAnsi="Times New Roman"/>
          <w:b/>
          <w:bCs/>
          <w:sz w:val="18"/>
          <w:szCs w:val="26"/>
        </w:rPr>
        <w:t>ATE</w:t>
      </w:r>
      <w:r w:rsidR="007A1E60">
        <w:rPr>
          <w:rFonts w:ascii="Times New Roman" w:hAnsi="Times New Roman"/>
          <w:b/>
          <w:bCs/>
          <w:sz w:val="18"/>
          <w:szCs w:val="26"/>
        </w:rPr>
        <w:t xml:space="preserve"> (</w:t>
      </w:r>
      <w:r w:rsidR="00ED7F59">
        <w:rPr>
          <w:rFonts w:ascii="Times New Roman" w:hAnsi="Times New Roman"/>
          <w:b/>
          <w:bCs/>
          <w:sz w:val="18"/>
          <w:szCs w:val="26"/>
        </w:rPr>
        <w:t>C</w:t>
      </w:r>
      <w:r w:rsidR="007A1E60">
        <w:rPr>
          <w:rFonts w:ascii="Times New Roman" w:hAnsi="Times New Roman"/>
          <w:b/>
          <w:bCs/>
          <w:sz w:val="18"/>
          <w:szCs w:val="26"/>
        </w:rPr>
        <w:t>25</w:t>
      </w:r>
      <w:r w:rsidR="00210EB5">
        <w:rPr>
          <w:rFonts w:ascii="Times New Roman" w:hAnsi="Times New Roman"/>
          <w:b/>
          <w:bCs/>
          <w:sz w:val="18"/>
          <w:szCs w:val="26"/>
        </w:rPr>
        <w:t>59</w:t>
      </w:r>
      <w:r w:rsidR="007A1E60">
        <w:rPr>
          <w:rFonts w:ascii="Times New Roman" w:hAnsi="Times New Roman"/>
          <w:b/>
          <w:bCs/>
          <w:sz w:val="18"/>
          <w:szCs w:val="26"/>
        </w:rPr>
        <w:t>0</w:t>
      </w:r>
      <w:r w:rsidR="00C33C57">
        <w:rPr>
          <w:rFonts w:ascii="Times New Roman" w:hAnsi="Times New Roman"/>
          <w:b/>
          <w:bCs/>
          <w:sz w:val="18"/>
          <w:szCs w:val="26"/>
        </w:rPr>
        <w:t>C</w:t>
      </w:r>
      <w:r w:rsidR="00850F64">
        <w:rPr>
          <w:rFonts w:ascii="Times New Roman" w:hAnsi="Times New Roman"/>
          <w:b/>
          <w:bCs/>
          <w:sz w:val="18"/>
          <w:szCs w:val="26"/>
        </w:rPr>
        <w:t>29</w:t>
      </w:r>
      <w:r w:rsidR="007A1E60">
        <w:rPr>
          <w:rFonts w:ascii="Times New Roman" w:hAnsi="Times New Roman"/>
          <w:b/>
          <w:bCs/>
          <w:sz w:val="18"/>
          <w:szCs w:val="26"/>
        </w:rPr>
        <w:t>)</w:t>
      </w:r>
    </w:p>
    <w:p w14:paraId="1B2BFB9F" w14:textId="61349331" w:rsidR="007A1E60" w:rsidRDefault="00813FE3">
      <w:pPr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 xml:space="preserve">Effective: </w:t>
      </w:r>
      <w:r w:rsidR="00E13873">
        <w:rPr>
          <w:rFonts w:ascii="Times New Roman" w:hAnsi="Times New Roman"/>
          <w:sz w:val="18"/>
          <w:szCs w:val="20"/>
        </w:rPr>
        <w:t>Fall</w:t>
      </w:r>
      <w:r>
        <w:rPr>
          <w:rFonts w:ascii="Times New Roman" w:hAnsi="Times New Roman"/>
          <w:sz w:val="18"/>
          <w:szCs w:val="20"/>
        </w:rPr>
        <w:t xml:space="preserve"> 20</w:t>
      </w:r>
      <w:r w:rsidR="00776DD5">
        <w:rPr>
          <w:rFonts w:ascii="Times New Roman" w:hAnsi="Times New Roman"/>
          <w:sz w:val="18"/>
          <w:szCs w:val="20"/>
        </w:rPr>
        <w:t>2</w:t>
      </w:r>
      <w:r w:rsidR="00432787">
        <w:rPr>
          <w:rFonts w:ascii="Times New Roman" w:hAnsi="Times New Roman"/>
          <w:sz w:val="18"/>
          <w:szCs w:val="20"/>
        </w:rPr>
        <w:t>4</w:t>
      </w:r>
    </w:p>
    <w:p w14:paraId="0160D5F0" w14:textId="331C4229" w:rsidR="002B052B" w:rsidRDefault="007A1E60" w:rsidP="001B751A">
      <w:pPr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 xml:space="preserve">Revised: </w:t>
      </w:r>
      <w:r w:rsidR="00547B6A">
        <w:rPr>
          <w:rFonts w:ascii="Times New Roman" w:hAnsi="Times New Roman"/>
          <w:sz w:val="18"/>
          <w:szCs w:val="20"/>
        </w:rPr>
        <w:t>02</w:t>
      </w:r>
      <w:r w:rsidR="00633FA1">
        <w:rPr>
          <w:rFonts w:ascii="Times New Roman" w:hAnsi="Times New Roman"/>
          <w:sz w:val="18"/>
          <w:szCs w:val="20"/>
        </w:rPr>
        <w:t>/</w:t>
      </w:r>
      <w:r w:rsidR="00547B6A">
        <w:rPr>
          <w:rFonts w:ascii="Times New Roman" w:hAnsi="Times New Roman"/>
          <w:sz w:val="18"/>
          <w:szCs w:val="20"/>
        </w:rPr>
        <w:t>07</w:t>
      </w:r>
      <w:bookmarkStart w:id="0" w:name="_GoBack"/>
      <w:bookmarkEnd w:id="0"/>
      <w:r w:rsidR="00633FA1">
        <w:rPr>
          <w:rFonts w:ascii="Times New Roman" w:hAnsi="Times New Roman"/>
          <w:sz w:val="18"/>
          <w:szCs w:val="20"/>
        </w:rPr>
        <w:t>/</w:t>
      </w:r>
      <w:r w:rsidR="00192190">
        <w:rPr>
          <w:rFonts w:ascii="Times New Roman" w:hAnsi="Times New Roman"/>
          <w:sz w:val="18"/>
          <w:szCs w:val="20"/>
        </w:rPr>
        <w:t>2</w:t>
      </w:r>
      <w:r w:rsidR="00432787">
        <w:rPr>
          <w:rFonts w:ascii="Times New Roman" w:hAnsi="Times New Roman"/>
          <w:sz w:val="18"/>
          <w:szCs w:val="20"/>
        </w:rPr>
        <w:t>4</w:t>
      </w:r>
    </w:p>
    <w:p w14:paraId="7AFBFD20" w14:textId="77777777" w:rsidR="001B751A" w:rsidRDefault="001B751A" w:rsidP="001B751A">
      <w:pPr>
        <w:jc w:val="center"/>
        <w:rPr>
          <w:rFonts w:ascii="Times New Roman" w:hAnsi="Times New Roman"/>
          <w:sz w:val="18"/>
          <w:szCs w:val="18"/>
        </w:rPr>
      </w:pPr>
    </w:p>
    <w:p w14:paraId="302AA385" w14:textId="77777777" w:rsidR="007A1E60" w:rsidRDefault="007A1E60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Length: </w:t>
      </w:r>
      <w:r w:rsidR="00691357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 xml:space="preserve"> Semesters</w:t>
      </w:r>
    </w:p>
    <w:p w14:paraId="6ED00419" w14:textId="77777777" w:rsidR="007A1E60" w:rsidRDefault="007A1E60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Prerequisite: </w:t>
      </w:r>
      <w:r w:rsidR="00AD6804">
        <w:rPr>
          <w:rFonts w:ascii="Times New Roman" w:hAnsi="Times New Roman"/>
          <w:sz w:val="18"/>
          <w:szCs w:val="18"/>
        </w:rPr>
        <w:t>High School Diploma</w:t>
      </w:r>
      <w:r w:rsidR="00CC43C1">
        <w:rPr>
          <w:rFonts w:ascii="Times New Roman" w:hAnsi="Times New Roman"/>
          <w:sz w:val="18"/>
          <w:szCs w:val="18"/>
        </w:rPr>
        <w:t>, Placement Test Equivalent</w:t>
      </w:r>
    </w:p>
    <w:p w14:paraId="3D3A2AAB" w14:textId="77777777" w:rsidR="007A1E60" w:rsidRDefault="007A1E60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Award: </w:t>
      </w:r>
      <w:r w:rsidR="0076112D">
        <w:rPr>
          <w:rFonts w:ascii="Times New Roman" w:hAnsi="Times New Roman"/>
          <w:sz w:val="18"/>
          <w:szCs w:val="18"/>
        </w:rPr>
        <w:t>Certificate</w:t>
      </w:r>
    </w:p>
    <w:p w14:paraId="7B83B80F" w14:textId="77777777" w:rsidR="007A1E60" w:rsidRDefault="007A1E60">
      <w:pPr>
        <w:ind w:left="1109" w:firstLine="4320"/>
        <w:rPr>
          <w:rFonts w:ascii="Times New Roman" w:hAnsi="Times New Roman"/>
          <w:sz w:val="18"/>
          <w:szCs w:val="18"/>
        </w:rPr>
      </w:pPr>
    </w:p>
    <w:p w14:paraId="073924C5" w14:textId="77777777" w:rsidR="0046109E" w:rsidRDefault="0046109E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36443CDC" w14:textId="77777777" w:rsidR="007A1E60" w:rsidRDefault="007A1E60">
      <w:pPr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SEMESTER 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16"/>
        <w:gridCol w:w="2880"/>
        <w:gridCol w:w="1152"/>
        <w:gridCol w:w="1152"/>
        <w:gridCol w:w="1152"/>
        <w:gridCol w:w="1152"/>
      </w:tblGrid>
      <w:tr w:rsidR="007A1E60" w14:paraId="5B37E2AC" w14:textId="77777777">
        <w:tc>
          <w:tcPr>
            <w:tcW w:w="1016" w:type="dxa"/>
          </w:tcPr>
          <w:p w14:paraId="72DF8C99" w14:textId="77777777" w:rsidR="007A1E60" w:rsidRDefault="007A1E6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14:paraId="0521D122" w14:textId="77777777" w:rsidR="007A1E60" w:rsidRDefault="007A1E60">
            <w:pPr>
              <w:pStyle w:val="Heading2"/>
              <w:jc w:val="left"/>
            </w:pPr>
            <w:r>
              <w:t>Title</w:t>
            </w:r>
          </w:p>
        </w:tc>
        <w:tc>
          <w:tcPr>
            <w:tcW w:w="1152" w:type="dxa"/>
          </w:tcPr>
          <w:p w14:paraId="7D60A917" w14:textId="77777777"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14:paraId="0043C9DA" w14:textId="77777777"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14:paraId="43A3524A" w14:textId="77777777"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14:paraId="6B98AD29" w14:textId="77777777"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D1549C" w14:paraId="551D42C1" w14:textId="77777777">
        <w:tc>
          <w:tcPr>
            <w:tcW w:w="1016" w:type="dxa"/>
          </w:tcPr>
          <w:p w14:paraId="09FFC62A" w14:textId="77777777" w:rsidR="00D1549C" w:rsidRDefault="00850F64" w:rsidP="000940D8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CTI</w:t>
            </w:r>
            <w:r w:rsidR="00D1549C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D1549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80" w:type="dxa"/>
          </w:tcPr>
          <w:p w14:paraId="3461FF64" w14:textId="77777777" w:rsidR="00D1549C" w:rsidRDefault="00850F64" w:rsidP="000940D8">
            <w:r>
              <w:rPr>
                <w:rFonts w:ascii="Times New Roman" w:hAnsi="Times New Roman"/>
                <w:sz w:val="18"/>
                <w:szCs w:val="18"/>
              </w:rPr>
              <w:t xml:space="preserve">Virtualization </w:t>
            </w:r>
            <w:r w:rsidR="00D1549C">
              <w:rPr>
                <w:rFonts w:ascii="Times New Roman" w:hAnsi="Times New Roman"/>
                <w:sz w:val="18"/>
                <w:szCs w:val="18"/>
              </w:rPr>
              <w:t>Concepts</w:t>
            </w:r>
          </w:p>
        </w:tc>
        <w:tc>
          <w:tcPr>
            <w:tcW w:w="1152" w:type="dxa"/>
          </w:tcPr>
          <w:p w14:paraId="2E8F79C5" w14:textId="77777777" w:rsidR="00D1549C" w:rsidRDefault="00850F64" w:rsidP="000940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14:paraId="513F3742" w14:textId="77777777" w:rsidR="00D1549C" w:rsidRDefault="00850F64" w:rsidP="000940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52" w:type="dxa"/>
          </w:tcPr>
          <w:p w14:paraId="0137BDC4" w14:textId="77777777" w:rsidR="00D1549C" w:rsidRDefault="00D1549C" w:rsidP="000940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5277B310" w14:textId="77777777" w:rsidR="00D1549C" w:rsidRDefault="00D1549C" w:rsidP="000940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350BBA" w14:paraId="40DC39BC" w14:textId="77777777">
        <w:tc>
          <w:tcPr>
            <w:tcW w:w="1016" w:type="dxa"/>
          </w:tcPr>
          <w:p w14:paraId="5E96D887" w14:textId="77777777" w:rsidR="00350BBA" w:rsidRDefault="00350BBA" w:rsidP="00350BB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CTI141</w:t>
            </w:r>
          </w:p>
        </w:tc>
        <w:tc>
          <w:tcPr>
            <w:tcW w:w="2880" w:type="dxa"/>
          </w:tcPr>
          <w:p w14:paraId="5BFD9AE4" w14:textId="77777777" w:rsidR="00350BBA" w:rsidRDefault="00350BBA" w:rsidP="00350BB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Cloud &amp; Storage Concepts</w:t>
            </w:r>
          </w:p>
        </w:tc>
        <w:tc>
          <w:tcPr>
            <w:tcW w:w="1152" w:type="dxa"/>
          </w:tcPr>
          <w:p w14:paraId="2B2C1397" w14:textId="77777777" w:rsidR="00350BBA" w:rsidRDefault="00350BBA" w:rsidP="00350B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14:paraId="54F85DDF" w14:textId="77777777" w:rsidR="00350BBA" w:rsidRDefault="00350BBA" w:rsidP="00350B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52" w:type="dxa"/>
          </w:tcPr>
          <w:p w14:paraId="573621EE" w14:textId="77777777" w:rsidR="00350BBA" w:rsidRDefault="00350BBA" w:rsidP="00350B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52C09335" w14:textId="77777777" w:rsidR="00350BBA" w:rsidRDefault="00350BBA" w:rsidP="00350B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D05A34" w14:paraId="6BB49787" w14:textId="77777777">
        <w:tc>
          <w:tcPr>
            <w:tcW w:w="1016" w:type="dxa"/>
          </w:tcPr>
          <w:p w14:paraId="5B9FC733" w14:textId="77777777" w:rsidR="00D05A34" w:rsidRDefault="00850F64" w:rsidP="000940D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NOS23</w:t>
            </w:r>
            <w:r w:rsidR="00D05A3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80" w:type="dxa"/>
          </w:tcPr>
          <w:p w14:paraId="1BA9CA91" w14:textId="77777777" w:rsidR="00D05A34" w:rsidRDefault="00850F64" w:rsidP="000940D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Windows Administration I</w:t>
            </w:r>
          </w:p>
        </w:tc>
        <w:tc>
          <w:tcPr>
            <w:tcW w:w="1152" w:type="dxa"/>
          </w:tcPr>
          <w:p w14:paraId="5BCCEAC0" w14:textId="77777777" w:rsidR="00D05A34" w:rsidRDefault="00D05A34" w:rsidP="000940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5F56ABED" w14:textId="77777777" w:rsidR="00D05A34" w:rsidRDefault="00D05A34" w:rsidP="000940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1B0E9DAF" w14:textId="77777777" w:rsidR="00D05A34" w:rsidRDefault="00D05A34" w:rsidP="000940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1AC3FC59" w14:textId="77777777" w:rsidR="00D05A34" w:rsidRDefault="00D05A34" w:rsidP="000940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A1E60" w14:paraId="6D908E6A" w14:textId="77777777">
        <w:tc>
          <w:tcPr>
            <w:tcW w:w="1016" w:type="dxa"/>
          </w:tcPr>
          <w:p w14:paraId="0A2614E6" w14:textId="77777777" w:rsidR="007A1E60" w:rsidRDefault="007A1E6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71FC82F5" w14:textId="77777777" w:rsidR="007A1E60" w:rsidRDefault="007A1E6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7F38F52D" w14:textId="77777777"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4722A912" w14:textId="77777777"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17BCFCC5" w14:textId="77777777"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4839D441" w14:textId="77777777"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7A1E60" w14:paraId="46B6D1B5" w14:textId="77777777">
        <w:trPr>
          <w:trHeight w:val="215"/>
        </w:trPr>
        <w:tc>
          <w:tcPr>
            <w:tcW w:w="1016" w:type="dxa"/>
          </w:tcPr>
          <w:p w14:paraId="5DB45950" w14:textId="77777777" w:rsidR="007A1E60" w:rsidRDefault="007A1E6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6AD345F9" w14:textId="77777777" w:rsidR="007A1E60" w:rsidRDefault="007A1E60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14:paraId="46306196" w14:textId="77777777" w:rsidR="007A1E60" w:rsidRDefault="00350BBA" w:rsidP="002A042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52" w:type="dxa"/>
          </w:tcPr>
          <w:p w14:paraId="491C8258" w14:textId="77777777" w:rsidR="007A1E60" w:rsidRDefault="00350BBA" w:rsidP="00C17C5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152" w:type="dxa"/>
          </w:tcPr>
          <w:p w14:paraId="65C1556A" w14:textId="77777777"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44F6AF7B" w14:textId="77777777" w:rsidR="007A1E60" w:rsidRDefault="00350BBA" w:rsidP="00E41F8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</w:p>
        </w:tc>
      </w:tr>
    </w:tbl>
    <w:p w14:paraId="6E97E64A" w14:textId="77777777" w:rsidR="007A1E60" w:rsidRDefault="007A1E60">
      <w:pPr>
        <w:tabs>
          <w:tab w:val="left" w:pos="-331"/>
          <w:tab w:val="left" w:pos="389"/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sz w:val="18"/>
          <w:szCs w:val="18"/>
        </w:rPr>
      </w:pPr>
    </w:p>
    <w:p w14:paraId="546AA768" w14:textId="77777777" w:rsidR="0046109E" w:rsidRDefault="0046109E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1AA52ACF" w14:textId="77777777" w:rsidR="007A1E60" w:rsidRDefault="007A1E60">
      <w:pPr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SEMESTER </w:t>
      </w:r>
      <w:r w:rsidR="00793392">
        <w:rPr>
          <w:rFonts w:ascii="Times New Roman" w:hAnsi="Times New Roman"/>
          <w:b/>
          <w:bCs/>
          <w:sz w:val="18"/>
          <w:szCs w:val="18"/>
        </w:rPr>
        <w:t>2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16"/>
        <w:gridCol w:w="2880"/>
        <w:gridCol w:w="1152"/>
        <w:gridCol w:w="1152"/>
        <w:gridCol w:w="1152"/>
        <w:gridCol w:w="1152"/>
      </w:tblGrid>
      <w:tr w:rsidR="007A1E60" w14:paraId="18721495" w14:textId="77777777" w:rsidTr="0046109E">
        <w:trPr>
          <w:trHeight w:val="239"/>
        </w:trPr>
        <w:tc>
          <w:tcPr>
            <w:tcW w:w="1016" w:type="dxa"/>
          </w:tcPr>
          <w:p w14:paraId="4D67FB80" w14:textId="77777777" w:rsidR="007A1E60" w:rsidRDefault="007A1E6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14:paraId="29282F19" w14:textId="77777777" w:rsidR="007A1E60" w:rsidRDefault="007A1E60">
            <w:pPr>
              <w:pStyle w:val="Heading2"/>
              <w:jc w:val="left"/>
            </w:pPr>
            <w:r>
              <w:t>Title</w:t>
            </w:r>
          </w:p>
        </w:tc>
        <w:tc>
          <w:tcPr>
            <w:tcW w:w="1152" w:type="dxa"/>
          </w:tcPr>
          <w:p w14:paraId="05A3A482" w14:textId="77777777"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14:paraId="71EABB35" w14:textId="77777777"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14:paraId="551CD1FE" w14:textId="77777777"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14:paraId="4DB0F349" w14:textId="77777777"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850F64" w14:paraId="144909A6" w14:textId="77777777">
        <w:tc>
          <w:tcPr>
            <w:tcW w:w="1016" w:type="dxa"/>
          </w:tcPr>
          <w:p w14:paraId="6B8C6288" w14:textId="77777777" w:rsidR="00850F64" w:rsidRDefault="00850F64" w:rsidP="000940D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CTI240</w:t>
            </w:r>
          </w:p>
        </w:tc>
        <w:tc>
          <w:tcPr>
            <w:tcW w:w="2880" w:type="dxa"/>
          </w:tcPr>
          <w:p w14:paraId="03ACE369" w14:textId="77777777" w:rsidR="00850F64" w:rsidRDefault="00850F64" w:rsidP="000940D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Virtualization Admin I</w:t>
            </w:r>
          </w:p>
        </w:tc>
        <w:tc>
          <w:tcPr>
            <w:tcW w:w="1152" w:type="dxa"/>
          </w:tcPr>
          <w:p w14:paraId="1A9CEB1E" w14:textId="77777777" w:rsidR="00850F64" w:rsidRDefault="00850F64" w:rsidP="000940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14:paraId="10F4ABAD" w14:textId="77777777" w:rsidR="00850F64" w:rsidRDefault="00850F64" w:rsidP="000940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52" w:type="dxa"/>
          </w:tcPr>
          <w:p w14:paraId="156AD428" w14:textId="77777777" w:rsidR="00850F64" w:rsidRDefault="00850F64" w:rsidP="000940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3E59C0DF" w14:textId="77777777" w:rsidR="00850F64" w:rsidRDefault="00850F64" w:rsidP="000940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350BBA" w14:paraId="2758145E" w14:textId="77777777">
        <w:tc>
          <w:tcPr>
            <w:tcW w:w="1016" w:type="dxa"/>
          </w:tcPr>
          <w:p w14:paraId="5103E897" w14:textId="77777777" w:rsidR="00350BBA" w:rsidRDefault="00350BBA" w:rsidP="000940D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CTI241</w:t>
            </w:r>
          </w:p>
        </w:tc>
        <w:tc>
          <w:tcPr>
            <w:tcW w:w="2880" w:type="dxa"/>
          </w:tcPr>
          <w:p w14:paraId="1DFEC70B" w14:textId="77777777" w:rsidR="00350BBA" w:rsidRDefault="00350BBA" w:rsidP="000940D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Virtualization Admin II</w:t>
            </w:r>
          </w:p>
        </w:tc>
        <w:tc>
          <w:tcPr>
            <w:tcW w:w="1152" w:type="dxa"/>
          </w:tcPr>
          <w:p w14:paraId="5226B0D6" w14:textId="77777777" w:rsidR="00350BBA" w:rsidRDefault="00350BBA" w:rsidP="000940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14:paraId="315AD24B" w14:textId="77777777" w:rsidR="00350BBA" w:rsidRDefault="00350BBA" w:rsidP="000940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52" w:type="dxa"/>
          </w:tcPr>
          <w:p w14:paraId="044244D7" w14:textId="77777777" w:rsidR="00350BBA" w:rsidRDefault="00350BBA" w:rsidP="000940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7D57AB6B" w14:textId="77777777" w:rsidR="00350BBA" w:rsidRDefault="00350BBA" w:rsidP="000940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D1549C" w14:paraId="50A2D439" w14:textId="77777777">
        <w:tc>
          <w:tcPr>
            <w:tcW w:w="1016" w:type="dxa"/>
          </w:tcPr>
          <w:p w14:paraId="79123495" w14:textId="77777777" w:rsidR="00D1549C" w:rsidRDefault="00D1549C" w:rsidP="000940D8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NOS120</w:t>
            </w:r>
          </w:p>
        </w:tc>
        <w:tc>
          <w:tcPr>
            <w:tcW w:w="2880" w:type="dxa"/>
          </w:tcPr>
          <w:p w14:paraId="4A78418C" w14:textId="77777777" w:rsidR="00D1549C" w:rsidRDefault="00D1549C" w:rsidP="000940D8">
            <w:r>
              <w:rPr>
                <w:rFonts w:ascii="Times New Roman" w:hAnsi="Times New Roman"/>
                <w:sz w:val="18"/>
                <w:szCs w:val="18"/>
              </w:rPr>
              <w:t>Linux/Unix Single User</w:t>
            </w:r>
          </w:p>
        </w:tc>
        <w:tc>
          <w:tcPr>
            <w:tcW w:w="1152" w:type="dxa"/>
          </w:tcPr>
          <w:p w14:paraId="027776CC" w14:textId="77777777" w:rsidR="00D1549C" w:rsidRDefault="00D1549C" w:rsidP="000940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3C1528E8" w14:textId="77777777" w:rsidR="00D1549C" w:rsidRDefault="00D1549C" w:rsidP="000940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12CF19FD" w14:textId="77777777" w:rsidR="00D1549C" w:rsidRDefault="00D1549C" w:rsidP="000940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2E24B0E4" w14:textId="77777777" w:rsidR="00D1549C" w:rsidRDefault="00D1549C" w:rsidP="000940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A1E60" w14:paraId="03CB88BC" w14:textId="77777777">
        <w:tc>
          <w:tcPr>
            <w:tcW w:w="1016" w:type="dxa"/>
          </w:tcPr>
          <w:p w14:paraId="11B46DCB" w14:textId="77777777" w:rsidR="007A1E60" w:rsidRDefault="007A1E6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51E4CB7A" w14:textId="77777777" w:rsidR="007A1E60" w:rsidRDefault="007A1E6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515EF324" w14:textId="77777777"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42A29487" w14:textId="77777777"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7228E0D2" w14:textId="77777777"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2545DA11" w14:textId="77777777"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7A1E60" w14:paraId="530F156C" w14:textId="77777777">
        <w:trPr>
          <w:trHeight w:val="215"/>
        </w:trPr>
        <w:tc>
          <w:tcPr>
            <w:tcW w:w="1016" w:type="dxa"/>
          </w:tcPr>
          <w:p w14:paraId="32493D82" w14:textId="77777777" w:rsidR="007A1E60" w:rsidRDefault="007A1E6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3EC97A52" w14:textId="77777777" w:rsidR="007A1E60" w:rsidRDefault="007A1E60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14:paraId="52666A50" w14:textId="77777777" w:rsidR="007A1E60" w:rsidRDefault="00850F64" w:rsidP="00187DE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52" w:type="dxa"/>
          </w:tcPr>
          <w:p w14:paraId="3E0966B0" w14:textId="77777777" w:rsidR="007A1E60" w:rsidRDefault="00850F6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152" w:type="dxa"/>
          </w:tcPr>
          <w:p w14:paraId="09B54FCC" w14:textId="77777777"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0BC30121" w14:textId="77777777" w:rsidR="007A1E60" w:rsidRDefault="00BB45E4" w:rsidP="00187DE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</w:p>
        </w:tc>
      </w:tr>
    </w:tbl>
    <w:p w14:paraId="04B5A030" w14:textId="77777777" w:rsidR="00014F4C" w:rsidRDefault="00014F4C" w:rsidP="0007299A">
      <w:pPr>
        <w:tabs>
          <w:tab w:val="left" w:pos="-331"/>
          <w:tab w:val="left" w:pos="389"/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46CEFDA5" w14:textId="77777777" w:rsidR="00D14881" w:rsidRDefault="00D14881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0DE5833A" w14:textId="77777777" w:rsidR="007A1E60" w:rsidRDefault="00AD56CA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TOTAL REQUIRED CREDITS... </w:t>
      </w:r>
      <w:r w:rsidR="003F61E1">
        <w:rPr>
          <w:rFonts w:ascii="Times New Roman" w:hAnsi="Times New Roman"/>
          <w:b/>
          <w:bCs/>
          <w:sz w:val="18"/>
          <w:szCs w:val="18"/>
        </w:rPr>
        <w:t>1</w:t>
      </w:r>
      <w:r w:rsidR="00350BBA">
        <w:rPr>
          <w:rFonts w:ascii="Times New Roman" w:hAnsi="Times New Roman"/>
          <w:b/>
          <w:bCs/>
          <w:sz w:val="18"/>
          <w:szCs w:val="18"/>
        </w:rPr>
        <w:t>8</w:t>
      </w:r>
    </w:p>
    <w:p w14:paraId="38E80B35" w14:textId="77777777" w:rsidR="007A1E60" w:rsidRDefault="007A1E60">
      <w:pPr>
        <w:tabs>
          <w:tab w:val="left" w:pos="-331"/>
          <w:tab w:val="left" w:pos="389"/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sz w:val="18"/>
          <w:szCs w:val="18"/>
        </w:rPr>
      </w:pPr>
    </w:p>
    <w:p w14:paraId="3902C081" w14:textId="77777777" w:rsidR="007E67CE" w:rsidRDefault="002662BE" w:rsidP="00014F4C">
      <w:pPr>
        <w:tabs>
          <w:tab w:val="left" w:pos="-1440"/>
        </w:tabs>
        <w:ind w:left="1440" w:hanging="1440"/>
        <w:rPr>
          <w:rFonts w:ascii="Times New Roman" w:hAnsi="Times New Roman"/>
          <w:sz w:val="18"/>
          <w:szCs w:val="16"/>
        </w:rPr>
      </w:pPr>
      <w:r>
        <w:rPr>
          <w:rFonts w:ascii="Times New Roman" w:hAnsi="Times New Roman"/>
          <w:b/>
          <w:bCs/>
          <w:sz w:val="18"/>
          <w:szCs w:val="16"/>
        </w:rPr>
        <w:t>Work</w:t>
      </w:r>
      <w:r w:rsidR="00483971">
        <w:rPr>
          <w:rFonts w:ascii="Times New Roman" w:hAnsi="Times New Roman"/>
          <w:b/>
          <w:bCs/>
          <w:sz w:val="18"/>
          <w:szCs w:val="16"/>
        </w:rPr>
        <w:t>-</w:t>
      </w:r>
      <w:r>
        <w:rPr>
          <w:rFonts w:ascii="Times New Roman" w:hAnsi="Times New Roman"/>
          <w:b/>
          <w:bCs/>
          <w:sz w:val="18"/>
          <w:szCs w:val="16"/>
        </w:rPr>
        <w:t>Based Learning Option</w:t>
      </w:r>
      <w:r>
        <w:rPr>
          <w:rFonts w:ascii="Times New Roman" w:hAnsi="Times New Roman"/>
          <w:sz w:val="18"/>
          <w:szCs w:val="16"/>
        </w:rPr>
        <w:t xml:space="preserve">: </w:t>
      </w:r>
      <w:r w:rsidR="00014F4C">
        <w:rPr>
          <w:rFonts w:ascii="Times New Roman" w:hAnsi="Times New Roman"/>
          <w:sz w:val="18"/>
          <w:szCs w:val="16"/>
        </w:rPr>
        <w:t>NA</w:t>
      </w:r>
    </w:p>
    <w:p w14:paraId="399FDCF2" w14:textId="77777777" w:rsidR="005F33B9" w:rsidRPr="00D776A9" w:rsidRDefault="005F33B9" w:rsidP="00014F4C">
      <w:pPr>
        <w:tabs>
          <w:tab w:val="left" w:pos="-1440"/>
        </w:tabs>
        <w:ind w:left="1440" w:hanging="1440"/>
        <w:rPr>
          <w:rFonts w:ascii="Times New Roman" w:hAnsi="Times New Roman"/>
          <w:bCs/>
          <w:color w:val="000000"/>
          <w:sz w:val="18"/>
          <w:szCs w:val="18"/>
        </w:rPr>
      </w:pPr>
    </w:p>
    <w:sectPr w:rsidR="005F33B9" w:rsidRPr="00D776A9">
      <w:endnotePr>
        <w:numFmt w:val="decimal"/>
      </w:endnotePr>
      <w:pgSz w:w="12240" w:h="15840"/>
      <w:pgMar w:top="400" w:right="1008" w:bottom="400" w:left="1440" w:header="432" w:footer="432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0727BB"/>
    <w:multiLevelType w:val="hybridMultilevel"/>
    <w:tmpl w:val="F482D8F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D98"/>
    <w:rsid w:val="00014F4C"/>
    <w:rsid w:val="00031F76"/>
    <w:rsid w:val="00071864"/>
    <w:rsid w:val="0007299A"/>
    <w:rsid w:val="000873CE"/>
    <w:rsid w:val="00095FD2"/>
    <w:rsid w:val="000C17D2"/>
    <w:rsid w:val="000C4D98"/>
    <w:rsid w:val="0013286A"/>
    <w:rsid w:val="00140D78"/>
    <w:rsid w:val="00147DB4"/>
    <w:rsid w:val="00161CAB"/>
    <w:rsid w:val="001837E3"/>
    <w:rsid w:val="00187DEA"/>
    <w:rsid w:val="00192190"/>
    <w:rsid w:val="001B751A"/>
    <w:rsid w:val="001C6047"/>
    <w:rsid w:val="001C76EB"/>
    <w:rsid w:val="00210EB5"/>
    <w:rsid w:val="00224ABF"/>
    <w:rsid w:val="00227540"/>
    <w:rsid w:val="002359B3"/>
    <w:rsid w:val="002662BE"/>
    <w:rsid w:val="00276EB0"/>
    <w:rsid w:val="00290C04"/>
    <w:rsid w:val="00292D6B"/>
    <w:rsid w:val="002A042D"/>
    <w:rsid w:val="002B052B"/>
    <w:rsid w:val="002C3C13"/>
    <w:rsid w:val="002F2E96"/>
    <w:rsid w:val="003038B6"/>
    <w:rsid w:val="0030481B"/>
    <w:rsid w:val="00350BBA"/>
    <w:rsid w:val="00354C89"/>
    <w:rsid w:val="00360530"/>
    <w:rsid w:val="00363EAB"/>
    <w:rsid w:val="00367BBC"/>
    <w:rsid w:val="00382F9B"/>
    <w:rsid w:val="003C2AE7"/>
    <w:rsid w:val="003F61E1"/>
    <w:rsid w:val="00405564"/>
    <w:rsid w:val="00407E34"/>
    <w:rsid w:val="00432787"/>
    <w:rsid w:val="00435D56"/>
    <w:rsid w:val="00442C0A"/>
    <w:rsid w:val="0046109E"/>
    <w:rsid w:val="00483971"/>
    <w:rsid w:val="004D701A"/>
    <w:rsid w:val="004E6ACE"/>
    <w:rsid w:val="004F3898"/>
    <w:rsid w:val="00506C3E"/>
    <w:rsid w:val="00534941"/>
    <w:rsid w:val="00546ADF"/>
    <w:rsid w:val="00547B6A"/>
    <w:rsid w:val="00567FC1"/>
    <w:rsid w:val="00570B1B"/>
    <w:rsid w:val="00572500"/>
    <w:rsid w:val="00573272"/>
    <w:rsid w:val="005A436F"/>
    <w:rsid w:val="005C0B61"/>
    <w:rsid w:val="005F33B9"/>
    <w:rsid w:val="00604EFA"/>
    <w:rsid w:val="00610C86"/>
    <w:rsid w:val="00611EF9"/>
    <w:rsid w:val="00621F6D"/>
    <w:rsid w:val="00633FA1"/>
    <w:rsid w:val="00691357"/>
    <w:rsid w:val="006960FD"/>
    <w:rsid w:val="006D609A"/>
    <w:rsid w:val="006E749B"/>
    <w:rsid w:val="006F3475"/>
    <w:rsid w:val="00722CCB"/>
    <w:rsid w:val="0076112D"/>
    <w:rsid w:val="007614CB"/>
    <w:rsid w:val="00776DD5"/>
    <w:rsid w:val="00793392"/>
    <w:rsid w:val="00795BA2"/>
    <w:rsid w:val="007A1E60"/>
    <w:rsid w:val="007E1AE8"/>
    <w:rsid w:val="007E67CE"/>
    <w:rsid w:val="008116F9"/>
    <w:rsid w:val="00813FE3"/>
    <w:rsid w:val="00815933"/>
    <w:rsid w:val="00830473"/>
    <w:rsid w:val="00850F64"/>
    <w:rsid w:val="008714B9"/>
    <w:rsid w:val="00884526"/>
    <w:rsid w:val="009016C2"/>
    <w:rsid w:val="00911210"/>
    <w:rsid w:val="00925519"/>
    <w:rsid w:val="00931EDF"/>
    <w:rsid w:val="009854BC"/>
    <w:rsid w:val="009968FB"/>
    <w:rsid w:val="009D087A"/>
    <w:rsid w:val="009E77BA"/>
    <w:rsid w:val="00A25550"/>
    <w:rsid w:val="00A57738"/>
    <w:rsid w:val="00A61B7E"/>
    <w:rsid w:val="00A65969"/>
    <w:rsid w:val="00A743D0"/>
    <w:rsid w:val="00A95978"/>
    <w:rsid w:val="00AB2737"/>
    <w:rsid w:val="00AD56CA"/>
    <w:rsid w:val="00AD6804"/>
    <w:rsid w:val="00B06375"/>
    <w:rsid w:val="00B52ADE"/>
    <w:rsid w:val="00B52EA2"/>
    <w:rsid w:val="00B72B53"/>
    <w:rsid w:val="00B838D7"/>
    <w:rsid w:val="00BB0A15"/>
    <w:rsid w:val="00BB45E4"/>
    <w:rsid w:val="00BC4A1B"/>
    <w:rsid w:val="00BD0036"/>
    <w:rsid w:val="00BF40DD"/>
    <w:rsid w:val="00BF4F9A"/>
    <w:rsid w:val="00C069CC"/>
    <w:rsid w:val="00C17C5A"/>
    <w:rsid w:val="00C25F22"/>
    <w:rsid w:val="00C33C57"/>
    <w:rsid w:val="00C8496B"/>
    <w:rsid w:val="00CA7321"/>
    <w:rsid w:val="00CB3D7F"/>
    <w:rsid w:val="00CC43C1"/>
    <w:rsid w:val="00CC744F"/>
    <w:rsid w:val="00CE4BE9"/>
    <w:rsid w:val="00CF32E4"/>
    <w:rsid w:val="00CF700F"/>
    <w:rsid w:val="00D04B18"/>
    <w:rsid w:val="00D05A34"/>
    <w:rsid w:val="00D144DF"/>
    <w:rsid w:val="00D14881"/>
    <w:rsid w:val="00D1549C"/>
    <w:rsid w:val="00D65D1A"/>
    <w:rsid w:val="00D722C0"/>
    <w:rsid w:val="00DB6DFB"/>
    <w:rsid w:val="00DC3E81"/>
    <w:rsid w:val="00DD4CA8"/>
    <w:rsid w:val="00DE558D"/>
    <w:rsid w:val="00DF7D0A"/>
    <w:rsid w:val="00E05D36"/>
    <w:rsid w:val="00E13873"/>
    <w:rsid w:val="00E41F8A"/>
    <w:rsid w:val="00E439B4"/>
    <w:rsid w:val="00E51142"/>
    <w:rsid w:val="00E67EBA"/>
    <w:rsid w:val="00E76996"/>
    <w:rsid w:val="00E97F76"/>
    <w:rsid w:val="00EB0A9C"/>
    <w:rsid w:val="00EB2CBD"/>
    <w:rsid w:val="00EC37B3"/>
    <w:rsid w:val="00EC3B20"/>
    <w:rsid w:val="00ED7F59"/>
    <w:rsid w:val="00F20465"/>
    <w:rsid w:val="00F47145"/>
    <w:rsid w:val="00F810DE"/>
    <w:rsid w:val="00F93B6C"/>
    <w:rsid w:val="00FA0B73"/>
    <w:rsid w:val="00FA6FD4"/>
    <w:rsid w:val="00FC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8D0494"/>
  <w15:docId w15:val="{B1C03CBE-7BDC-4027-9178-DD49EE9D8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Univers" w:hAnsi="Univer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972"/>
      </w:tabs>
      <w:ind w:left="972" w:hanging="972"/>
      <w:outlineLvl w:val="0"/>
    </w:pPr>
    <w:rPr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5774"/>
      </w:tabs>
      <w:jc w:val="center"/>
      <w:outlineLvl w:val="1"/>
    </w:pPr>
    <w:rPr>
      <w:rFonts w:ascii="Times New Roman" w:hAnsi="Times New Roman"/>
      <w:b/>
      <w:bCs/>
      <w:sz w:val="18"/>
      <w:szCs w:val="26"/>
    </w:rPr>
  </w:style>
  <w:style w:type="paragraph" w:styleId="Heading3">
    <w:name w:val="heading 3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right" w:pos="4574"/>
      </w:tabs>
      <w:ind w:left="1440" w:hanging="1440"/>
      <w:jc w:val="both"/>
      <w:outlineLvl w:val="2"/>
    </w:pPr>
    <w:rPr>
      <w:rFonts w:ascii="Arial" w:hAnsi="Arial" w:cs="Arial"/>
      <w:b/>
      <w:bCs/>
      <w:sz w:val="18"/>
      <w:szCs w:val="18"/>
    </w:rPr>
  </w:style>
  <w:style w:type="paragraph" w:styleId="Heading4">
    <w:name w:val="heading 4"/>
    <w:basedOn w:val="Normal"/>
    <w:next w:val="Normal"/>
    <w:qFormat/>
    <w:pPr>
      <w:keepNext/>
      <w:widowControl/>
      <w:autoSpaceDE/>
      <w:autoSpaceDN/>
      <w:adjustRightInd/>
      <w:outlineLvl w:val="3"/>
    </w:pPr>
    <w:rPr>
      <w:rFonts w:ascii="Times New Roman" w:hAnsi="Times New Roman"/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QuickFormat1">
    <w:name w:val="QuickFormat1"/>
    <w:rPr>
      <w:rFonts w:ascii="Times New Roman" w:hAnsi="Times New Roman" w:cs="Times New Roman"/>
      <w:color w:val="000000"/>
      <w:sz w:val="18"/>
      <w:szCs w:val="18"/>
    </w:rPr>
  </w:style>
  <w:style w:type="paragraph" w:styleId="Title">
    <w:name w:val="Title"/>
    <w:basedOn w:val="Normal"/>
    <w:link w:val="TitleChar"/>
    <w:qFormat/>
    <w:pPr>
      <w:tabs>
        <w:tab w:val="center" w:pos="4680"/>
      </w:tabs>
      <w:jc w:val="center"/>
    </w:pPr>
    <w:rPr>
      <w:rFonts w:ascii="Times New Roman" w:hAnsi="Times New Roman"/>
      <w:b/>
      <w:bCs/>
    </w:rPr>
  </w:style>
  <w:style w:type="character" w:styleId="Hyperlink">
    <w:name w:val="Hyperlink"/>
    <w:semiHidden/>
    <w:rPr>
      <w:color w:val="0000FF"/>
      <w:u w:val="single"/>
    </w:rPr>
  </w:style>
  <w:style w:type="paragraph" w:styleId="Subtitle">
    <w:name w:val="Subtitle"/>
    <w:basedOn w:val="Normal"/>
    <w:qFormat/>
    <w:pPr>
      <w:tabs>
        <w:tab w:val="right" w:pos="9360"/>
      </w:tabs>
      <w:jc w:val="both"/>
    </w:pPr>
    <w:rPr>
      <w:rFonts w:ascii="Times New Roman" w:hAnsi="Times New Roman"/>
      <w:b/>
      <w:bCs/>
    </w:rPr>
  </w:style>
  <w:style w:type="paragraph" w:styleId="BodyText2">
    <w:name w:val="Body Text 2"/>
    <w:basedOn w:val="Normal"/>
    <w:semiHidden/>
    <w:pPr>
      <w:tabs>
        <w:tab w:val="left" w:pos="7740"/>
      </w:tabs>
      <w:jc w:val="both"/>
    </w:pPr>
    <w:rPr>
      <w:rFonts w:ascii="Times New Roman" w:hAnsi="Times New Roman"/>
      <w:sz w:val="16"/>
      <w:szCs w:val="18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C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2C0A"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CC744F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3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A37907BD268E4EA983DFD9F3269DC2" ma:contentTypeVersion="4" ma:contentTypeDescription="Create a new document." ma:contentTypeScope="" ma:versionID="d6f309722da2d5acc19d189b36e57e96">
  <xsd:schema xmlns:xsd="http://www.w3.org/2001/XMLSchema" xmlns:xs="http://www.w3.org/2001/XMLSchema" xmlns:p="http://schemas.microsoft.com/office/2006/metadata/properties" xmlns:ns2="0e8745fa-51ef-461c-a790-dca91110abf9" targetNamespace="http://schemas.microsoft.com/office/2006/metadata/properties" ma:root="true" ma:fieldsID="85626c176fabead12a9aa7e99b5489a6" ns2:_="">
    <xsd:import namespace="0e8745fa-51ef-461c-a790-dca91110ab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745fa-51ef-461c-a790-dca91110ab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B8B101-6667-4A32-9168-3DD9C0E0DB98}">
  <ds:schemaRefs>
    <ds:schemaRef ds:uri="http://purl.org/dc/terms/"/>
    <ds:schemaRef ds:uri="http://schemas.microsoft.com/office/infopath/2007/PartnerControls"/>
    <ds:schemaRef ds:uri="http://purl.org/dc/elements/1.1/"/>
    <ds:schemaRef ds:uri="http://purl.org/dc/dcmitype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0e8745fa-51ef-461c-a790-dca91110abf9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759A2A4-9F18-47C8-9131-E14138E96B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157177-424C-4F24-94CA-69E66FD269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8745fa-51ef-461c-a790-dca91110ab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119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FTCC</Company>
  <LinksUpToDate>false</LinksUpToDate>
  <CharactersWithSpaces>753</CharactersWithSpaces>
  <SharedDoc>false</SharedDoc>
  <HLinks>
    <vt:vector size="12" baseType="variant">
      <vt:variant>
        <vt:i4>4849679</vt:i4>
      </vt:variant>
      <vt:variant>
        <vt:i4>3</vt:i4>
      </vt:variant>
      <vt:variant>
        <vt:i4>0</vt:i4>
      </vt:variant>
      <vt:variant>
        <vt:i4>5</vt:i4>
      </vt:variant>
      <vt:variant>
        <vt:lpwstr>http://www.faytechcc.edu/</vt:lpwstr>
      </vt:variant>
      <vt:variant>
        <vt:lpwstr/>
      </vt:variant>
      <vt:variant>
        <vt:i4>6946888</vt:i4>
      </vt:variant>
      <vt:variant>
        <vt:i4>0</vt:i4>
      </vt:variant>
      <vt:variant>
        <vt:i4>0</vt:i4>
      </vt:variant>
      <vt:variant>
        <vt:i4>5</vt:i4>
      </vt:variant>
      <vt:variant>
        <vt:lpwstr>mailto:sobersto@faytechcc.edu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williamk</dc:creator>
  <cp:lastModifiedBy>Laura Cummins</cp:lastModifiedBy>
  <cp:revision>15</cp:revision>
  <cp:lastPrinted>2017-03-31T19:05:00Z</cp:lastPrinted>
  <dcterms:created xsi:type="dcterms:W3CDTF">2019-11-14T15:22:00Z</dcterms:created>
  <dcterms:modified xsi:type="dcterms:W3CDTF">2024-02-12T17:16:00Z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0x010100F3A37907BD268E4EA983DFD9F3269DC2</vt:lpwstr>
  </property>
  <property fmtid="{D5CDD505-2E9C-101B-9397-08002B2CF9AE}" pid="3" name="Order">
    <vt:r8>567000</vt:r8>
  </property>
</Properties>
</file>