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D9C1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74DCC489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546CACB0" w14:textId="77777777" w:rsidR="007A1E60" w:rsidRDefault="00E53B8C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NETWORK DEFENSE SPECIALIST</w:t>
      </w:r>
      <w:r w:rsidR="00BB45E4">
        <w:rPr>
          <w:rFonts w:ascii="Times New Roman" w:hAnsi="Times New Roman"/>
          <w:b/>
          <w:bCs/>
          <w:sz w:val="18"/>
          <w:szCs w:val="26"/>
        </w:rPr>
        <w:t xml:space="preserve"> CERTIFIC</w:t>
      </w:r>
      <w:r w:rsidR="00ED7F59">
        <w:rPr>
          <w:rFonts w:ascii="Times New Roman" w:hAnsi="Times New Roman"/>
          <w:b/>
          <w:bCs/>
          <w:sz w:val="18"/>
          <w:szCs w:val="26"/>
        </w:rPr>
        <w:t>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092050">
        <w:rPr>
          <w:rFonts w:ascii="Times New Roman" w:hAnsi="Times New Roman"/>
          <w:b/>
          <w:bCs/>
          <w:sz w:val="18"/>
          <w:szCs w:val="26"/>
        </w:rPr>
        <w:t>C21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6829AB96" w14:textId="5846C470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Fall </w:t>
      </w:r>
      <w:r w:rsidR="00861B75">
        <w:rPr>
          <w:rFonts w:ascii="Times New Roman" w:hAnsi="Times New Roman"/>
          <w:sz w:val="18"/>
          <w:szCs w:val="20"/>
        </w:rPr>
        <w:t>20</w:t>
      </w:r>
      <w:r>
        <w:rPr>
          <w:rFonts w:ascii="Times New Roman" w:hAnsi="Times New Roman"/>
          <w:sz w:val="18"/>
          <w:szCs w:val="20"/>
        </w:rPr>
        <w:t>2</w:t>
      </w:r>
      <w:r w:rsidR="00936681">
        <w:rPr>
          <w:rFonts w:ascii="Times New Roman" w:hAnsi="Times New Roman"/>
          <w:sz w:val="18"/>
          <w:szCs w:val="20"/>
        </w:rPr>
        <w:t>4</w:t>
      </w:r>
    </w:p>
    <w:p w14:paraId="21A8768E" w14:textId="77179749" w:rsidR="002B052B" w:rsidRDefault="007A1E60" w:rsidP="00911154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2B326A">
        <w:rPr>
          <w:rFonts w:ascii="Times New Roman" w:hAnsi="Times New Roman"/>
          <w:sz w:val="18"/>
          <w:szCs w:val="20"/>
        </w:rPr>
        <w:t>02</w:t>
      </w:r>
      <w:r w:rsidR="00A90A12">
        <w:rPr>
          <w:rFonts w:ascii="Times New Roman" w:hAnsi="Times New Roman"/>
          <w:sz w:val="18"/>
          <w:szCs w:val="20"/>
        </w:rPr>
        <w:t>/</w:t>
      </w:r>
      <w:r w:rsidR="002B326A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A90A12">
        <w:rPr>
          <w:rFonts w:ascii="Times New Roman" w:hAnsi="Times New Roman"/>
          <w:sz w:val="18"/>
          <w:szCs w:val="20"/>
        </w:rPr>
        <w:t>/</w:t>
      </w:r>
      <w:r w:rsidR="0040688A">
        <w:rPr>
          <w:rFonts w:ascii="Times New Roman" w:hAnsi="Times New Roman"/>
          <w:sz w:val="18"/>
          <w:szCs w:val="20"/>
        </w:rPr>
        <w:t>2</w:t>
      </w:r>
      <w:r w:rsidR="00936681">
        <w:rPr>
          <w:rFonts w:ascii="Times New Roman" w:hAnsi="Times New Roman"/>
          <w:sz w:val="18"/>
          <w:szCs w:val="20"/>
        </w:rPr>
        <w:t>4</w:t>
      </w:r>
    </w:p>
    <w:p w14:paraId="56D8EFFD" w14:textId="77777777" w:rsidR="00911154" w:rsidRDefault="00911154" w:rsidP="00911154">
      <w:pPr>
        <w:jc w:val="center"/>
        <w:rPr>
          <w:rFonts w:ascii="Times New Roman" w:hAnsi="Times New Roman"/>
          <w:sz w:val="18"/>
          <w:szCs w:val="18"/>
        </w:rPr>
      </w:pPr>
    </w:p>
    <w:p w14:paraId="5B7BA4E9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691357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31725CFB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B14028">
        <w:rPr>
          <w:rFonts w:ascii="Times New Roman" w:hAnsi="Times New Roman"/>
          <w:sz w:val="18"/>
          <w:szCs w:val="18"/>
        </w:rPr>
        <w:t xml:space="preserve">High School Diploma,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14:paraId="0B65D6F6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5CF463AC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26A0A231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B7AEA12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3EFDA632" w14:textId="77777777">
        <w:tc>
          <w:tcPr>
            <w:tcW w:w="1016" w:type="dxa"/>
          </w:tcPr>
          <w:p w14:paraId="35729E3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92B75C7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351FAB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B0BBA0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BEDB62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971D4C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B45E4" w14:paraId="671B65AA" w14:textId="77777777">
        <w:tc>
          <w:tcPr>
            <w:tcW w:w="1016" w:type="dxa"/>
          </w:tcPr>
          <w:p w14:paraId="23DDB152" w14:textId="77777777"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NET110</w:t>
            </w:r>
          </w:p>
        </w:tc>
        <w:tc>
          <w:tcPr>
            <w:tcW w:w="2880" w:type="dxa"/>
          </w:tcPr>
          <w:p w14:paraId="0AE85283" w14:textId="77777777"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14:paraId="0DB21627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408903E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792453B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176D6CE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2050" w14:paraId="4569F70E" w14:textId="77777777">
        <w:tc>
          <w:tcPr>
            <w:tcW w:w="1016" w:type="dxa"/>
          </w:tcPr>
          <w:p w14:paraId="211819E1" w14:textId="77777777" w:rsidR="00092050" w:rsidRDefault="00092050" w:rsidP="000920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4A58E87" w14:textId="77777777" w:rsidR="00092050" w:rsidRDefault="00092050" w:rsidP="00BB45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E5996F3" w14:textId="77777777" w:rsidR="00092050" w:rsidRDefault="0009205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E00D42C" w14:textId="77777777" w:rsidR="00092050" w:rsidRDefault="0009205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0D88B67" w14:textId="77777777" w:rsidR="00092050" w:rsidRDefault="0009205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E68CC13" w14:textId="77777777" w:rsidR="00092050" w:rsidRDefault="0009205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2050" w14:paraId="3970EDC7" w14:textId="77777777">
        <w:tc>
          <w:tcPr>
            <w:tcW w:w="1016" w:type="dxa"/>
          </w:tcPr>
          <w:p w14:paraId="0D379B32" w14:textId="77777777" w:rsidR="00092050" w:rsidRDefault="00092050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NET125</w:t>
            </w:r>
          </w:p>
        </w:tc>
        <w:tc>
          <w:tcPr>
            <w:tcW w:w="2880" w:type="dxa"/>
          </w:tcPr>
          <w:p w14:paraId="29498F1A" w14:textId="77777777" w:rsidR="00092050" w:rsidRDefault="009A6158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Networks</w:t>
            </w:r>
          </w:p>
        </w:tc>
        <w:tc>
          <w:tcPr>
            <w:tcW w:w="1152" w:type="dxa"/>
          </w:tcPr>
          <w:p w14:paraId="0603AC4B" w14:textId="77777777" w:rsidR="00092050" w:rsidRDefault="0009205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5F57689" w14:textId="77777777" w:rsidR="00092050" w:rsidRDefault="0009205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4D155F0" w14:textId="77777777" w:rsidR="00092050" w:rsidRDefault="0009205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DAAECE" w14:textId="77777777" w:rsidR="00092050" w:rsidRDefault="0009205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6755B" w14:paraId="709F0984" w14:textId="77777777">
        <w:tc>
          <w:tcPr>
            <w:tcW w:w="1016" w:type="dxa"/>
          </w:tcPr>
          <w:p w14:paraId="3C5EB612" w14:textId="77777777" w:rsidR="00A6755B" w:rsidRDefault="00A6755B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187BB505" w14:textId="77777777" w:rsidR="00A6755B" w:rsidRDefault="00A6755B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5CDC4A8B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A24AC83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BFAD44A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AEE54A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3851D53" w14:textId="77777777">
        <w:tc>
          <w:tcPr>
            <w:tcW w:w="1016" w:type="dxa"/>
          </w:tcPr>
          <w:p w14:paraId="203D11A7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1DB0184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9D61A9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5C6F37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75EEB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35308C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311718B2" w14:textId="77777777">
        <w:trPr>
          <w:trHeight w:val="215"/>
        </w:trPr>
        <w:tc>
          <w:tcPr>
            <w:tcW w:w="1016" w:type="dxa"/>
          </w:tcPr>
          <w:p w14:paraId="64C2E13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3475360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2565389" w14:textId="77777777" w:rsidR="007A1E60" w:rsidRDefault="009A41A7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4CF5116" w14:textId="77777777" w:rsidR="007A1E60" w:rsidRDefault="009A41A7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0669A2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359161" w14:textId="77777777" w:rsidR="007A1E60" w:rsidRDefault="00337E5F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E1B3210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45C8201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BF4334E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6819608F" w14:textId="77777777" w:rsidTr="0046109E">
        <w:trPr>
          <w:trHeight w:val="239"/>
        </w:trPr>
        <w:tc>
          <w:tcPr>
            <w:tcW w:w="1016" w:type="dxa"/>
          </w:tcPr>
          <w:p w14:paraId="62613A7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70C95E9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8DFEBB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1622CF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E649C2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4C797D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6755B" w14:paraId="3B958F9B" w14:textId="77777777">
        <w:tc>
          <w:tcPr>
            <w:tcW w:w="1016" w:type="dxa"/>
          </w:tcPr>
          <w:p w14:paraId="309A2A0A" w14:textId="77777777" w:rsidR="00A6755B" w:rsidRDefault="00A6755B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NOS120</w:t>
            </w:r>
          </w:p>
        </w:tc>
        <w:tc>
          <w:tcPr>
            <w:tcW w:w="2880" w:type="dxa"/>
          </w:tcPr>
          <w:p w14:paraId="254B7E2D" w14:textId="77777777" w:rsidR="00A6755B" w:rsidRDefault="00A6755B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Linux/Unix Single User</w:t>
            </w:r>
          </w:p>
        </w:tc>
        <w:tc>
          <w:tcPr>
            <w:tcW w:w="1152" w:type="dxa"/>
          </w:tcPr>
          <w:p w14:paraId="5C345532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EB538A0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94A4DAE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292FA34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B6089" w14:paraId="0C4BB997" w14:textId="77777777">
        <w:tc>
          <w:tcPr>
            <w:tcW w:w="1016" w:type="dxa"/>
          </w:tcPr>
          <w:p w14:paraId="73B30AAB" w14:textId="77777777" w:rsidR="00CB6089" w:rsidRDefault="00CB6089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SEC175</w:t>
            </w:r>
          </w:p>
        </w:tc>
        <w:tc>
          <w:tcPr>
            <w:tcW w:w="2880" w:type="dxa"/>
          </w:tcPr>
          <w:p w14:paraId="36AD2866" w14:textId="77777777" w:rsidR="00CB6089" w:rsidRDefault="003657CA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Perimeter Defense</w:t>
            </w:r>
          </w:p>
        </w:tc>
        <w:tc>
          <w:tcPr>
            <w:tcW w:w="1152" w:type="dxa"/>
          </w:tcPr>
          <w:p w14:paraId="2BF3A8A6" w14:textId="77777777" w:rsidR="00CB6089" w:rsidRDefault="003657CA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D99A8BE" w14:textId="77777777" w:rsidR="00CB6089" w:rsidRDefault="003657CA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AEB62F4" w14:textId="77777777" w:rsidR="00CB6089" w:rsidRDefault="003657CA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34013FD" w14:textId="77777777" w:rsidR="00CB6089" w:rsidRDefault="003657CA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523F77B1" w14:textId="77777777">
        <w:tc>
          <w:tcPr>
            <w:tcW w:w="1016" w:type="dxa"/>
          </w:tcPr>
          <w:p w14:paraId="501B7FD1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A0343FA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A53997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434888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E65C84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1C2338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3EB25308" w14:textId="77777777">
        <w:trPr>
          <w:trHeight w:val="215"/>
        </w:trPr>
        <w:tc>
          <w:tcPr>
            <w:tcW w:w="1016" w:type="dxa"/>
          </w:tcPr>
          <w:p w14:paraId="67DF9D3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8A00222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D7E8513" w14:textId="77777777" w:rsidR="007A1E60" w:rsidRDefault="003657CA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9C428FA" w14:textId="77777777" w:rsidR="007A1E60" w:rsidRDefault="003657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7565016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F456CA" w14:textId="77777777" w:rsidR="007A1E60" w:rsidRDefault="00337E5F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A2836F7" w14:textId="77777777" w:rsidR="00014F4C" w:rsidRDefault="00014F4C" w:rsidP="0007299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3D1927F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9EDFA24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3F61E1">
        <w:rPr>
          <w:rFonts w:ascii="Times New Roman" w:hAnsi="Times New Roman"/>
          <w:b/>
          <w:bCs/>
          <w:sz w:val="18"/>
          <w:szCs w:val="18"/>
        </w:rPr>
        <w:t>1</w:t>
      </w:r>
      <w:r w:rsidR="00337E5F">
        <w:rPr>
          <w:rFonts w:ascii="Times New Roman" w:hAnsi="Times New Roman"/>
          <w:b/>
          <w:bCs/>
          <w:sz w:val="18"/>
          <w:szCs w:val="18"/>
        </w:rPr>
        <w:t>2</w:t>
      </w:r>
    </w:p>
    <w:p w14:paraId="29A1EF0D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45C9380" w14:textId="77777777" w:rsidR="007A1E60" w:rsidRPr="004014EA" w:rsidRDefault="002662BE" w:rsidP="004014EA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4014EA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71864"/>
    <w:rsid w:val="0007299A"/>
    <w:rsid w:val="000873CE"/>
    <w:rsid w:val="00092050"/>
    <w:rsid w:val="000C4D98"/>
    <w:rsid w:val="00140D78"/>
    <w:rsid w:val="001837E3"/>
    <w:rsid w:val="00187DEA"/>
    <w:rsid w:val="001C6047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B052B"/>
    <w:rsid w:val="002B326A"/>
    <w:rsid w:val="002D7414"/>
    <w:rsid w:val="002F2E96"/>
    <w:rsid w:val="003038B6"/>
    <w:rsid w:val="00317833"/>
    <w:rsid w:val="00337E5F"/>
    <w:rsid w:val="00354C89"/>
    <w:rsid w:val="00360530"/>
    <w:rsid w:val="00363EAB"/>
    <w:rsid w:val="003657CA"/>
    <w:rsid w:val="00367BBC"/>
    <w:rsid w:val="00382F9B"/>
    <w:rsid w:val="003C2AE7"/>
    <w:rsid w:val="003F61E1"/>
    <w:rsid w:val="004014EA"/>
    <w:rsid w:val="0040688A"/>
    <w:rsid w:val="00442C0A"/>
    <w:rsid w:val="0046109E"/>
    <w:rsid w:val="00483971"/>
    <w:rsid w:val="004D701A"/>
    <w:rsid w:val="004F3898"/>
    <w:rsid w:val="00506C3E"/>
    <w:rsid w:val="00513EEE"/>
    <w:rsid w:val="00534941"/>
    <w:rsid w:val="00546ADF"/>
    <w:rsid w:val="00567FC1"/>
    <w:rsid w:val="00570B1B"/>
    <w:rsid w:val="00572500"/>
    <w:rsid w:val="00573272"/>
    <w:rsid w:val="005A436F"/>
    <w:rsid w:val="005C0B61"/>
    <w:rsid w:val="00604EFA"/>
    <w:rsid w:val="00610C86"/>
    <w:rsid w:val="00621F6D"/>
    <w:rsid w:val="00691357"/>
    <w:rsid w:val="006960FD"/>
    <w:rsid w:val="006C0A09"/>
    <w:rsid w:val="006E749B"/>
    <w:rsid w:val="006F3475"/>
    <w:rsid w:val="00711DDC"/>
    <w:rsid w:val="0076112D"/>
    <w:rsid w:val="007614CB"/>
    <w:rsid w:val="00793392"/>
    <w:rsid w:val="00795BA2"/>
    <w:rsid w:val="007A1E60"/>
    <w:rsid w:val="007D1E97"/>
    <w:rsid w:val="007E67CE"/>
    <w:rsid w:val="007F57C6"/>
    <w:rsid w:val="008116F9"/>
    <w:rsid w:val="00813FE3"/>
    <w:rsid w:val="00815933"/>
    <w:rsid w:val="00861B75"/>
    <w:rsid w:val="00865862"/>
    <w:rsid w:val="00883ED5"/>
    <w:rsid w:val="00884526"/>
    <w:rsid w:val="009016C2"/>
    <w:rsid w:val="00911154"/>
    <w:rsid w:val="00911210"/>
    <w:rsid w:val="00931EDF"/>
    <w:rsid w:val="00936681"/>
    <w:rsid w:val="00945129"/>
    <w:rsid w:val="009854BC"/>
    <w:rsid w:val="00987510"/>
    <w:rsid w:val="009A41A7"/>
    <w:rsid w:val="009A6158"/>
    <w:rsid w:val="009D087A"/>
    <w:rsid w:val="009E77BA"/>
    <w:rsid w:val="00A25550"/>
    <w:rsid w:val="00A57738"/>
    <w:rsid w:val="00A6755B"/>
    <w:rsid w:val="00A743D0"/>
    <w:rsid w:val="00A90A12"/>
    <w:rsid w:val="00A95978"/>
    <w:rsid w:val="00AB3276"/>
    <w:rsid w:val="00AD56CA"/>
    <w:rsid w:val="00AD6804"/>
    <w:rsid w:val="00AE07B3"/>
    <w:rsid w:val="00B06375"/>
    <w:rsid w:val="00B14028"/>
    <w:rsid w:val="00B52ADE"/>
    <w:rsid w:val="00B52EA2"/>
    <w:rsid w:val="00B72B53"/>
    <w:rsid w:val="00B838D7"/>
    <w:rsid w:val="00BB0A15"/>
    <w:rsid w:val="00BB45E4"/>
    <w:rsid w:val="00BC4A1B"/>
    <w:rsid w:val="00BD0036"/>
    <w:rsid w:val="00BF40DD"/>
    <w:rsid w:val="00BF4F9A"/>
    <w:rsid w:val="00C17C5A"/>
    <w:rsid w:val="00C25F22"/>
    <w:rsid w:val="00C33C57"/>
    <w:rsid w:val="00C8496B"/>
    <w:rsid w:val="00CB3D7F"/>
    <w:rsid w:val="00CB6089"/>
    <w:rsid w:val="00CC43C1"/>
    <w:rsid w:val="00CE4BE9"/>
    <w:rsid w:val="00CF32E4"/>
    <w:rsid w:val="00CF6BC1"/>
    <w:rsid w:val="00CF700F"/>
    <w:rsid w:val="00D04B18"/>
    <w:rsid w:val="00D144DF"/>
    <w:rsid w:val="00D14881"/>
    <w:rsid w:val="00D250DC"/>
    <w:rsid w:val="00D368BE"/>
    <w:rsid w:val="00D65D1A"/>
    <w:rsid w:val="00D662A4"/>
    <w:rsid w:val="00D722C0"/>
    <w:rsid w:val="00D82A83"/>
    <w:rsid w:val="00D84A50"/>
    <w:rsid w:val="00DA5DAD"/>
    <w:rsid w:val="00DB6DFB"/>
    <w:rsid w:val="00DC3E81"/>
    <w:rsid w:val="00DD4CA8"/>
    <w:rsid w:val="00DE558D"/>
    <w:rsid w:val="00E05D36"/>
    <w:rsid w:val="00E368B3"/>
    <w:rsid w:val="00E41F8A"/>
    <w:rsid w:val="00E439B4"/>
    <w:rsid w:val="00E51142"/>
    <w:rsid w:val="00E53B8C"/>
    <w:rsid w:val="00E67EBA"/>
    <w:rsid w:val="00E76996"/>
    <w:rsid w:val="00EB0A9C"/>
    <w:rsid w:val="00EC3B20"/>
    <w:rsid w:val="00ED7F59"/>
    <w:rsid w:val="00F20465"/>
    <w:rsid w:val="00F47145"/>
    <w:rsid w:val="00F90D64"/>
    <w:rsid w:val="00F93B6C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6FFCB"/>
  <w15:docId w15:val="{F665E0A6-A918-423B-B53F-761463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83ED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2306E-31AA-4C3D-B720-FAF95A1A8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34E31-71DF-46E3-A591-D171042622A5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8745fa-51ef-461c-a790-dca91110abf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B1ADD7-C7C0-4AEC-92B0-E09326FE0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713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20</cp:revision>
  <cp:lastPrinted>2016-02-18T13:52:00Z</cp:lastPrinted>
  <dcterms:created xsi:type="dcterms:W3CDTF">2017-03-31T19:15:00Z</dcterms:created>
  <dcterms:modified xsi:type="dcterms:W3CDTF">2024-02-12T17:15:00Z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566000</vt:r8>
  </property>
</Properties>
</file>