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4754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40E8324A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26DE1361" w14:textId="77777777" w:rsidR="007A1E60" w:rsidRDefault="00BB45E4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CYBER CRIME </w:t>
      </w:r>
      <w:r w:rsidR="00C069CC">
        <w:rPr>
          <w:rFonts w:ascii="Times New Roman" w:hAnsi="Times New Roman"/>
          <w:b/>
          <w:bCs/>
          <w:sz w:val="18"/>
          <w:szCs w:val="26"/>
        </w:rPr>
        <w:t>ANALYSIS</w:t>
      </w:r>
      <w:r>
        <w:rPr>
          <w:rFonts w:ascii="Times New Roman" w:hAnsi="Times New Roman"/>
          <w:b/>
          <w:bCs/>
          <w:sz w:val="18"/>
          <w:szCs w:val="26"/>
        </w:rPr>
        <w:t xml:space="preserve"> CERTIFIC</w:t>
      </w:r>
      <w:r w:rsidR="00ED7F59">
        <w:rPr>
          <w:rFonts w:ascii="Times New Roman" w:hAnsi="Times New Roman"/>
          <w:b/>
          <w:bCs/>
          <w:sz w:val="18"/>
          <w:szCs w:val="26"/>
        </w:rPr>
        <w:t>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D14881">
        <w:rPr>
          <w:rFonts w:ascii="Times New Roman" w:hAnsi="Times New Roman"/>
          <w:b/>
          <w:bCs/>
          <w:sz w:val="18"/>
          <w:szCs w:val="26"/>
        </w:rPr>
        <w:t>1</w:t>
      </w:r>
      <w:r w:rsidR="00C069CC">
        <w:rPr>
          <w:rFonts w:ascii="Times New Roman" w:hAnsi="Times New Roman"/>
          <w:b/>
          <w:bCs/>
          <w:sz w:val="18"/>
          <w:szCs w:val="26"/>
        </w:rPr>
        <w:t>6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309A498E" w14:textId="1165F341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93FB3">
        <w:rPr>
          <w:rFonts w:ascii="Times New Roman" w:hAnsi="Times New Roman"/>
          <w:sz w:val="18"/>
          <w:szCs w:val="20"/>
        </w:rPr>
        <w:t>2</w:t>
      </w:r>
      <w:r w:rsidR="004455B3">
        <w:rPr>
          <w:rFonts w:ascii="Times New Roman" w:hAnsi="Times New Roman"/>
          <w:sz w:val="18"/>
          <w:szCs w:val="20"/>
        </w:rPr>
        <w:t>4</w:t>
      </w:r>
    </w:p>
    <w:p w14:paraId="2A0493D8" w14:textId="49A56746" w:rsidR="002B052B" w:rsidRDefault="007A1E60" w:rsidP="002F118F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AC7BB7">
        <w:rPr>
          <w:rFonts w:ascii="Times New Roman" w:hAnsi="Times New Roman"/>
          <w:sz w:val="18"/>
          <w:szCs w:val="20"/>
        </w:rPr>
        <w:t>02</w:t>
      </w:r>
      <w:r w:rsidR="004E1706">
        <w:rPr>
          <w:rFonts w:ascii="Times New Roman" w:hAnsi="Times New Roman"/>
          <w:sz w:val="18"/>
          <w:szCs w:val="20"/>
        </w:rPr>
        <w:t>/</w:t>
      </w:r>
      <w:r w:rsidR="00AC7BB7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4E1706">
        <w:rPr>
          <w:rFonts w:ascii="Times New Roman" w:hAnsi="Times New Roman"/>
          <w:sz w:val="18"/>
          <w:szCs w:val="20"/>
        </w:rPr>
        <w:t>/</w:t>
      </w:r>
      <w:r w:rsidR="00D75371">
        <w:rPr>
          <w:rFonts w:ascii="Times New Roman" w:hAnsi="Times New Roman"/>
          <w:sz w:val="18"/>
          <w:szCs w:val="20"/>
        </w:rPr>
        <w:t>2</w:t>
      </w:r>
      <w:r w:rsidR="004455B3">
        <w:rPr>
          <w:rFonts w:ascii="Times New Roman" w:hAnsi="Times New Roman"/>
          <w:sz w:val="18"/>
          <w:szCs w:val="20"/>
        </w:rPr>
        <w:t>4</w:t>
      </w:r>
    </w:p>
    <w:p w14:paraId="0CA89559" w14:textId="77777777" w:rsidR="002F118F" w:rsidRDefault="002F118F" w:rsidP="002F118F">
      <w:pPr>
        <w:jc w:val="center"/>
        <w:rPr>
          <w:rFonts w:ascii="Times New Roman" w:hAnsi="Times New Roman"/>
          <w:sz w:val="18"/>
          <w:szCs w:val="18"/>
        </w:rPr>
      </w:pPr>
    </w:p>
    <w:p w14:paraId="3A761C92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91357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6032F171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1D65652D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55E7431E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2406B296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FDF26B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7522ECF" w14:textId="77777777">
        <w:tc>
          <w:tcPr>
            <w:tcW w:w="1016" w:type="dxa"/>
          </w:tcPr>
          <w:p w14:paraId="3C49C91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5B539FE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47ECB0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F3F617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D8C277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4D1FFE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7299A" w14:paraId="4C312678" w14:textId="77777777">
        <w:tc>
          <w:tcPr>
            <w:tcW w:w="1016" w:type="dxa"/>
          </w:tcPr>
          <w:p w14:paraId="06DA8D66" w14:textId="77777777" w:rsidR="0007299A" w:rsidRDefault="0007299A" w:rsidP="00D05A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BB45E4">
              <w:rPr>
                <w:rFonts w:ascii="Times New Roman" w:hAnsi="Times New Roman"/>
                <w:sz w:val="18"/>
                <w:szCs w:val="18"/>
              </w:rPr>
              <w:t>CT</w:t>
            </w:r>
            <w:r w:rsidR="00D05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880" w:type="dxa"/>
          </w:tcPr>
          <w:p w14:paraId="096F3F80" w14:textId="77777777" w:rsidR="0007299A" w:rsidRDefault="00D05A34" w:rsidP="00D05A34">
            <w:r>
              <w:rPr>
                <w:rFonts w:ascii="Times New Roman" w:hAnsi="Times New Roman"/>
                <w:sz w:val="18"/>
                <w:szCs w:val="18"/>
              </w:rPr>
              <w:t>Data Recovery Techniques</w:t>
            </w:r>
          </w:p>
        </w:tc>
        <w:tc>
          <w:tcPr>
            <w:tcW w:w="1152" w:type="dxa"/>
          </w:tcPr>
          <w:p w14:paraId="0BE3C2E2" w14:textId="77777777" w:rsidR="0007299A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BB8001D" w14:textId="77777777" w:rsidR="0007299A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CE9323A" w14:textId="77777777" w:rsidR="0007299A" w:rsidRDefault="0007299A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389ECE" w14:textId="77777777" w:rsidR="0007299A" w:rsidRDefault="0007299A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3272" w14:paraId="3A93BE7E" w14:textId="77777777">
        <w:tc>
          <w:tcPr>
            <w:tcW w:w="1016" w:type="dxa"/>
          </w:tcPr>
          <w:p w14:paraId="149D9713" w14:textId="77777777" w:rsidR="00573272" w:rsidRDefault="00D05A34" w:rsidP="00D05A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CCT272</w:t>
            </w:r>
          </w:p>
        </w:tc>
        <w:tc>
          <w:tcPr>
            <w:tcW w:w="2880" w:type="dxa"/>
          </w:tcPr>
          <w:p w14:paraId="7CB96055" w14:textId="77777777" w:rsidR="00573272" w:rsidRDefault="00D05A34" w:rsidP="00D05A34">
            <w:r>
              <w:rPr>
                <w:rFonts w:ascii="Times New Roman" w:hAnsi="Times New Roman"/>
                <w:sz w:val="18"/>
                <w:szCs w:val="18"/>
              </w:rPr>
              <w:t xml:space="preserve">Forensic Password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Recov</w:t>
            </w:r>
            <w:proofErr w:type="spellEnd"/>
          </w:p>
        </w:tc>
        <w:tc>
          <w:tcPr>
            <w:tcW w:w="1152" w:type="dxa"/>
          </w:tcPr>
          <w:p w14:paraId="6EB19210" w14:textId="77777777" w:rsidR="00573272" w:rsidRDefault="00D05A3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D3D7350" w14:textId="77777777" w:rsidR="00573272" w:rsidRDefault="00D05A3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97D9583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DD8713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A34" w14:paraId="01D1C1A2" w14:textId="77777777">
        <w:tc>
          <w:tcPr>
            <w:tcW w:w="1016" w:type="dxa"/>
          </w:tcPr>
          <w:p w14:paraId="50FFB267" w14:textId="77777777" w:rsidR="00D05A34" w:rsidRDefault="00D05A3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7C6BEFF5" w14:textId="77777777" w:rsidR="00D05A34" w:rsidRDefault="00D05A3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53E18256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D5212A9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0A282B6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7D4521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4F4C9FE" w14:textId="77777777">
        <w:tc>
          <w:tcPr>
            <w:tcW w:w="1016" w:type="dxa"/>
          </w:tcPr>
          <w:p w14:paraId="66FE11A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BF74D05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952892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E63F92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C5932A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4F98F2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7706E67C" w14:textId="77777777">
        <w:trPr>
          <w:trHeight w:val="215"/>
        </w:trPr>
        <w:tc>
          <w:tcPr>
            <w:tcW w:w="1016" w:type="dxa"/>
          </w:tcPr>
          <w:p w14:paraId="5DF5E96B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088709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83143F3" w14:textId="77777777" w:rsidR="007A1E60" w:rsidRDefault="00D05A34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4508BFC2" w14:textId="77777777" w:rsidR="007A1E60" w:rsidRDefault="00D05A34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7BB1405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FDC1F6" w14:textId="77777777" w:rsidR="007A1E60" w:rsidRDefault="00BB45E4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5EC5275E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C8438F5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789F9DB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1A04249E" w14:textId="77777777" w:rsidTr="0046109E">
        <w:trPr>
          <w:trHeight w:val="239"/>
        </w:trPr>
        <w:tc>
          <w:tcPr>
            <w:tcW w:w="1016" w:type="dxa"/>
          </w:tcPr>
          <w:p w14:paraId="5342FAC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B9BBBA6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07AA5D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C3947C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C8478B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118A87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7EBA" w14:paraId="38424D76" w14:textId="77777777">
        <w:tc>
          <w:tcPr>
            <w:tcW w:w="1016" w:type="dxa"/>
          </w:tcPr>
          <w:p w14:paraId="2BFD8223" w14:textId="77777777" w:rsidR="00E67EBA" w:rsidRDefault="00BB45E4" w:rsidP="00D05A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CCT2</w:t>
            </w:r>
            <w:r w:rsidR="00D05A3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37765028" w14:textId="77777777" w:rsidR="00E67EBA" w:rsidRDefault="00D05A34" w:rsidP="00D05A34">
            <w:r>
              <w:rPr>
                <w:rFonts w:ascii="Times New Roman" w:hAnsi="Times New Roman"/>
                <w:sz w:val="18"/>
                <w:szCs w:val="18"/>
              </w:rPr>
              <w:t>Advanced Data Recovery</w:t>
            </w:r>
          </w:p>
        </w:tc>
        <w:tc>
          <w:tcPr>
            <w:tcW w:w="1152" w:type="dxa"/>
          </w:tcPr>
          <w:p w14:paraId="50EDE765" w14:textId="77777777" w:rsidR="00E67EBA" w:rsidRDefault="00D05A3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1D2F7DD" w14:textId="77777777" w:rsidR="00E67EBA" w:rsidRDefault="00D05A3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57BC1E3" w14:textId="77777777" w:rsidR="00E67EBA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7C9EAD3" w14:textId="77777777" w:rsidR="00E67EBA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F61E1" w14:paraId="0CF0F8BE" w14:textId="77777777">
        <w:tc>
          <w:tcPr>
            <w:tcW w:w="1016" w:type="dxa"/>
          </w:tcPr>
          <w:p w14:paraId="62A2732B" w14:textId="77777777" w:rsidR="003F61E1" w:rsidRDefault="00BB45E4" w:rsidP="00D05A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CCT2</w:t>
            </w:r>
            <w:r w:rsidR="00D05A34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880" w:type="dxa"/>
          </w:tcPr>
          <w:p w14:paraId="0D292785" w14:textId="77777777" w:rsidR="003F61E1" w:rsidRDefault="00D05A34" w:rsidP="00D05A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Registry Forensics</w:t>
            </w:r>
          </w:p>
        </w:tc>
        <w:tc>
          <w:tcPr>
            <w:tcW w:w="1152" w:type="dxa"/>
          </w:tcPr>
          <w:p w14:paraId="7EDDC632" w14:textId="77777777" w:rsidR="003F61E1" w:rsidRDefault="00D05A3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D0964CD" w14:textId="77777777" w:rsidR="003F61E1" w:rsidRDefault="00D05A3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C6CD109" w14:textId="77777777" w:rsidR="003F61E1" w:rsidRDefault="003F61E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9C0176" w14:textId="77777777" w:rsidR="003F61E1" w:rsidRDefault="003F61E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A34" w14:paraId="11A372BA" w14:textId="77777777">
        <w:tc>
          <w:tcPr>
            <w:tcW w:w="1016" w:type="dxa"/>
          </w:tcPr>
          <w:p w14:paraId="13834194" w14:textId="77777777" w:rsidR="00D05A34" w:rsidRDefault="00D05A3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14:paraId="2D779938" w14:textId="77777777" w:rsidR="00D05A34" w:rsidRDefault="00D05A34" w:rsidP="000940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603DB3A3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A215A31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8DEBCF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9C2E27" w14:textId="77777777" w:rsidR="00D05A34" w:rsidRDefault="00D05A3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7BEB27AE" w14:textId="77777777">
        <w:tc>
          <w:tcPr>
            <w:tcW w:w="1016" w:type="dxa"/>
          </w:tcPr>
          <w:p w14:paraId="4674F3E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FBDD6D0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0E6A0A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AAD541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680167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AEB320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6B6FE5A6" w14:textId="77777777">
        <w:trPr>
          <w:trHeight w:val="215"/>
        </w:trPr>
        <w:tc>
          <w:tcPr>
            <w:tcW w:w="1016" w:type="dxa"/>
          </w:tcPr>
          <w:p w14:paraId="075E490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72567E4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10F6C73" w14:textId="77777777" w:rsidR="007A1E60" w:rsidRDefault="00D05A3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47C02A5B" w14:textId="77777777" w:rsidR="007A1E60" w:rsidRDefault="00D05A3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225AFD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D794AF" w14:textId="77777777" w:rsidR="007A1E60" w:rsidRDefault="00BB45E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3EC9F6AF" w14:textId="77777777" w:rsidR="00014F4C" w:rsidRDefault="00014F4C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5096845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4F210F5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BB45E4">
        <w:rPr>
          <w:rFonts w:ascii="Times New Roman" w:hAnsi="Times New Roman"/>
          <w:b/>
          <w:bCs/>
          <w:sz w:val="18"/>
          <w:szCs w:val="18"/>
        </w:rPr>
        <w:t>8</w:t>
      </w:r>
    </w:p>
    <w:p w14:paraId="45816471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FF709F0" w14:textId="77777777" w:rsidR="007A1E60" w:rsidRPr="00BE3507" w:rsidRDefault="002662BE" w:rsidP="00BE3507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BE3507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71864"/>
    <w:rsid w:val="0007299A"/>
    <w:rsid w:val="000873CE"/>
    <w:rsid w:val="00090D9D"/>
    <w:rsid w:val="000C4D98"/>
    <w:rsid w:val="000E5D0D"/>
    <w:rsid w:val="00140D78"/>
    <w:rsid w:val="00154F4D"/>
    <w:rsid w:val="001837E3"/>
    <w:rsid w:val="00187DEA"/>
    <w:rsid w:val="001C6047"/>
    <w:rsid w:val="001C76EB"/>
    <w:rsid w:val="001E28A5"/>
    <w:rsid w:val="00210EB5"/>
    <w:rsid w:val="00224ABF"/>
    <w:rsid w:val="00227540"/>
    <w:rsid w:val="002359B3"/>
    <w:rsid w:val="002542C3"/>
    <w:rsid w:val="002662BE"/>
    <w:rsid w:val="00276EB0"/>
    <w:rsid w:val="00290C04"/>
    <w:rsid w:val="00296584"/>
    <w:rsid w:val="00296C1C"/>
    <w:rsid w:val="002A042D"/>
    <w:rsid w:val="002B052B"/>
    <w:rsid w:val="002C2597"/>
    <w:rsid w:val="002F118F"/>
    <w:rsid w:val="002F2E96"/>
    <w:rsid w:val="003038B6"/>
    <w:rsid w:val="00351E66"/>
    <w:rsid w:val="00354C89"/>
    <w:rsid w:val="00360530"/>
    <w:rsid w:val="00363EAB"/>
    <w:rsid w:val="00367BBC"/>
    <w:rsid w:val="00382F9B"/>
    <w:rsid w:val="003C2AE7"/>
    <w:rsid w:val="003F61E1"/>
    <w:rsid w:val="0040647A"/>
    <w:rsid w:val="00442C0A"/>
    <w:rsid w:val="004455B3"/>
    <w:rsid w:val="0046109E"/>
    <w:rsid w:val="00483971"/>
    <w:rsid w:val="004D701A"/>
    <w:rsid w:val="004E1706"/>
    <w:rsid w:val="004F3898"/>
    <w:rsid w:val="00506C3E"/>
    <w:rsid w:val="00534941"/>
    <w:rsid w:val="00546ADF"/>
    <w:rsid w:val="00567FC1"/>
    <w:rsid w:val="00570B1B"/>
    <w:rsid w:val="00572500"/>
    <w:rsid w:val="00573272"/>
    <w:rsid w:val="005A436F"/>
    <w:rsid w:val="005C0B61"/>
    <w:rsid w:val="005D6CB0"/>
    <w:rsid w:val="00604EFA"/>
    <w:rsid w:val="00610C86"/>
    <w:rsid w:val="00621F6D"/>
    <w:rsid w:val="006225E9"/>
    <w:rsid w:val="00691357"/>
    <w:rsid w:val="006960FD"/>
    <w:rsid w:val="006E749B"/>
    <w:rsid w:val="006F3475"/>
    <w:rsid w:val="007450B3"/>
    <w:rsid w:val="0076112D"/>
    <w:rsid w:val="007614CB"/>
    <w:rsid w:val="00793392"/>
    <w:rsid w:val="00793FB3"/>
    <w:rsid w:val="00795BA2"/>
    <w:rsid w:val="007A1E60"/>
    <w:rsid w:val="007E67CE"/>
    <w:rsid w:val="008116F9"/>
    <w:rsid w:val="00813FE3"/>
    <w:rsid w:val="00815933"/>
    <w:rsid w:val="00830473"/>
    <w:rsid w:val="00875120"/>
    <w:rsid w:val="00884526"/>
    <w:rsid w:val="008D0130"/>
    <w:rsid w:val="009016C2"/>
    <w:rsid w:val="00911210"/>
    <w:rsid w:val="00931EDF"/>
    <w:rsid w:val="009854BC"/>
    <w:rsid w:val="00993278"/>
    <w:rsid w:val="009968FB"/>
    <w:rsid w:val="009D087A"/>
    <w:rsid w:val="009E77BA"/>
    <w:rsid w:val="00A25550"/>
    <w:rsid w:val="00A57738"/>
    <w:rsid w:val="00A743D0"/>
    <w:rsid w:val="00A95978"/>
    <w:rsid w:val="00AC7BB7"/>
    <w:rsid w:val="00AD56CA"/>
    <w:rsid w:val="00AD6804"/>
    <w:rsid w:val="00AE16EE"/>
    <w:rsid w:val="00B06375"/>
    <w:rsid w:val="00B52ADE"/>
    <w:rsid w:val="00B52EA2"/>
    <w:rsid w:val="00B72B53"/>
    <w:rsid w:val="00B838D7"/>
    <w:rsid w:val="00BB0A15"/>
    <w:rsid w:val="00BB45E4"/>
    <w:rsid w:val="00BC4A1B"/>
    <w:rsid w:val="00BD0036"/>
    <w:rsid w:val="00BE3507"/>
    <w:rsid w:val="00BF40DD"/>
    <w:rsid w:val="00BF4F9A"/>
    <w:rsid w:val="00C005B3"/>
    <w:rsid w:val="00C069CC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05A34"/>
    <w:rsid w:val="00D144DF"/>
    <w:rsid w:val="00D14881"/>
    <w:rsid w:val="00D65D1A"/>
    <w:rsid w:val="00D722C0"/>
    <w:rsid w:val="00D75371"/>
    <w:rsid w:val="00DB6DFB"/>
    <w:rsid w:val="00DC3E81"/>
    <w:rsid w:val="00DD4CA8"/>
    <w:rsid w:val="00DE558D"/>
    <w:rsid w:val="00E05D36"/>
    <w:rsid w:val="00E41F8A"/>
    <w:rsid w:val="00E439B4"/>
    <w:rsid w:val="00E51142"/>
    <w:rsid w:val="00E67EBA"/>
    <w:rsid w:val="00E76996"/>
    <w:rsid w:val="00EB0A9C"/>
    <w:rsid w:val="00EC3B20"/>
    <w:rsid w:val="00ED7F59"/>
    <w:rsid w:val="00F20465"/>
    <w:rsid w:val="00F423C2"/>
    <w:rsid w:val="00F47145"/>
    <w:rsid w:val="00F93B6C"/>
    <w:rsid w:val="00FA0B73"/>
    <w:rsid w:val="00FA6FD4"/>
    <w:rsid w:val="00FB2C41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B5A94"/>
  <w15:docId w15:val="{6E286A06-B92D-4180-8494-AAAA4C9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932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7D463-8F03-4F15-BD26-29E87A171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1AD37-93F6-4AA1-958E-9FD397B30130}">
  <ds:schemaRefs>
    <ds:schemaRef ds:uri="http://purl.org/dc/dcmitype/"/>
    <ds:schemaRef ds:uri="http://purl.org/dc/elements/1.1/"/>
    <ds:schemaRef ds:uri="0e8745fa-51ef-461c-a790-dca91110abf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24F11E-3E6F-4491-9FCB-47F0A770C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739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17</cp:revision>
  <cp:lastPrinted>2017-03-31T19:04:00Z</cp:lastPrinted>
  <dcterms:created xsi:type="dcterms:W3CDTF">2017-03-31T19:04:00Z</dcterms:created>
  <dcterms:modified xsi:type="dcterms:W3CDTF">2024-02-12T17:14:00Z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565000</vt:r8>
  </property>
</Properties>
</file>