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0AF2A" w14:textId="77777777" w:rsidR="00546AED" w:rsidRDefault="00546AED" w:rsidP="00BB6FA5">
      <w:pPr>
        <w:tabs>
          <w:tab w:val="center" w:pos="7574"/>
        </w:tabs>
        <w:rPr>
          <w:b/>
          <w:bCs/>
          <w:sz w:val="18"/>
          <w:szCs w:val="18"/>
        </w:rPr>
      </w:pPr>
    </w:p>
    <w:p w14:paraId="5D9C921B" w14:textId="77777777" w:rsidR="00546AED" w:rsidRDefault="00546AED">
      <w:pPr>
        <w:pStyle w:val="Heading2"/>
      </w:pPr>
      <w:r>
        <w:t>FAYETTEVILLE TECHNICAL COMMUNITY COLLEGE</w:t>
      </w:r>
    </w:p>
    <w:p w14:paraId="5A9E0A52" w14:textId="77777777" w:rsidR="00546AED" w:rsidRDefault="00546AED">
      <w:pPr>
        <w:tabs>
          <w:tab w:val="center" w:pos="57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SIMULATION AND GAME DEVELOPMENT/</w:t>
      </w:r>
    </w:p>
    <w:p w14:paraId="7BFED6EF" w14:textId="77777777" w:rsidR="00546AED" w:rsidRDefault="00546AED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INTERACTIVE 3D CERTIFICATE (C25450C2)</w:t>
      </w:r>
    </w:p>
    <w:p w14:paraId="7A888548" w14:textId="71832F39" w:rsidR="00546AED" w:rsidRDefault="00D72D71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Effective:</w:t>
      </w:r>
      <w:r w:rsidR="00BC28FA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Fall 20</w:t>
      </w:r>
      <w:r w:rsidR="000E42C3">
        <w:rPr>
          <w:rFonts w:ascii="Times New Roman" w:hAnsi="Times New Roman"/>
          <w:sz w:val="18"/>
        </w:rPr>
        <w:t>2</w:t>
      </w:r>
      <w:r w:rsidR="000C776E">
        <w:rPr>
          <w:rFonts w:ascii="Times New Roman" w:hAnsi="Times New Roman"/>
          <w:sz w:val="18"/>
        </w:rPr>
        <w:t>4</w:t>
      </w:r>
    </w:p>
    <w:p w14:paraId="626E221A" w14:textId="5046BE4A" w:rsidR="00546AED" w:rsidRDefault="00C83A45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Revised: </w:t>
      </w:r>
      <w:r w:rsidR="00BA4E91">
        <w:rPr>
          <w:rFonts w:ascii="Times New Roman" w:hAnsi="Times New Roman"/>
          <w:sz w:val="18"/>
        </w:rPr>
        <w:t>01</w:t>
      </w:r>
      <w:r w:rsidR="001D49CB">
        <w:rPr>
          <w:rFonts w:ascii="Times New Roman" w:hAnsi="Times New Roman"/>
          <w:sz w:val="18"/>
        </w:rPr>
        <w:t>/</w:t>
      </w:r>
      <w:r w:rsidR="00BA4E91">
        <w:rPr>
          <w:rFonts w:ascii="Times New Roman" w:hAnsi="Times New Roman"/>
          <w:sz w:val="18"/>
        </w:rPr>
        <w:t>31</w:t>
      </w:r>
      <w:r w:rsidR="00546AED">
        <w:rPr>
          <w:rFonts w:ascii="Times New Roman" w:hAnsi="Times New Roman"/>
          <w:sz w:val="18"/>
        </w:rPr>
        <w:t>/</w:t>
      </w:r>
      <w:r w:rsidR="00AD0143">
        <w:rPr>
          <w:rFonts w:ascii="Times New Roman" w:hAnsi="Times New Roman"/>
          <w:sz w:val="18"/>
        </w:rPr>
        <w:t>2</w:t>
      </w:r>
      <w:r w:rsidR="000C776E">
        <w:rPr>
          <w:rFonts w:ascii="Times New Roman" w:hAnsi="Times New Roman"/>
          <w:sz w:val="18"/>
        </w:rPr>
        <w:t>4</w:t>
      </w:r>
    </w:p>
    <w:p w14:paraId="361F1E88" w14:textId="77777777" w:rsidR="00546AED" w:rsidRDefault="00546AED">
      <w:pPr>
        <w:tabs>
          <w:tab w:val="center" w:pos="576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</w:p>
    <w:p w14:paraId="62E30E23" w14:textId="0DBDF499" w:rsidR="00546AED" w:rsidRDefault="00546AED">
      <w:pPr>
        <w:pStyle w:val="BodyText"/>
      </w:pPr>
      <w:r>
        <w:t xml:space="preserve">Students learn the basics Interactive 3d. They are taught the principles of 3d modeling, </w:t>
      </w:r>
      <w:r w:rsidR="005A2D94">
        <w:t>texturing, and animation</w:t>
      </w:r>
      <w:r>
        <w:t xml:space="preserve">. They are introduced to 2d and 3d editing software, and </w:t>
      </w:r>
      <w:r w:rsidR="005A2D94">
        <w:t>game engines</w:t>
      </w:r>
      <w:bookmarkStart w:id="0" w:name="_GoBack"/>
      <w:bookmarkEnd w:id="0"/>
      <w:r>
        <w:t>.</w:t>
      </w:r>
    </w:p>
    <w:p w14:paraId="3BA2408A" w14:textId="77777777" w:rsidR="00546AED" w:rsidRDefault="00546AED">
      <w:pPr>
        <w:pStyle w:val="BodyText"/>
      </w:pPr>
    </w:p>
    <w:p w14:paraId="5A92B038" w14:textId="77777777" w:rsidR="00546AED" w:rsidRDefault="00BE05C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3</w:t>
      </w:r>
      <w:r w:rsidR="00546AED">
        <w:rPr>
          <w:rFonts w:ascii="Times New Roman" w:hAnsi="Times New Roman"/>
          <w:sz w:val="18"/>
          <w:szCs w:val="18"/>
        </w:rPr>
        <w:t xml:space="preserve"> Semesters</w:t>
      </w:r>
    </w:p>
    <w:p w14:paraId="487F3620" w14:textId="77777777" w:rsidR="00546AED" w:rsidRDefault="00546A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High School Diploma</w:t>
      </w:r>
      <w:r w:rsidR="00786515">
        <w:rPr>
          <w:rFonts w:ascii="Times New Roman" w:hAnsi="Times New Roman"/>
          <w:sz w:val="18"/>
          <w:szCs w:val="18"/>
        </w:rPr>
        <w:t>, Placement Test Equivalent</w:t>
      </w:r>
    </w:p>
    <w:p w14:paraId="534C4509" w14:textId="77777777" w:rsidR="00546AED" w:rsidRDefault="00546A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Certificate</w:t>
      </w:r>
    </w:p>
    <w:p w14:paraId="30015B30" w14:textId="77777777" w:rsidR="00546AED" w:rsidRDefault="00546AED">
      <w:pPr>
        <w:ind w:left="432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F141003" w14:textId="77777777" w:rsidR="00546AED" w:rsidRDefault="00546AED">
      <w:pPr>
        <w:pStyle w:val="Heading3"/>
      </w:pPr>
      <w: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546AED" w14:paraId="6E5B878B" w14:textId="77777777">
        <w:trPr>
          <w:trHeight w:val="276"/>
        </w:trPr>
        <w:tc>
          <w:tcPr>
            <w:tcW w:w="1016" w:type="dxa"/>
          </w:tcPr>
          <w:p w14:paraId="7FB7192E" w14:textId="77777777" w:rsidR="00546AED" w:rsidRDefault="00546A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2E4DEE9A" w14:textId="77777777" w:rsidR="00546AED" w:rsidRDefault="00546AED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7EC74B34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3E9D121C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2ACC9EB4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06F133C4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25FC5" w14:paraId="72A7A3C4" w14:textId="77777777">
        <w:tc>
          <w:tcPr>
            <w:tcW w:w="1016" w:type="dxa"/>
          </w:tcPr>
          <w:p w14:paraId="486BD92E" w14:textId="77777777" w:rsidR="00D25FC5" w:rsidRDefault="00D25FC5" w:rsidP="00CE7F8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SGD114</w:t>
            </w:r>
          </w:p>
        </w:tc>
        <w:tc>
          <w:tcPr>
            <w:tcW w:w="2880" w:type="dxa"/>
          </w:tcPr>
          <w:p w14:paraId="6C7792F3" w14:textId="77777777" w:rsidR="00D25FC5" w:rsidRDefault="00C67476" w:rsidP="00CE7F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SGD </w:t>
            </w:r>
            <w:r w:rsidR="00D25FC5">
              <w:rPr>
                <w:rFonts w:ascii="Times New Roman" w:hAnsi="Times New Roman"/>
                <w:sz w:val="18"/>
                <w:szCs w:val="18"/>
              </w:rPr>
              <w:t>3D Modeling</w:t>
            </w:r>
            <w:r w:rsidR="000E42C3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1152" w:type="dxa"/>
          </w:tcPr>
          <w:p w14:paraId="424D5AEE" w14:textId="77777777" w:rsidR="00D25FC5" w:rsidRDefault="00D25FC5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CA6309B" w14:textId="77777777" w:rsidR="00D25FC5" w:rsidRDefault="00D25FC5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EA38378" w14:textId="77777777" w:rsidR="00D25FC5" w:rsidRDefault="00D25FC5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1F798A4" w14:textId="77777777" w:rsidR="00D25FC5" w:rsidRDefault="00D25FC5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46AED" w14:paraId="574A7916" w14:textId="77777777">
        <w:tc>
          <w:tcPr>
            <w:tcW w:w="1016" w:type="dxa"/>
          </w:tcPr>
          <w:p w14:paraId="5C4360A1" w14:textId="77777777" w:rsidR="00546AED" w:rsidRDefault="00546A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FDEDBAE" w14:textId="77777777" w:rsidR="00546AED" w:rsidRDefault="00546A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39E57DC" w14:textId="77777777" w:rsidR="00546AED" w:rsidRDefault="00546A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C9D6EDC" w14:textId="77777777" w:rsidR="00546AED" w:rsidRDefault="00546A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EB2C2E4" w14:textId="77777777" w:rsidR="00546AED" w:rsidRDefault="00546A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AEB7DEC" w14:textId="77777777" w:rsidR="00546AED" w:rsidRDefault="00546A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46AED" w14:paraId="59D7BBFD" w14:textId="77777777">
        <w:trPr>
          <w:trHeight w:val="215"/>
        </w:trPr>
        <w:tc>
          <w:tcPr>
            <w:tcW w:w="1016" w:type="dxa"/>
          </w:tcPr>
          <w:p w14:paraId="5F141D3A" w14:textId="77777777" w:rsidR="00546AED" w:rsidRDefault="00546A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1B22AEA" w14:textId="77777777" w:rsidR="00546AED" w:rsidRDefault="00546AE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4B251B9D" w14:textId="48A6DA2C" w:rsidR="00546AED" w:rsidRDefault="000C776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9A1303F" w14:textId="04642F43" w:rsidR="00546AED" w:rsidRDefault="000C776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7C4D566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53B9535" w14:textId="4A1E3306" w:rsidR="00546AED" w:rsidRDefault="000C776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14:paraId="4453B96B" w14:textId="77777777" w:rsidR="00546AED" w:rsidRDefault="00546AED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AFD15E9" w14:textId="77777777" w:rsidR="00546AED" w:rsidRDefault="00546AED">
      <w:pPr>
        <w:pStyle w:val="Heading3"/>
      </w:pPr>
      <w: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546AED" w14:paraId="628C218D" w14:textId="77777777">
        <w:tc>
          <w:tcPr>
            <w:tcW w:w="1016" w:type="dxa"/>
          </w:tcPr>
          <w:p w14:paraId="3A3E75E5" w14:textId="77777777" w:rsidR="00546AED" w:rsidRDefault="00546A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093D9B66" w14:textId="77777777" w:rsidR="00546AED" w:rsidRDefault="00546AED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1B7F5D4A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02AB36F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01324ABF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016A3551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C5C74" w14:paraId="3203C6FE" w14:textId="77777777">
        <w:tc>
          <w:tcPr>
            <w:tcW w:w="1016" w:type="dxa"/>
          </w:tcPr>
          <w:p w14:paraId="34F01B6E" w14:textId="77777777" w:rsidR="003C5C74" w:rsidRDefault="003C5C74" w:rsidP="00CE7F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SGD116</w:t>
            </w:r>
          </w:p>
        </w:tc>
        <w:tc>
          <w:tcPr>
            <w:tcW w:w="2880" w:type="dxa"/>
          </w:tcPr>
          <w:p w14:paraId="7A592971" w14:textId="77777777" w:rsidR="003C5C74" w:rsidRDefault="00C67476" w:rsidP="00CE7F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SGD </w:t>
            </w:r>
            <w:r w:rsidR="003C5C74">
              <w:rPr>
                <w:rFonts w:ascii="Times New Roman" w:hAnsi="Times New Roman"/>
                <w:sz w:val="18"/>
                <w:szCs w:val="18"/>
              </w:rPr>
              <w:t>Graphic Design Tools</w:t>
            </w:r>
          </w:p>
        </w:tc>
        <w:tc>
          <w:tcPr>
            <w:tcW w:w="1152" w:type="dxa"/>
          </w:tcPr>
          <w:p w14:paraId="4997D620" w14:textId="77777777" w:rsidR="003C5C74" w:rsidRDefault="003C5C74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0FE700D" w14:textId="77777777" w:rsidR="003C5C74" w:rsidRDefault="00C67476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C1D882E" w14:textId="77777777" w:rsidR="003C5C74" w:rsidRDefault="003C5C74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3FDFDF1" w14:textId="77777777" w:rsidR="003C5C74" w:rsidRDefault="003C5C74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46AED" w14:paraId="76BE74AD" w14:textId="77777777">
        <w:tc>
          <w:tcPr>
            <w:tcW w:w="1016" w:type="dxa"/>
          </w:tcPr>
          <w:p w14:paraId="55F5B9D7" w14:textId="77777777" w:rsidR="00546AED" w:rsidRDefault="00546AED" w:rsidP="0003486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SGD1</w:t>
            </w:r>
            <w:r w:rsidR="005B59FF">
              <w:rPr>
                <w:rFonts w:ascii="Times New Roman" w:hAnsi="Times New Roman"/>
                <w:sz w:val="18"/>
                <w:szCs w:val="18"/>
              </w:rPr>
              <w:t>6</w:t>
            </w:r>
            <w:r w:rsidR="000348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14:paraId="4EE75674" w14:textId="77777777" w:rsidR="00546AED" w:rsidRDefault="005B59FF" w:rsidP="005B59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</w:t>
            </w:r>
            <w:r w:rsidR="00C67476"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3D Animation</w:t>
            </w:r>
            <w:r w:rsidR="000E42C3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1152" w:type="dxa"/>
          </w:tcPr>
          <w:p w14:paraId="1BEC88D1" w14:textId="77777777" w:rsidR="00546AED" w:rsidRDefault="00546A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C498A3F" w14:textId="77777777" w:rsidR="00546AED" w:rsidRDefault="00546A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C49884E" w14:textId="77777777" w:rsidR="00546AED" w:rsidRDefault="00546A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BFEBDA6" w14:textId="77777777" w:rsidR="00546AED" w:rsidRDefault="00546A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46AED" w14:paraId="3775CD82" w14:textId="77777777">
        <w:tc>
          <w:tcPr>
            <w:tcW w:w="1016" w:type="dxa"/>
          </w:tcPr>
          <w:p w14:paraId="038EF5EE" w14:textId="77777777" w:rsidR="00546AED" w:rsidRDefault="00546A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E7D604A" w14:textId="77777777" w:rsidR="00546AED" w:rsidRDefault="00546A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AE3AC88" w14:textId="77777777" w:rsidR="00546AED" w:rsidRDefault="00546A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B5EB959" w14:textId="77777777" w:rsidR="00546AED" w:rsidRDefault="00546A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BF939F1" w14:textId="77777777" w:rsidR="00546AED" w:rsidRDefault="00546A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3308547" w14:textId="77777777" w:rsidR="00546AED" w:rsidRDefault="00546A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46AED" w14:paraId="1E72FCDA" w14:textId="77777777">
        <w:trPr>
          <w:trHeight w:val="215"/>
        </w:trPr>
        <w:tc>
          <w:tcPr>
            <w:tcW w:w="1016" w:type="dxa"/>
          </w:tcPr>
          <w:p w14:paraId="3D59D077" w14:textId="77777777" w:rsidR="00546AED" w:rsidRDefault="00546A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99F2FB6" w14:textId="77777777" w:rsidR="00546AED" w:rsidRDefault="00546AE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2AF621B9" w14:textId="77777777" w:rsidR="00546AED" w:rsidRDefault="005B59F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3F78906C" w14:textId="77777777" w:rsidR="00546AED" w:rsidRDefault="00C6747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0F494D63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A2A93C1" w14:textId="77777777" w:rsidR="00546AED" w:rsidRDefault="005B59F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3C5AF157" w14:textId="77777777" w:rsidR="00546AED" w:rsidRDefault="00546AED">
      <w:pPr>
        <w:rPr>
          <w:rFonts w:ascii="Times New Roman" w:hAnsi="Times New Roman"/>
          <w:b/>
          <w:bCs/>
          <w:sz w:val="18"/>
          <w:szCs w:val="18"/>
        </w:rPr>
      </w:pPr>
    </w:p>
    <w:p w14:paraId="07E96EA6" w14:textId="77777777" w:rsidR="005B59FF" w:rsidRDefault="005B59FF" w:rsidP="005B59FF">
      <w:pPr>
        <w:pStyle w:val="Heading3"/>
      </w:pPr>
      <w: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5B59FF" w14:paraId="7B515E9A" w14:textId="77777777" w:rsidTr="0032203C">
        <w:tc>
          <w:tcPr>
            <w:tcW w:w="1016" w:type="dxa"/>
          </w:tcPr>
          <w:p w14:paraId="21469A31" w14:textId="77777777" w:rsidR="005B59FF" w:rsidRDefault="005B59FF" w:rsidP="003220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2C961302" w14:textId="77777777" w:rsidR="005B59FF" w:rsidRDefault="005B59FF" w:rsidP="0032203C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1463F8F7" w14:textId="77777777" w:rsidR="005B59FF" w:rsidRDefault="005B59FF" w:rsidP="003220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5A52C8E9" w14:textId="77777777" w:rsidR="005B59FF" w:rsidRDefault="005B59FF" w:rsidP="003220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34F280CA" w14:textId="77777777" w:rsidR="005B59FF" w:rsidRDefault="005B59FF" w:rsidP="003220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56439FAC" w14:textId="77777777" w:rsidR="005B59FF" w:rsidRDefault="005B59FF" w:rsidP="003220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B59FF" w14:paraId="5FEF7C56" w14:textId="77777777" w:rsidTr="0032203C">
        <w:tc>
          <w:tcPr>
            <w:tcW w:w="1016" w:type="dxa"/>
          </w:tcPr>
          <w:p w14:paraId="7BA720F8" w14:textId="77777777" w:rsidR="005B59FF" w:rsidRDefault="005B59FF" w:rsidP="0032203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SGD172</w:t>
            </w:r>
          </w:p>
        </w:tc>
        <w:tc>
          <w:tcPr>
            <w:tcW w:w="2880" w:type="dxa"/>
          </w:tcPr>
          <w:p w14:paraId="55A8C101" w14:textId="77777777" w:rsidR="005B59FF" w:rsidRDefault="00C67476" w:rsidP="003220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SGD </w:t>
            </w:r>
            <w:r w:rsidR="005B59FF">
              <w:rPr>
                <w:rFonts w:ascii="Times New Roman" w:hAnsi="Times New Roman"/>
                <w:sz w:val="18"/>
                <w:szCs w:val="18"/>
              </w:rPr>
              <w:t>Virtual SG Environments</w:t>
            </w:r>
          </w:p>
        </w:tc>
        <w:tc>
          <w:tcPr>
            <w:tcW w:w="1152" w:type="dxa"/>
          </w:tcPr>
          <w:p w14:paraId="46012764" w14:textId="77777777" w:rsidR="005B59FF" w:rsidRDefault="005B59FF" w:rsidP="00322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55113FA" w14:textId="77777777" w:rsidR="005B59FF" w:rsidRDefault="005B59FF" w:rsidP="00322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2781FD6" w14:textId="77777777" w:rsidR="005B59FF" w:rsidRDefault="005B59FF" w:rsidP="00322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56A0931" w14:textId="77777777" w:rsidR="005B59FF" w:rsidRDefault="005B59FF" w:rsidP="00322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B59FF" w14:paraId="043643C2" w14:textId="77777777" w:rsidTr="0032203C">
        <w:tc>
          <w:tcPr>
            <w:tcW w:w="1016" w:type="dxa"/>
          </w:tcPr>
          <w:p w14:paraId="0181D06E" w14:textId="77777777" w:rsidR="005B59FF" w:rsidRDefault="005B59FF" w:rsidP="0032203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SGD214</w:t>
            </w:r>
          </w:p>
        </w:tc>
        <w:tc>
          <w:tcPr>
            <w:tcW w:w="2880" w:type="dxa"/>
          </w:tcPr>
          <w:p w14:paraId="6C25AFA0" w14:textId="77777777" w:rsidR="005B59FF" w:rsidRDefault="00C67476" w:rsidP="003220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SGD </w:t>
            </w:r>
            <w:r w:rsidR="005B59FF">
              <w:rPr>
                <w:rFonts w:ascii="Times New Roman" w:hAnsi="Times New Roman"/>
                <w:sz w:val="18"/>
                <w:szCs w:val="18"/>
              </w:rPr>
              <w:t>3D Modeling II</w:t>
            </w:r>
          </w:p>
        </w:tc>
        <w:tc>
          <w:tcPr>
            <w:tcW w:w="1152" w:type="dxa"/>
          </w:tcPr>
          <w:p w14:paraId="7CCF78A5" w14:textId="77777777" w:rsidR="005B59FF" w:rsidRDefault="005B59FF" w:rsidP="00322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E54507F" w14:textId="77777777" w:rsidR="005B59FF" w:rsidRDefault="005B59FF" w:rsidP="00322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3A0EA09" w14:textId="77777777" w:rsidR="005B59FF" w:rsidRDefault="005B59FF" w:rsidP="00322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F3F2334" w14:textId="77777777" w:rsidR="005B59FF" w:rsidRDefault="005B59FF" w:rsidP="00322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C776E" w14:paraId="1E57475A" w14:textId="77777777" w:rsidTr="0032203C">
        <w:tc>
          <w:tcPr>
            <w:tcW w:w="1016" w:type="dxa"/>
          </w:tcPr>
          <w:p w14:paraId="545723F8" w14:textId="2552B1B5" w:rsidR="000C776E" w:rsidRDefault="000C776E" w:rsidP="003220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SGD262</w:t>
            </w:r>
          </w:p>
        </w:tc>
        <w:tc>
          <w:tcPr>
            <w:tcW w:w="2880" w:type="dxa"/>
          </w:tcPr>
          <w:p w14:paraId="2E0BD6F5" w14:textId="6909F079" w:rsidR="000C776E" w:rsidRDefault="000C776E" w:rsidP="003220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 3D Animation II</w:t>
            </w:r>
          </w:p>
        </w:tc>
        <w:tc>
          <w:tcPr>
            <w:tcW w:w="1152" w:type="dxa"/>
          </w:tcPr>
          <w:p w14:paraId="17424422" w14:textId="3D5B43A0" w:rsidR="000C776E" w:rsidRDefault="000C776E" w:rsidP="00322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43C78A2" w14:textId="713E19A7" w:rsidR="000C776E" w:rsidRDefault="000C776E" w:rsidP="00322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EECC619" w14:textId="766B1546" w:rsidR="000C776E" w:rsidRDefault="000C776E" w:rsidP="00322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C78B8D2" w14:textId="051C1725" w:rsidR="000C776E" w:rsidRDefault="000C776E" w:rsidP="00322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B59FF" w14:paraId="759C415A" w14:textId="77777777" w:rsidTr="0032203C">
        <w:tc>
          <w:tcPr>
            <w:tcW w:w="1016" w:type="dxa"/>
          </w:tcPr>
          <w:p w14:paraId="30D20FFE" w14:textId="77777777" w:rsidR="005B59FF" w:rsidRDefault="005B59FF" w:rsidP="003220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5BC44B1" w14:textId="77777777" w:rsidR="005B59FF" w:rsidRDefault="005B59FF" w:rsidP="0032203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2A3DD5F" w14:textId="77777777" w:rsidR="005B59FF" w:rsidRDefault="005B59FF" w:rsidP="00322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370394B" w14:textId="77777777" w:rsidR="005B59FF" w:rsidRDefault="005B59FF" w:rsidP="00322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3529312" w14:textId="77777777" w:rsidR="005B59FF" w:rsidRDefault="005B59FF" w:rsidP="00322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1E0BC16" w14:textId="77777777" w:rsidR="005B59FF" w:rsidRDefault="005B59FF" w:rsidP="00322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B59FF" w14:paraId="44772ADD" w14:textId="77777777" w:rsidTr="0032203C">
        <w:trPr>
          <w:trHeight w:val="215"/>
        </w:trPr>
        <w:tc>
          <w:tcPr>
            <w:tcW w:w="1016" w:type="dxa"/>
          </w:tcPr>
          <w:p w14:paraId="068414BB" w14:textId="77777777" w:rsidR="005B59FF" w:rsidRDefault="005B59FF" w:rsidP="0032203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41C074E" w14:textId="77777777" w:rsidR="005B59FF" w:rsidRDefault="005B59FF" w:rsidP="0032203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1250E5C0" w14:textId="3AEAD987" w:rsidR="005B59FF" w:rsidRDefault="000C776E" w:rsidP="003220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448AA2E2" w14:textId="5E54AE42" w:rsidR="005B59FF" w:rsidRDefault="000C776E" w:rsidP="003220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1597916B" w14:textId="77777777" w:rsidR="005B59FF" w:rsidRDefault="005B59FF" w:rsidP="003220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2B27D20" w14:textId="0CE5B6E0" w:rsidR="005B59FF" w:rsidRDefault="000C776E" w:rsidP="0032203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14:paraId="2AB42C0A" w14:textId="77777777" w:rsidR="005B59FF" w:rsidRDefault="005B59FF">
      <w:pPr>
        <w:rPr>
          <w:rFonts w:ascii="Times New Roman" w:hAnsi="Times New Roman"/>
          <w:b/>
          <w:bCs/>
          <w:sz w:val="18"/>
          <w:szCs w:val="18"/>
        </w:rPr>
      </w:pPr>
    </w:p>
    <w:p w14:paraId="5D0A479C" w14:textId="77777777" w:rsidR="005B59FF" w:rsidRDefault="005B59FF">
      <w:pPr>
        <w:rPr>
          <w:rFonts w:ascii="Times New Roman" w:hAnsi="Times New Roman"/>
          <w:b/>
          <w:bCs/>
          <w:sz w:val="18"/>
          <w:szCs w:val="18"/>
        </w:rPr>
      </w:pPr>
    </w:p>
    <w:p w14:paraId="6E6A0C8D" w14:textId="77777777" w:rsidR="005B59FF" w:rsidRDefault="005B59FF">
      <w:pPr>
        <w:rPr>
          <w:rFonts w:ascii="Times New Roman" w:hAnsi="Times New Roman"/>
          <w:b/>
          <w:bCs/>
          <w:sz w:val="18"/>
          <w:szCs w:val="18"/>
        </w:rPr>
      </w:pPr>
    </w:p>
    <w:p w14:paraId="7570781A" w14:textId="77777777" w:rsidR="00546AED" w:rsidRDefault="005B59FF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CREDITS.... 18</w:t>
      </w:r>
    </w:p>
    <w:p w14:paraId="76BC7973" w14:textId="77777777" w:rsidR="00546AED" w:rsidRDefault="00546AED">
      <w:pPr>
        <w:ind w:left="1109"/>
        <w:rPr>
          <w:rFonts w:ascii="Times New Roman" w:hAnsi="Times New Roman"/>
          <w:b/>
          <w:bCs/>
          <w:sz w:val="18"/>
          <w:szCs w:val="18"/>
        </w:rPr>
      </w:pPr>
    </w:p>
    <w:p w14:paraId="378C224B" w14:textId="77777777" w:rsidR="00546AED" w:rsidRPr="00A85427" w:rsidRDefault="00BC1856" w:rsidP="00A85427">
      <w:pPr>
        <w:tabs>
          <w:tab w:val="left" w:pos="-504"/>
          <w:tab w:val="left" w:pos="0"/>
          <w:tab w:val="left" w:pos="720"/>
          <w:tab w:val="left" w:pos="1008"/>
          <w:tab w:val="left" w:pos="1368"/>
          <w:tab w:val="left" w:pos="1728"/>
          <w:tab w:val="left" w:pos="2448"/>
          <w:tab w:val="left" w:pos="2880"/>
          <w:tab w:val="left" w:pos="3600"/>
          <w:tab w:val="left" w:pos="4356"/>
          <w:tab w:val="left" w:pos="4536"/>
          <w:tab w:val="left" w:pos="5616"/>
          <w:tab w:val="left" w:pos="6048"/>
          <w:tab w:val="left" w:pos="6408"/>
          <w:tab w:val="left" w:pos="6696"/>
          <w:tab w:val="left" w:pos="7506"/>
          <w:tab w:val="left" w:pos="7866"/>
          <w:tab w:val="left" w:pos="8388"/>
          <w:tab w:val="left" w:pos="8766"/>
        </w:tabs>
        <w:ind w:left="2261" w:hanging="2261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Work-</w:t>
      </w:r>
      <w:r w:rsidR="00BE05CB">
        <w:rPr>
          <w:rFonts w:ascii="Times New Roman" w:hAnsi="Times New Roman"/>
          <w:b/>
          <w:bCs/>
          <w:sz w:val="18"/>
        </w:rPr>
        <w:t>Based Learning</w:t>
      </w:r>
      <w:r w:rsidR="00546AED">
        <w:rPr>
          <w:rFonts w:ascii="Times New Roman" w:hAnsi="Times New Roman"/>
          <w:b/>
          <w:bCs/>
          <w:sz w:val="18"/>
        </w:rPr>
        <w:t xml:space="preserve"> Option:</w:t>
      </w:r>
      <w:r w:rsidR="00546AED">
        <w:rPr>
          <w:rFonts w:ascii="Times New Roman" w:hAnsi="Times New Roman"/>
          <w:sz w:val="18"/>
        </w:rPr>
        <w:t xml:space="preserve"> NA</w:t>
      </w:r>
    </w:p>
    <w:sectPr w:rsidR="00546AED" w:rsidRPr="00A85427">
      <w:endnotePr>
        <w:numFmt w:val="decimal"/>
      </w:endnotePr>
      <w:pgSz w:w="12240" w:h="15840" w:code="1"/>
      <w:pgMar w:top="432" w:right="1152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FA5"/>
    <w:rsid w:val="0003486A"/>
    <w:rsid w:val="000C776E"/>
    <w:rsid w:val="000D30E1"/>
    <w:rsid w:val="000E42C3"/>
    <w:rsid w:val="000F3774"/>
    <w:rsid w:val="001208D3"/>
    <w:rsid w:val="00181F17"/>
    <w:rsid w:val="001D18BD"/>
    <w:rsid w:val="001D49CB"/>
    <w:rsid w:val="0020587D"/>
    <w:rsid w:val="00220830"/>
    <w:rsid w:val="00267778"/>
    <w:rsid w:val="00306293"/>
    <w:rsid w:val="0032203C"/>
    <w:rsid w:val="0038755A"/>
    <w:rsid w:val="003B5470"/>
    <w:rsid w:val="003C5C74"/>
    <w:rsid w:val="003D45A9"/>
    <w:rsid w:val="003F1CE9"/>
    <w:rsid w:val="003F763C"/>
    <w:rsid w:val="00546AED"/>
    <w:rsid w:val="00574862"/>
    <w:rsid w:val="00596749"/>
    <w:rsid w:val="005A2D94"/>
    <w:rsid w:val="005B59FF"/>
    <w:rsid w:val="006C7AB3"/>
    <w:rsid w:val="00720408"/>
    <w:rsid w:val="0072137C"/>
    <w:rsid w:val="007468FB"/>
    <w:rsid w:val="007823A7"/>
    <w:rsid w:val="00786515"/>
    <w:rsid w:val="00791777"/>
    <w:rsid w:val="008036DF"/>
    <w:rsid w:val="00844A64"/>
    <w:rsid w:val="00847345"/>
    <w:rsid w:val="008878AF"/>
    <w:rsid w:val="00956A00"/>
    <w:rsid w:val="009942D3"/>
    <w:rsid w:val="009D690C"/>
    <w:rsid w:val="009F0326"/>
    <w:rsid w:val="00A2631B"/>
    <w:rsid w:val="00A622FE"/>
    <w:rsid w:val="00A85427"/>
    <w:rsid w:val="00AD0143"/>
    <w:rsid w:val="00B04A23"/>
    <w:rsid w:val="00B210BF"/>
    <w:rsid w:val="00B62FD2"/>
    <w:rsid w:val="00BA4E91"/>
    <w:rsid w:val="00BB09F4"/>
    <w:rsid w:val="00BB6FA5"/>
    <w:rsid w:val="00BC1856"/>
    <w:rsid w:val="00BC28FA"/>
    <w:rsid w:val="00BE05CB"/>
    <w:rsid w:val="00C20229"/>
    <w:rsid w:val="00C67476"/>
    <w:rsid w:val="00C83A45"/>
    <w:rsid w:val="00CE7F8C"/>
    <w:rsid w:val="00D25FC5"/>
    <w:rsid w:val="00D5183A"/>
    <w:rsid w:val="00D72D71"/>
    <w:rsid w:val="00DC166B"/>
    <w:rsid w:val="00E55346"/>
    <w:rsid w:val="00E94962"/>
    <w:rsid w:val="00EB676A"/>
    <w:rsid w:val="00EC62FC"/>
    <w:rsid w:val="00F4190A"/>
    <w:rsid w:val="00F607CD"/>
    <w:rsid w:val="00F74A82"/>
    <w:rsid w:val="00F8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47065"/>
  <w15:docId w15:val="{C82C0B4A-B926-43A6-AE90-45DEF1D1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8"/>
        <w:tab w:val="left" w:pos="702"/>
        <w:tab w:val="left" w:pos="1422"/>
        <w:tab w:val="left" w:pos="2142"/>
        <w:tab w:val="left" w:pos="2862"/>
        <w:tab w:val="left" w:pos="3582"/>
        <w:tab w:val="left" w:pos="4302"/>
        <w:tab w:val="left" w:pos="5022"/>
        <w:tab w:val="left" w:pos="5742"/>
        <w:tab w:val="left" w:pos="6462"/>
        <w:tab w:val="left" w:pos="7182"/>
        <w:tab w:val="left" w:pos="7902"/>
        <w:tab w:val="left" w:pos="8622"/>
        <w:tab w:val="left" w:pos="9342"/>
      </w:tabs>
      <w:ind w:left="-18"/>
      <w:outlineLvl w:val="0"/>
    </w:pPr>
    <w:rPr>
      <w:rFonts w:ascii="Times New Roman" w:hAnsi="Times New Roman"/>
      <w:b/>
      <w:bCs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</w:tabs>
      <w:ind w:left="4320" w:hanging="4320"/>
      <w:jc w:val="both"/>
      <w:outlineLvl w:val="5"/>
    </w:pPr>
    <w:rPr>
      <w:rFonts w:ascii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link w:val="SubtitleChar"/>
    <w:qFormat/>
    <w:pPr>
      <w:tabs>
        <w:tab w:val="left" w:pos="7740"/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sz w:val="18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TitleChar">
    <w:name w:val="Title Char"/>
    <w:link w:val="Title"/>
    <w:rsid w:val="008878A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786515"/>
    <w:rPr>
      <w:b/>
      <w:bCs/>
      <w:szCs w:val="24"/>
    </w:rPr>
  </w:style>
  <w:style w:type="character" w:customStyle="1" w:styleId="Heading5Char">
    <w:name w:val="Heading 5 Char"/>
    <w:link w:val="Heading5"/>
    <w:rsid w:val="00786515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78651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4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C16CA-565B-4C80-B465-B651404FFC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EB110-08C0-4290-AC2A-214E071BD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CD7255-52A1-4E17-A0E4-38B7B424F6C3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0e8745fa-51ef-461c-a790-dca91110abf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1044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mailto:umlands@faytechcc.edu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Williams</dc:creator>
  <cp:lastModifiedBy>Laura Cummins</cp:lastModifiedBy>
  <cp:revision>13</cp:revision>
  <cp:lastPrinted>2024-02-20T16:03:00Z</cp:lastPrinted>
  <dcterms:created xsi:type="dcterms:W3CDTF">2019-02-15T21:35:00Z</dcterms:created>
  <dcterms:modified xsi:type="dcterms:W3CDTF">2024-02-20T16:05:00Z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562400</vt:r8>
  </property>
</Properties>
</file>