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BB0C" w14:textId="77777777" w:rsidR="00E632A6" w:rsidRDefault="00E632A6" w:rsidP="001C1BF7">
      <w:pPr>
        <w:tabs>
          <w:tab w:val="center" w:pos="7574"/>
        </w:tabs>
        <w:rPr>
          <w:b/>
          <w:bCs/>
          <w:sz w:val="18"/>
          <w:szCs w:val="18"/>
        </w:rPr>
      </w:pPr>
    </w:p>
    <w:p w14:paraId="011EC3A8" w14:textId="77777777" w:rsidR="00E632A6" w:rsidRDefault="00E632A6">
      <w:pPr>
        <w:tabs>
          <w:tab w:val="center" w:pos="468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18"/>
          <w:szCs w:val="26"/>
        </w:rPr>
        <w:t>FAYETTEVILLE TECHNICAL COMMUNITY COLLEGE</w:t>
      </w:r>
    </w:p>
    <w:p w14:paraId="1444C718" w14:textId="77777777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OFFICE ADMINISTRATION/</w:t>
      </w:r>
    </w:p>
    <w:p w14:paraId="2D96AD00" w14:textId="77777777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OFFICE </w:t>
      </w:r>
      <w:r w:rsidR="00CF55B4">
        <w:rPr>
          <w:rFonts w:ascii="Times New Roman" w:hAnsi="Times New Roman"/>
          <w:b/>
          <w:bCs/>
          <w:sz w:val="18"/>
        </w:rPr>
        <w:t>DOCUMENTS SPECIALIST</w:t>
      </w:r>
      <w:r>
        <w:rPr>
          <w:rFonts w:ascii="Times New Roman" w:hAnsi="Times New Roman"/>
          <w:b/>
          <w:bCs/>
          <w:sz w:val="18"/>
        </w:rPr>
        <w:t xml:space="preserve"> CERTIFICATE (C25370C</w:t>
      </w:r>
      <w:r w:rsidR="009E2B02">
        <w:rPr>
          <w:rFonts w:ascii="Times New Roman" w:hAnsi="Times New Roman"/>
          <w:b/>
          <w:bCs/>
          <w:sz w:val="18"/>
        </w:rPr>
        <w:t>3</w:t>
      </w:r>
      <w:r>
        <w:rPr>
          <w:rFonts w:ascii="Times New Roman" w:hAnsi="Times New Roman"/>
          <w:b/>
          <w:bCs/>
          <w:sz w:val="18"/>
        </w:rPr>
        <w:t>)</w:t>
      </w:r>
    </w:p>
    <w:p w14:paraId="0877B0B5" w14:textId="2955184B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5B3CEC">
        <w:rPr>
          <w:rFonts w:ascii="Times New Roman" w:hAnsi="Times New Roman"/>
          <w:sz w:val="18"/>
        </w:rPr>
        <w:t>2</w:t>
      </w:r>
      <w:r w:rsidR="00517D0A">
        <w:rPr>
          <w:rFonts w:ascii="Times New Roman" w:hAnsi="Times New Roman"/>
          <w:sz w:val="18"/>
        </w:rPr>
        <w:t>4</w:t>
      </w:r>
    </w:p>
    <w:p w14:paraId="72C2C776" w14:textId="30409C60" w:rsidR="00E632A6" w:rsidRDefault="009A691E">
      <w:pPr>
        <w:ind w:left="-18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</w:rPr>
        <w:t xml:space="preserve">Revised: </w:t>
      </w:r>
      <w:r w:rsidR="00AA5FCA">
        <w:rPr>
          <w:rFonts w:ascii="Times New Roman" w:hAnsi="Times New Roman"/>
          <w:sz w:val="18"/>
        </w:rPr>
        <w:t>01</w:t>
      </w:r>
      <w:r w:rsidR="004F4146">
        <w:rPr>
          <w:rFonts w:ascii="Times New Roman" w:hAnsi="Times New Roman"/>
          <w:sz w:val="18"/>
        </w:rPr>
        <w:t>/</w:t>
      </w:r>
      <w:r w:rsidR="00AA5FCA">
        <w:rPr>
          <w:rFonts w:ascii="Times New Roman" w:hAnsi="Times New Roman"/>
          <w:sz w:val="18"/>
        </w:rPr>
        <w:t>31</w:t>
      </w:r>
      <w:bookmarkStart w:id="0" w:name="_GoBack"/>
      <w:bookmarkEnd w:id="0"/>
      <w:r w:rsidR="004F4146">
        <w:rPr>
          <w:rFonts w:ascii="Times New Roman" w:hAnsi="Times New Roman"/>
          <w:sz w:val="18"/>
        </w:rPr>
        <w:t>/</w:t>
      </w:r>
      <w:r w:rsidR="00517D0A">
        <w:rPr>
          <w:rFonts w:ascii="Times New Roman" w:hAnsi="Times New Roman"/>
          <w:sz w:val="18"/>
        </w:rPr>
        <w:t>24</w:t>
      </w:r>
      <w:r>
        <w:rPr>
          <w:rFonts w:ascii="Times New Roman" w:hAnsi="Times New Roman"/>
          <w:sz w:val="18"/>
        </w:rPr>
        <w:t xml:space="preserve"> </w:t>
      </w:r>
    </w:p>
    <w:p w14:paraId="356AE8CD" w14:textId="77777777" w:rsidR="00E632A6" w:rsidRDefault="00E632A6">
      <w:pPr>
        <w:ind w:left="-18"/>
        <w:jc w:val="both"/>
        <w:rPr>
          <w:rFonts w:ascii="Times New Roman" w:hAnsi="Times New Roman"/>
          <w:sz w:val="18"/>
          <w:szCs w:val="20"/>
        </w:rPr>
      </w:pPr>
    </w:p>
    <w:p w14:paraId="6171C422" w14:textId="77777777" w:rsidR="00E632A6" w:rsidRDefault="00E632A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Office </w:t>
      </w:r>
      <w:r w:rsidR="00AE2547">
        <w:rPr>
          <w:rFonts w:ascii="Times New Roman" w:hAnsi="Times New Roman"/>
          <w:sz w:val="18"/>
        </w:rPr>
        <w:t>Documents Specialist</w:t>
      </w:r>
      <w:r>
        <w:rPr>
          <w:rFonts w:ascii="Times New Roman" w:hAnsi="Times New Roman"/>
          <w:sz w:val="18"/>
        </w:rPr>
        <w:t xml:space="preserve"> certificate is designed to give individuals the opportunity to acquire basic skills necessary for entry-level employment in today's modern office. </w:t>
      </w:r>
    </w:p>
    <w:p w14:paraId="647E2703" w14:textId="77777777" w:rsidR="00E632A6" w:rsidRDefault="00E632A6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This certificate program covers keyboarding, </w:t>
      </w:r>
      <w:r w:rsidR="00AE2547">
        <w:rPr>
          <w:rFonts w:ascii="Times New Roman" w:hAnsi="Times New Roman" w:cs="Times New Roman"/>
          <w:sz w:val="18"/>
        </w:rPr>
        <w:t>basic and advanced Microsoft Office Word, Access, and Excel</w:t>
      </w:r>
      <w:r>
        <w:rPr>
          <w:rFonts w:ascii="Times New Roman" w:hAnsi="Times New Roman" w:cs="Times New Roman"/>
          <w:sz w:val="18"/>
        </w:rPr>
        <w:t>.</w:t>
      </w:r>
    </w:p>
    <w:p w14:paraId="56AB960D" w14:textId="77777777" w:rsidR="00E632A6" w:rsidRDefault="00E632A6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Upon completion of this program, students should be able to use these basic skills for entry-level employment or transfer the course credits to the Office Administration program for an Associate of Applied Science degree. </w:t>
      </w:r>
    </w:p>
    <w:p w14:paraId="0FA84326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>
        <w:rPr>
          <w:rFonts w:ascii="Times New Roman" w:hAnsi="Times New Roman"/>
          <w:sz w:val="18"/>
          <w:szCs w:val="20"/>
        </w:rPr>
        <w:tab/>
        <w:t>2 Semesters</w:t>
      </w:r>
    </w:p>
    <w:p w14:paraId="4524B4CA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</w:t>
      </w:r>
      <w:r w:rsidR="009A691E">
        <w:rPr>
          <w:rFonts w:ascii="Times New Roman" w:hAnsi="Times New Roman"/>
          <w:sz w:val="18"/>
          <w:szCs w:val="20"/>
        </w:rPr>
        <w:t>, Placement Test Equivalent</w:t>
      </w:r>
    </w:p>
    <w:p w14:paraId="2C3874C3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Award: </w:t>
      </w:r>
      <w:r>
        <w:rPr>
          <w:rFonts w:ascii="Times New Roman" w:hAnsi="Times New Roman"/>
          <w:sz w:val="18"/>
          <w:szCs w:val="20"/>
        </w:rPr>
        <w:tab/>
        <w:t>Certificate</w:t>
      </w:r>
    </w:p>
    <w:p w14:paraId="0CE42C58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</w:p>
    <w:p w14:paraId="2885D4BB" w14:textId="77777777" w:rsidR="00E632A6" w:rsidRDefault="00E632A6">
      <w:pPr>
        <w:ind w:left="-18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</w:t>
      </w:r>
      <w:r>
        <w:rPr>
          <w:rFonts w:ascii="Times New Roman" w:hAnsi="Times New Roman"/>
          <w:b/>
          <w:bCs/>
          <w:sz w:val="18"/>
          <w:szCs w:val="20"/>
        </w:rPr>
        <w:tab/>
      </w:r>
      <w:r>
        <w:rPr>
          <w:rFonts w:ascii="Times New Roman" w:hAnsi="Times New Roman"/>
          <w:b/>
          <w:bCs/>
          <w:sz w:val="18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632A6" w14:paraId="0A1E17C2" w14:textId="77777777">
        <w:tc>
          <w:tcPr>
            <w:tcW w:w="1016" w:type="dxa"/>
          </w:tcPr>
          <w:p w14:paraId="313EDC95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3A10104" w14:textId="77777777" w:rsidR="00E632A6" w:rsidRDefault="00E632A6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2B0DBD4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5EE4B01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1C029ED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415244B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32A6" w14:paraId="6F81DA74" w14:textId="77777777">
        <w:tc>
          <w:tcPr>
            <w:tcW w:w="1016" w:type="dxa"/>
          </w:tcPr>
          <w:p w14:paraId="3F821E08" w14:textId="77777777" w:rsidR="00E632A6" w:rsidRDefault="00CF55B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E632A6">
              <w:rPr>
                <w:rFonts w:ascii="Times New Roman" w:hAnsi="Times New Roman"/>
                <w:sz w:val="18"/>
                <w:szCs w:val="18"/>
              </w:rPr>
              <w:t>OST130</w:t>
            </w:r>
          </w:p>
        </w:tc>
        <w:tc>
          <w:tcPr>
            <w:tcW w:w="2880" w:type="dxa"/>
          </w:tcPr>
          <w:p w14:paraId="7DC6E75A" w14:textId="77777777" w:rsidR="00E632A6" w:rsidRDefault="00E632A6">
            <w:r>
              <w:rPr>
                <w:rFonts w:ascii="Times New Roman" w:hAnsi="Times New Roman"/>
                <w:sz w:val="18"/>
                <w:szCs w:val="18"/>
              </w:rPr>
              <w:t>Comprehensive Keyboarding</w:t>
            </w:r>
          </w:p>
        </w:tc>
        <w:tc>
          <w:tcPr>
            <w:tcW w:w="1152" w:type="dxa"/>
          </w:tcPr>
          <w:p w14:paraId="52A66EB7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5F2489B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AD85240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D84953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F6B3B" w14:paraId="603B2662" w14:textId="77777777">
        <w:tc>
          <w:tcPr>
            <w:tcW w:w="1016" w:type="dxa"/>
          </w:tcPr>
          <w:p w14:paraId="63A68428" w14:textId="77777777" w:rsidR="006F6B3B" w:rsidRDefault="006F6B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628E1A7" w14:textId="77777777" w:rsidR="006F6B3B" w:rsidRDefault="006F6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658574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BD9F69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3996B0A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FAC4E0E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7" w14:paraId="4A93E64C" w14:textId="77777777">
        <w:tc>
          <w:tcPr>
            <w:tcW w:w="1016" w:type="dxa"/>
          </w:tcPr>
          <w:p w14:paraId="583C5963" w14:textId="77777777" w:rsidR="004F2F17" w:rsidRDefault="004F2F17" w:rsidP="005344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*OST131</w:t>
            </w:r>
          </w:p>
        </w:tc>
        <w:tc>
          <w:tcPr>
            <w:tcW w:w="2880" w:type="dxa"/>
          </w:tcPr>
          <w:p w14:paraId="1E3E185D" w14:textId="77777777" w:rsidR="004F2F17" w:rsidRDefault="004F2F17" w:rsidP="005344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Keyboarding</w:t>
            </w:r>
          </w:p>
        </w:tc>
        <w:tc>
          <w:tcPr>
            <w:tcW w:w="1152" w:type="dxa"/>
          </w:tcPr>
          <w:p w14:paraId="4F3962C1" w14:textId="77777777" w:rsidR="004F2F17" w:rsidRDefault="004F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78E5E14" w14:textId="77777777" w:rsidR="004F2F17" w:rsidRDefault="004F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BBC088B" w14:textId="77777777" w:rsidR="004F2F17" w:rsidRDefault="004F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A0B02F" w14:textId="77777777" w:rsidR="004F2F17" w:rsidRDefault="00B409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2F17" w14:paraId="0BF9A7C5" w14:textId="77777777">
        <w:tc>
          <w:tcPr>
            <w:tcW w:w="1016" w:type="dxa"/>
          </w:tcPr>
          <w:p w14:paraId="26F6C8AE" w14:textId="77777777" w:rsidR="004F2F17" w:rsidRDefault="004F2F17" w:rsidP="005344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47D713B" w14:textId="77777777" w:rsidR="004F2F17" w:rsidRDefault="004F2F17" w:rsidP="00534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B6DE336" w14:textId="77777777" w:rsidR="004F2F17" w:rsidRDefault="004F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1B27559" w14:textId="77777777" w:rsidR="004F2F17" w:rsidRDefault="004F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64C8BEF" w14:textId="77777777" w:rsidR="004F2F17" w:rsidRDefault="004F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A116EF" w14:textId="77777777" w:rsidR="004F2F17" w:rsidRDefault="004F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B3B" w14:paraId="5901C82A" w14:textId="77777777">
        <w:tc>
          <w:tcPr>
            <w:tcW w:w="1016" w:type="dxa"/>
          </w:tcPr>
          <w:p w14:paraId="03A5D4FC" w14:textId="77777777" w:rsidR="006F6B3B" w:rsidRDefault="00CF55B4" w:rsidP="005344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6F6B3B">
              <w:rPr>
                <w:rFonts w:ascii="Times New Roman" w:hAnsi="Times New Roman"/>
                <w:sz w:val="18"/>
                <w:szCs w:val="18"/>
              </w:rPr>
              <w:t>OST13</w:t>
            </w:r>
            <w:r w:rsidR="005344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0BE885AA" w14:textId="77777777" w:rsidR="006F6B3B" w:rsidRDefault="006F6B3B" w:rsidP="005344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Keyboard</w:t>
            </w:r>
            <w:r w:rsidR="00534426">
              <w:rPr>
                <w:rFonts w:ascii="Times New Roman" w:hAnsi="Times New Roman"/>
                <w:sz w:val="18"/>
                <w:szCs w:val="18"/>
              </w:rPr>
              <w:t xml:space="preserve"> Skill Building</w:t>
            </w:r>
          </w:p>
        </w:tc>
        <w:tc>
          <w:tcPr>
            <w:tcW w:w="1152" w:type="dxa"/>
          </w:tcPr>
          <w:p w14:paraId="725C947C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4B94F0F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41ACF96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9A7EDE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F55B4" w14:paraId="2AF529BA" w14:textId="77777777">
        <w:tc>
          <w:tcPr>
            <w:tcW w:w="1016" w:type="dxa"/>
          </w:tcPr>
          <w:p w14:paraId="3468D1F8" w14:textId="77777777" w:rsidR="00CF55B4" w:rsidRDefault="00CF55B4" w:rsidP="006B15A9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**OST136</w:t>
            </w:r>
          </w:p>
        </w:tc>
        <w:tc>
          <w:tcPr>
            <w:tcW w:w="2880" w:type="dxa"/>
          </w:tcPr>
          <w:p w14:paraId="344BE159" w14:textId="77777777" w:rsidR="00CF55B4" w:rsidRDefault="00CF55B4" w:rsidP="006B15A9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Word Processing</w:t>
            </w:r>
          </w:p>
        </w:tc>
        <w:tc>
          <w:tcPr>
            <w:tcW w:w="1152" w:type="dxa"/>
          </w:tcPr>
          <w:p w14:paraId="5E10ED65" w14:textId="77777777" w:rsidR="00CF55B4" w:rsidRDefault="00CF55B4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A702245" w14:textId="77777777" w:rsidR="00CF55B4" w:rsidRDefault="00CF55B4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ADF7E18" w14:textId="77777777" w:rsidR="00CF55B4" w:rsidRDefault="00CF55B4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F52E11" w14:textId="77777777" w:rsidR="00CF55B4" w:rsidRDefault="00CF55B4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F55B4" w14:paraId="4811B2EB" w14:textId="77777777">
        <w:tc>
          <w:tcPr>
            <w:tcW w:w="1016" w:type="dxa"/>
          </w:tcPr>
          <w:p w14:paraId="1A4E9F9C" w14:textId="77777777" w:rsidR="00CF55B4" w:rsidRDefault="00CF55B4" w:rsidP="00CA351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OST137</w:t>
            </w:r>
          </w:p>
        </w:tc>
        <w:tc>
          <w:tcPr>
            <w:tcW w:w="2880" w:type="dxa"/>
          </w:tcPr>
          <w:p w14:paraId="554DF1BF" w14:textId="77777777" w:rsidR="00CF55B4" w:rsidRDefault="00CF55B4" w:rsidP="00534426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Office App</w:t>
            </w:r>
            <w:r w:rsidR="00534426">
              <w:rPr>
                <w:rFonts w:ascii="Times New Roman" w:hAnsi="Times New Roman"/>
                <w:sz w:val="18"/>
                <w:szCs w:val="20"/>
              </w:rPr>
              <w:t>lication</w:t>
            </w:r>
            <w:r>
              <w:rPr>
                <w:rFonts w:ascii="Times New Roman" w:hAnsi="Times New Roman"/>
                <w:sz w:val="18"/>
                <w:szCs w:val="20"/>
              </w:rPr>
              <w:t>s</w:t>
            </w:r>
            <w:r w:rsidR="00534426">
              <w:rPr>
                <w:rFonts w:ascii="Times New Roman" w:hAnsi="Times New Roman"/>
                <w:sz w:val="18"/>
                <w:szCs w:val="20"/>
              </w:rPr>
              <w:t xml:space="preserve"> I</w:t>
            </w:r>
          </w:p>
        </w:tc>
        <w:tc>
          <w:tcPr>
            <w:tcW w:w="1152" w:type="dxa"/>
          </w:tcPr>
          <w:p w14:paraId="2A401091" w14:textId="77777777" w:rsidR="00CF55B4" w:rsidRDefault="00CF55B4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6C85EE4" w14:textId="77777777" w:rsidR="00CF55B4" w:rsidRDefault="00CF55B4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FED5752" w14:textId="77777777" w:rsidR="00CF55B4" w:rsidRDefault="00CF55B4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F3BE6CA" w14:textId="77777777" w:rsidR="00CF55B4" w:rsidRDefault="00CF55B4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F55B4" w14:paraId="2C45BA21" w14:textId="77777777">
        <w:tc>
          <w:tcPr>
            <w:tcW w:w="1016" w:type="dxa"/>
          </w:tcPr>
          <w:p w14:paraId="6A09AB8C" w14:textId="77777777" w:rsidR="00CF55B4" w:rsidRDefault="00CF55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0071352" w14:textId="77777777" w:rsidR="00CF55B4" w:rsidRDefault="00CF55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7CF51F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D49947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090BBD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7142E6D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F55B4" w14:paraId="3C15220A" w14:textId="77777777">
        <w:trPr>
          <w:trHeight w:val="215"/>
        </w:trPr>
        <w:tc>
          <w:tcPr>
            <w:tcW w:w="1016" w:type="dxa"/>
          </w:tcPr>
          <w:p w14:paraId="0A02561D" w14:textId="77777777" w:rsidR="00CF55B4" w:rsidRDefault="00CF55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AE4D03" w14:textId="77777777" w:rsidR="00CF55B4" w:rsidRDefault="00CF55B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7CD2197" w14:textId="77777777" w:rsidR="00CF55B4" w:rsidRDefault="00CF55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538E6BDB" w14:textId="77777777" w:rsidR="00CF55B4" w:rsidRDefault="00CF55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9CC8DC6" w14:textId="77777777" w:rsidR="00CF55B4" w:rsidRDefault="00CF55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6796E8" w14:textId="77777777" w:rsidR="00CF55B4" w:rsidRDefault="00CF55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11C7B8B8" w14:textId="77777777" w:rsidR="00E632A6" w:rsidRDefault="00E632A6">
      <w:pPr>
        <w:ind w:left="-18"/>
        <w:rPr>
          <w:rFonts w:ascii="Times New Roman" w:hAnsi="Times New Roman"/>
          <w:sz w:val="20"/>
          <w:szCs w:val="20"/>
        </w:rPr>
      </w:pPr>
    </w:p>
    <w:p w14:paraId="36063194" w14:textId="77777777" w:rsidR="00E632A6" w:rsidRDefault="00E632A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632A6" w14:paraId="518B7151" w14:textId="77777777">
        <w:tc>
          <w:tcPr>
            <w:tcW w:w="1016" w:type="dxa"/>
          </w:tcPr>
          <w:p w14:paraId="26A8C03A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2E33328" w14:textId="77777777" w:rsidR="00E632A6" w:rsidRDefault="00E632A6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12E6750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C3E4379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BAF69DF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37D8607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F513D" w14:paraId="08AEBC2A" w14:textId="77777777">
        <w:tc>
          <w:tcPr>
            <w:tcW w:w="1016" w:type="dxa"/>
          </w:tcPr>
          <w:p w14:paraId="22FC1D75" w14:textId="46117548" w:rsidR="004F513D" w:rsidRDefault="004F513D" w:rsidP="004F513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OST134</w:t>
            </w:r>
          </w:p>
        </w:tc>
        <w:tc>
          <w:tcPr>
            <w:tcW w:w="2880" w:type="dxa"/>
          </w:tcPr>
          <w:p w14:paraId="3D02D2C4" w14:textId="26CD1A95" w:rsidR="004F513D" w:rsidRDefault="004F513D" w:rsidP="004F513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Text Entry &amp; Formatting</w:t>
            </w:r>
          </w:p>
        </w:tc>
        <w:tc>
          <w:tcPr>
            <w:tcW w:w="1152" w:type="dxa"/>
          </w:tcPr>
          <w:p w14:paraId="305C8B10" w14:textId="25818E49" w:rsidR="004F513D" w:rsidRDefault="004F513D" w:rsidP="004F5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4FA0D4" w14:textId="763C5D49" w:rsidR="004F513D" w:rsidRDefault="004F513D" w:rsidP="004F5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ED9D1D0" w14:textId="04D3A066" w:rsidR="004F513D" w:rsidRDefault="004F513D" w:rsidP="004F5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52E882" w14:textId="45BD2BAA" w:rsidR="004F513D" w:rsidRDefault="004F513D" w:rsidP="004F5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32A6" w14:paraId="51729F01" w14:textId="77777777">
        <w:tc>
          <w:tcPr>
            <w:tcW w:w="1016" w:type="dxa"/>
          </w:tcPr>
          <w:p w14:paraId="6D8701CC" w14:textId="77777777" w:rsidR="00E632A6" w:rsidRDefault="00E632A6" w:rsidP="00CF55B4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</w:t>
            </w:r>
            <w:r w:rsidR="00C321DB">
              <w:rPr>
                <w:rFonts w:ascii="Times New Roman" w:hAnsi="Times New Roman"/>
                <w:sz w:val="18"/>
                <w:szCs w:val="20"/>
              </w:rPr>
              <w:t>71</w:t>
            </w:r>
          </w:p>
        </w:tc>
        <w:tc>
          <w:tcPr>
            <w:tcW w:w="2880" w:type="dxa"/>
          </w:tcPr>
          <w:p w14:paraId="6F5CD2FC" w14:textId="77777777" w:rsidR="00E632A6" w:rsidRDefault="00C321DB" w:rsidP="00CF55B4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Intro to Virtual </w:t>
            </w:r>
            <w:r w:rsidR="00534426">
              <w:rPr>
                <w:rFonts w:ascii="Times New Roman" w:hAnsi="Times New Roman"/>
                <w:sz w:val="18"/>
                <w:szCs w:val="20"/>
              </w:rPr>
              <w:t>Office</w:t>
            </w:r>
          </w:p>
        </w:tc>
        <w:tc>
          <w:tcPr>
            <w:tcW w:w="1152" w:type="dxa"/>
          </w:tcPr>
          <w:p w14:paraId="571712B2" w14:textId="77777777" w:rsidR="00E632A6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3507F6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7F4548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9197A0" w14:textId="77777777" w:rsidR="00E632A6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32A6" w14:paraId="02CBE00D" w14:textId="77777777">
        <w:tc>
          <w:tcPr>
            <w:tcW w:w="1016" w:type="dxa"/>
          </w:tcPr>
          <w:p w14:paraId="354AC6F3" w14:textId="77777777" w:rsidR="00E632A6" w:rsidRDefault="00E632A6" w:rsidP="00CF55B4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</w:t>
            </w:r>
            <w:r w:rsidR="00CF55B4"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</w:rPr>
              <w:t>36</w:t>
            </w:r>
          </w:p>
        </w:tc>
        <w:tc>
          <w:tcPr>
            <w:tcW w:w="2880" w:type="dxa"/>
          </w:tcPr>
          <w:p w14:paraId="10BF2D19" w14:textId="77777777" w:rsidR="00E632A6" w:rsidRDefault="00CF55B4" w:rsidP="00534426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Adv Word Proc</w:t>
            </w:r>
            <w:r w:rsidR="00534426">
              <w:rPr>
                <w:rFonts w:ascii="Times New Roman" w:hAnsi="Times New Roman"/>
                <w:sz w:val="18"/>
                <w:szCs w:val="20"/>
              </w:rPr>
              <w:t>essing</w:t>
            </w:r>
          </w:p>
        </w:tc>
        <w:tc>
          <w:tcPr>
            <w:tcW w:w="1152" w:type="dxa"/>
          </w:tcPr>
          <w:p w14:paraId="1131E33D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1E755C1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2D1A899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3DED78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32A6" w14:paraId="1A752C86" w14:textId="77777777">
        <w:tc>
          <w:tcPr>
            <w:tcW w:w="1016" w:type="dxa"/>
          </w:tcPr>
          <w:p w14:paraId="625F02D3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FC4A05" w14:textId="77777777" w:rsidR="00E632A6" w:rsidRDefault="00E632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B08BD6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DF191D7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774E41B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A5FDB85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632A6" w14:paraId="64F06263" w14:textId="77777777">
        <w:trPr>
          <w:trHeight w:val="215"/>
        </w:trPr>
        <w:tc>
          <w:tcPr>
            <w:tcW w:w="1016" w:type="dxa"/>
          </w:tcPr>
          <w:p w14:paraId="1C39D4CB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A5277D" w14:textId="77777777" w:rsidR="00E632A6" w:rsidRDefault="00E63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7E8EC01" w14:textId="535EC6F7" w:rsidR="00E632A6" w:rsidRDefault="004F5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DB2DD78" w14:textId="0E6E2622" w:rsidR="00E632A6" w:rsidRDefault="004F5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1E72F25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085D4F" w14:textId="1418B9A8" w:rsidR="00E632A6" w:rsidRDefault="004F51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74FB53C4" w14:textId="77777777" w:rsidR="00E632A6" w:rsidRDefault="00E632A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sz w:val="20"/>
          <w:szCs w:val="20"/>
        </w:rPr>
      </w:pPr>
    </w:p>
    <w:p w14:paraId="68C9844E" w14:textId="298506D8" w:rsidR="00E632A6" w:rsidRDefault="00E632A6">
      <w:pPr>
        <w:pStyle w:val="Heading1"/>
      </w:pPr>
      <w:r>
        <w:t>TOTAL REQUIRED CREDITS.... 1</w:t>
      </w:r>
      <w:r w:rsidR="004F513D">
        <w:t>7</w:t>
      </w:r>
    </w:p>
    <w:p w14:paraId="15E59927" w14:textId="77777777" w:rsidR="00E632A6" w:rsidRDefault="00E632A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b/>
          <w:bCs/>
          <w:sz w:val="20"/>
          <w:szCs w:val="20"/>
        </w:rPr>
      </w:pPr>
    </w:p>
    <w:p w14:paraId="24312777" w14:textId="77777777" w:rsidR="00CF55B4" w:rsidRDefault="000D6AF4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B23DDC">
        <w:rPr>
          <w:rFonts w:ascii="Times New Roman" w:hAnsi="Times New Roman"/>
          <w:b/>
          <w:bCs/>
          <w:sz w:val="18"/>
          <w:szCs w:val="20"/>
        </w:rPr>
        <w:t>Based Learning</w:t>
      </w:r>
      <w:r w:rsidR="00E632A6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E632A6">
        <w:rPr>
          <w:rFonts w:ascii="Times New Roman" w:hAnsi="Times New Roman"/>
          <w:sz w:val="18"/>
          <w:szCs w:val="20"/>
        </w:rPr>
        <w:t>NA</w:t>
      </w:r>
    </w:p>
    <w:p w14:paraId="0CC3BFD9" w14:textId="77777777" w:rsidR="00833CC9" w:rsidRDefault="00833CC9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b/>
          <w:bCs/>
          <w:sz w:val="18"/>
          <w:szCs w:val="20"/>
        </w:rPr>
      </w:pPr>
    </w:p>
    <w:p w14:paraId="4CA3A379" w14:textId="77777777" w:rsidR="00CF55B4" w:rsidRDefault="00CF55B4" w:rsidP="00CF55B4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*First 8 weeks</w:t>
      </w:r>
    </w:p>
    <w:p w14:paraId="3CC34946" w14:textId="77777777" w:rsidR="00CF55B4" w:rsidRDefault="00CF55B4" w:rsidP="00CF55B4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**Second 8 weeks</w:t>
      </w:r>
    </w:p>
    <w:p w14:paraId="2ADEE6FC" w14:textId="77777777" w:rsidR="00E632A6" w:rsidRPr="00212342" w:rsidRDefault="00E632A6" w:rsidP="00042FE0">
      <w:pPr>
        <w:pStyle w:val="Title"/>
        <w:tabs>
          <w:tab w:val="left" w:pos="7740"/>
        </w:tabs>
        <w:jc w:val="left"/>
        <w:rPr>
          <w:sz w:val="18"/>
        </w:rPr>
      </w:pPr>
    </w:p>
    <w:sectPr w:rsidR="00E632A6" w:rsidRPr="00212342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0A2E"/>
    <w:multiLevelType w:val="hybridMultilevel"/>
    <w:tmpl w:val="C0CC0A00"/>
    <w:lvl w:ilvl="0" w:tplc="3AFC2146">
      <w:numFmt w:val="bullet"/>
      <w:lvlText w:val=""/>
      <w:lvlJc w:val="left"/>
      <w:pPr>
        <w:ind w:left="3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F7"/>
    <w:rsid w:val="00023A51"/>
    <w:rsid w:val="00042FE0"/>
    <w:rsid w:val="000A2302"/>
    <w:rsid w:val="000C6D63"/>
    <w:rsid w:val="000D1E23"/>
    <w:rsid w:val="000D6AF4"/>
    <w:rsid w:val="001C1BF7"/>
    <w:rsid w:val="00212342"/>
    <w:rsid w:val="00280689"/>
    <w:rsid w:val="002932C3"/>
    <w:rsid w:val="00340D93"/>
    <w:rsid w:val="003737C7"/>
    <w:rsid w:val="00482AB8"/>
    <w:rsid w:val="0049067D"/>
    <w:rsid w:val="004F2F17"/>
    <w:rsid w:val="004F4146"/>
    <w:rsid w:val="004F513D"/>
    <w:rsid w:val="004F61C9"/>
    <w:rsid w:val="00517D0A"/>
    <w:rsid w:val="00534426"/>
    <w:rsid w:val="005B3CEC"/>
    <w:rsid w:val="0066698A"/>
    <w:rsid w:val="006B15A9"/>
    <w:rsid w:val="006F6B3B"/>
    <w:rsid w:val="00741C70"/>
    <w:rsid w:val="00773E65"/>
    <w:rsid w:val="00833CC9"/>
    <w:rsid w:val="009A691E"/>
    <w:rsid w:val="009E2B02"/>
    <w:rsid w:val="00A869BE"/>
    <w:rsid w:val="00A87770"/>
    <w:rsid w:val="00AA5FCA"/>
    <w:rsid w:val="00AE2547"/>
    <w:rsid w:val="00B23DDC"/>
    <w:rsid w:val="00B4094F"/>
    <w:rsid w:val="00BE350B"/>
    <w:rsid w:val="00C321DB"/>
    <w:rsid w:val="00C7244E"/>
    <w:rsid w:val="00CA3510"/>
    <w:rsid w:val="00CC2AA1"/>
    <w:rsid w:val="00CF10A6"/>
    <w:rsid w:val="00CF55B4"/>
    <w:rsid w:val="00D10DFC"/>
    <w:rsid w:val="00E050CD"/>
    <w:rsid w:val="00E37662"/>
    <w:rsid w:val="00E632A6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7E330"/>
  <w15:chartTrackingRefBased/>
  <w15:docId w15:val="{75645834-29AE-4A78-9FD5-0B23B76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  <w:szCs w:val="18"/>
    </w:rPr>
  </w:style>
  <w:style w:type="character" w:customStyle="1" w:styleId="TitleChar">
    <w:name w:val="Title Char"/>
    <w:link w:val="Title"/>
    <w:rsid w:val="004F61C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73E6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73E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E14F9-AD68-4E97-A6FC-5D60C6A3B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843C1-1158-4F5B-957E-35E65527C2C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0e8745fa-51ef-461c-a790-dca91110ab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5DDA08-96D7-4C26-AEB7-927703BB3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1394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mailto:baileyl@faytechcc.edu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cp:lastModifiedBy>Laura Cummins</cp:lastModifiedBy>
  <cp:revision>14</cp:revision>
  <cp:lastPrinted>2018-03-20T20:40:00Z</cp:lastPrinted>
  <dcterms:created xsi:type="dcterms:W3CDTF">2018-03-20T20:51:00Z</dcterms:created>
  <dcterms:modified xsi:type="dcterms:W3CDTF">2024-02-08T16:48:00Z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521200</vt:r8>
  </property>
</Properties>
</file>