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A6" w:rsidRPr="007B43AF" w:rsidRDefault="007A61A6" w:rsidP="007B43AF">
      <w:pPr>
        <w:tabs>
          <w:tab w:val="center" w:pos="748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850"/>
        </w:tabs>
        <w:jc w:val="center"/>
        <w:rPr>
          <w:rFonts w:ascii="Times New Roman" w:hAnsi="Times New Roman"/>
          <w:b/>
          <w:sz w:val="18"/>
          <w:szCs w:val="18"/>
        </w:rPr>
      </w:pPr>
      <w:r w:rsidRPr="007B43AF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7A61A6" w:rsidRDefault="00E268EE">
      <w:pPr>
        <w:tabs>
          <w:tab w:val="center" w:pos="56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1"/>
        </w:rPr>
        <w:t xml:space="preserve">COLLISION REPAIR AND REFINISHING </w:t>
      </w:r>
      <w:r w:rsidR="007A61A6">
        <w:rPr>
          <w:rFonts w:ascii="Times New Roman" w:hAnsi="Times New Roman"/>
          <w:b/>
          <w:bCs/>
          <w:sz w:val="18"/>
          <w:szCs w:val="21"/>
        </w:rPr>
        <w:t>TECHNOLOGY (A601</w:t>
      </w:r>
      <w:r>
        <w:rPr>
          <w:rFonts w:ascii="Times New Roman" w:hAnsi="Times New Roman"/>
          <w:b/>
          <w:bCs/>
          <w:sz w:val="18"/>
          <w:szCs w:val="21"/>
        </w:rPr>
        <w:t>3</w:t>
      </w:r>
      <w:r w:rsidR="007A61A6">
        <w:rPr>
          <w:rFonts w:ascii="Times New Roman" w:hAnsi="Times New Roman"/>
          <w:b/>
          <w:bCs/>
          <w:sz w:val="18"/>
          <w:szCs w:val="21"/>
        </w:rPr>
        <w:t>0)</w:t>
      </w:r>
    </w:p>
    <w:p w:rsidR="007A61A6" w:rsidRDefault="007A61A6">
      <w:pPr>
        <w:tabs>
          <w:tab w:val="center" w:pos="56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Effective: Fall 20</w:t>
      </w:r>
      <w:r w:rsidR="0037355C">
        <w:rPr>
          <w:rFonts w:ascii="Times New Roman" w:hAnsi="Times New Roman"/>
          <w:sz w:val="18"/>
          <w:szCs w:val="18"/>
        </w:rPr>
        <w:t>2</w:t>
      </w:r>
      <w:r w:rsidR="00E27204">
        <w:rPr>
          <w:rFonts w:ascii="Times New Roman" w:hAnsi="Times New Roman"/>
          <w:sz w:val="18"/>
          <w:szCs w:val="18"/>
        </w:rPr>
        <w:t>2</w:t>
      </w:r>
    </w:p>
    <w:p w:rsidR="007A61A6" w:rsidRDefault="00241208">
      <w:pPr>
        <w:tabs>
          <w:tab w:val="center" w:pos="56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Revised: </w:t>
      </w:r>
      <w:r w:rsidR="000F4A42">
        <w:rPr>
          <w:rFonts w:ascii="Times New Roman" w:hAnsi="Times New Roman"/>
          <w:sz w:val="18"/>
          <w:szCs w:val="18"/>
        </w:rPr>
        <w:t>11</w:t>
      </w:r>
      <w:r w:rsidR="00CC15D6">
        <w:rPr>
          <w:rFonts w:ascii="Times New Roman" w:hAnsi="Times New Roman"/>
          <w:sz w:val="18"/>
          <w:szCs w:val="18"/>
        </w:rPr>
        <w:t>/</w:t>
      </w:r>
      <w:r w:rsidR="000F4A42">
        <w:rPr>
          <w:rFonts w:ascii="Times New Roman" w:hAnsi="Times New Roman"/>
          <w:sz w:val="18"/>
          <w:szCs w:val="18"/>
        </w:rPr>
        <w:t>15</w:t>
      </w:r>
      <w:r w:rsidR="00CC15D6">
        <w:rPr>
          <w:rFonts w:ascii="Times New Roman" w:hAnsi="Times New Roman"/>
          <w:sz w:val="18"/>
          <w:szCs w:val="18"/>
        </w:rPr>
        <w:t>/</w:t>
      </w:r>
      <w:r w:rsidR="000F4A42">
        <w:rPr>
          <w:rFonts w:ascii="Times New Roman" w:hAnsi="Times New Roman"/>
          <w:sz w:val="18"/>
          <w:szCs w:val="18"/>
        </w:rPr>
        <w:t>21</w:t>
      </w:r>
    </w:p>
    <w:p w:rsidR="0066637E" w:rsidRDefault="0066637E">
      <w:pPr>
        <w:tabs>
          <w:tab w:val="center" w:pos="56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18"/>
        </w:rPr>
      </w:pPr>
    </w:p>
    <w:p w:rsidR="007A61A6" w:rsidRDefault="007A61A6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82446D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5 Semesters</w:t>
      </w:r>
    </w:p>
    <w:p w:rsidR="007A61A6" w:rsidRDefault="007A61A6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 w:rsidR="0082446D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High School Diploma</w:t>
      </w:r>
      <w:r w:rsidR="00241208">
        <w:rPr>
          <w:rFonts w:ascii="Times New Roman" w:hAnsi="Times New Roman"/>
          <w:sz w:val="18"/>
          <w:szCs w:val="18"/>
        </w:rPr>
        <w:t>, Placement Test Equivalent</w:t>
      </w:r>
    </w:p>
    <w:p w:rsidR="007A61A6" w:rsidRDefault="007A61A6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82446D">
        <w:rPr>
          <w:rFonts w:ascii="Times New Roman" w:hAnsi="Times New Roman"/>
          <w:sz w:val="18"/>
          <w:szCs w:val="18"/>
        </w:rPr>
        <w:t xml:space="preserve">  A</w:t>
      </w:r>
      <w:r>
        <w:rPr>
          <w:rFonts w:ascii="Times New Roman" w:hAnsi="Times New Roman"/>
          <w:sz w:val="18"/>
          <w:szCs w:val="18"/>
        </w:rPr>
        <w:t xml:space="preserve">ssociate in Applied Science </w:t>
      </w:r>
    </w:p>
    <w:p w:rsidR="007B43AF" w:rsidRDefault="007B43AF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bCs/>
          <w:sz w:val="18"/>
          <w:szCs w:val="18"/>
        </w:rPr>
      </w:pPr>
    </w:p>
    <w:p w:rsidR="007A61A6" w:rsidRDefault="007A61A6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3168"/>
        <w:gridCol w:w="864"/>
        <w:gridCol w:w="1152"/>
        <w:gridCol w:w="1152"/>
        <w:gridCol w:w="1152"/>
      </w:tblGrid>
      <w:tr w:rsidR="007A61A6" w:rsidTr="00A22148">
        <w:tc>
          <w:tcPr>
            <w:tcW w:w="1152" w:type="dxa"/>
            <w:vAlign w:val="bottom"/>
          </w:tcPr>
          <w:p w:rsidR="007A61A6" w:rsidRDefault="007A61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3168" w:type="dxa"/>
            <w:vAlign w:val="bottom"/>
          </w:tcPr>
          <w:p w:rsidR="007A61A6" w:rsidRDefault="007A61A6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864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1152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52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Clinical</w:t>
            </w:r>
          </w:p>
        </w:tc>
        <w:tc>
          <w:tcPr>
            <w:tcW w:w="1152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0017E4" w:rsidTr="00AF51D8">
        <w:tc>
          <w:tcPr>
            <w:tcW w:w="1152" w:type="dxa"/>
          </w:tcPr>
          <w:p w:rsidR="000017E4" w:rsidRDefault="000017E4" w:rsidP="00AF51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*AUB121</w:t>
            </w:r>
          </w:p>
        </w:tc>
        <w:tc>
          <w:tcPr>
            <w:tcW w:w="3168" w:type="dxa"/>
          </w:tcPr>
          <w:p w:rsidR="000017E4" w:rsidRDefault="000017E4" w:rsidP="00AF51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Non-Structural Damage I</w:t>
            </w:r>
          </w:p>
        </w:tc>
        <w:tc>
          <w:tcPr>
            <w:tcW w:w="864" w:type="dxa"/>
          </w:tcPr>
          <w:p w:rsidR="000017E4" w:rsidRDefault="000017E4" w:rsidP="00AF51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017E4" w:rsidRDefault="000017E4" w:rsidP="00AF51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0017E4" w:rsidRDefault="000017E4" w:rsidP="00AF51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017E4" w:rsidRDefault="000017E4" w:rsidP="00AF51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56F01" w:rsidTr="00D02651">
        <w:tc>
          <w:tcPr>
            <w:tcW w:w="1152" w:type="dxa"/>
          </w:tcPr>
          <w:p w:rsidR="00556F01" w:rsidRDefault="00556F01" w:rsidP="00D026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*TRN110</w:t>
            </w:r>
          </w:p>
        </w:tc>
        <w:tc>
          <w:tcPr>
            <w:tcW w:w="3168" w:type="dxa"/>
          </w:tcPr>
          <w:p w:rsidR="00556F01" w:rsidRDefault="00556F01" w:rsidP="00D0265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Transport Tech</w:t>
            </w:r>
          </w:p>
        </w:tc>
        <w:tc>
          <w:tcPr>
            <w:tcW w:w="864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24502" w:rsidTr="00A22148">
        <w:tc>
          <w:tcPr>
            <w:tcW w:w="1152" w:type="dxa"/>
          </w:tcPr>
          <w:p w:rsidR="00824502" w:rsidRDefault="008245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**AUB111</w:t>
            </w:r>
          </w:p>
        </w:tc>
        <w:tc>
          <w:tcPr>
            <w:tcW w:w="3168" w:type="dxa"/>
          </w:tcPr>
          <w:p w:rsidR="00824502" w:rsidRDefault="00824502" w:rsidP="00E268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Painting &amp;Refinishing </w:t>
            </w:r>
          </w:p>
        </w:tc>
        <w:tc>
          <w:tcPr>
            <w:tcW w:w="864" w:type="dxa"/>
          </w:tcPr>
          <w:p w:rsidR="00824502" w:rsidRDefault="008245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24502" w:rsidRDefault="008245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824502" w:rsidRDefault="008245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24502" w:rsidRDefault="008245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925BA" w:rsidTr="00A22148">
        <w:tc>
          <w:tcPr>
            <w:tcW w:w="1152" w:type="dxa"/>
          </w:tcPr>
          <w:p w:rsidR="00F925BA" w:rsidRDefault="00E27204" w:rsidP="002F6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F925BA">
              <w:rPr>
                <w:rFonts w:ascii="Times New Roman" w:hAnsi="Times New Roman"/>
                <w:sz w:val="18"/>
                <w:szCs w:val="18"/>
              </w:rPr>
              <w:t>*AUM112</w:t>
            </w:r>
          </w:p>
        </w:tc>
        <w:tc>
          <w:tcPr>
            <w:tcW w:w="3168" w:type="dxa"/>
          </w:tcPr>
          <w:p w:rsidR="00F925BA" w:rsidRDefault="00F925BA" w:rsidP="002F6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Emerging Trends-Auto Ind</w:t>
            </w:r>
          </w:p>
        </w:tc>
        <w:tc>
          <w:tcPr>
            <w:tcW w:w="864" w:type="dxa"/>
          </w:tcPr>
          <w:p w:rsidR="00F925BA" w:rsidRDefault="00F925BA" w:rsidP="002F65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925BA" w:rsidRDefault="00F925BA" w:rsidP="002F65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925BA" w:rsidRDefault="00F925BA" w:rsidP="002F65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925BA" w:rsidRDefault="00F925BA" w:rsidP="002F65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61A6" w:rsidTr="00A22148">
        <w:tc>
          <w:tcPr>
            <w:tcW w:w="1152" w:type="dxa"/>
          </w:tcPr>
          <w:p w:rsidR="007A61A6" w:rsidRDefault="007A61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8" w:type="dxa"/>
          </w:tcPr>
          <w:p w:rsidR="007A61A6" w:rsidRDefault="007A61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7A61A6" w:rsidRDefault="007A6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61A6" w:rsidRDefault="007A6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61A6" w:rsidRDefault="007A6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61A6" w:rsidRDefault="007A6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61A6" w:rsidTr="00A22148">
        <w:trPr>
          <w:trHeight w:val="156"/>
        </w:trPr>
        <w:tc>
          <w:tcPr>
            <w:tcW w:w="1152" w:type="dxa"/>
          </w:tcPr>
          <w:p w:rsidR="007A61A6" w:rsidRDefault="007A61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8" w:type="dxa"/>
          </w:tcPr>
          <w:p w:rsidR="007A61A6" w:rsidRDefault="007A61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7A61A6" w:rsidRDefault="009B4567" w:rsidP="00503C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7A61A6" w:rsidRDefault="00503C7C" w:rsidP="009B456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B4567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A61A6" w:rsidRDefault="007A61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61A6" w:rsidRDefault="007A61A6" w:rsidP="009B456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B4567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</w:tbl>
    <w:p w:rsidR="007A61A6" w:rsidRDefault="007A61A6">
      <w:pPr>
        <w:tabs>
          <w:tab w:val="left" w:pos="29"/>
          <w:tab w:val="left" w:pos="389"/>
          <w:tab w:val="left" w:pos="1109"/>
          <w:tab w:val="left" w:pos="2009"/>
          <w:tab w:val="left" w:pos="2909"/>
          <w:tab w:val="left" w:pos="5429"/>
          <w:tab w:val="left" w:pos="6149"/>
          <w:tab w:val="left" w:pos="6329"/>
          <w:tab w:val="left" w:pos="7229"/>
          <w:tab w:val="left" w:pos="7409"/>
          <w:tab w:val="left" w:pos="7589"/>
          <w:tab w:val="left" w:pos="7949"/>
          <w:tab w:val="left" w:pos="8309"/>
          <w:tab w:val="left" w:pos="9029"/>
          <w:tab w:val="left" w:pos="938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3168"/>
        <w:gridCol w:w="864"/>
        <w:gridCol w:w="1152"/>
        <w:gridCol w:w="1152"/>
        <w:gridCol w:w="1152"/>
      </w:tblGrid>
      <w:tr w:rsidR="007A61A6" w:rsidTr="00A22148">
        <w:tc>
          <w:tcPr>
            <w:tcW w:w="1152" w:type="dxa"/>
            <w:vAlign w:val="bottom"/>
          </w:tcPr>
          <w:p w:rsidR="007A61A6" w:rsidRDefault="007A61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3168" w:type="dxa"/>
            <w:vAlign w:val="bottom"/>
          </w:tcPr>
          <w:p w:rsidR="007A61A6" w:rsidRDefault="007A61A6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864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1152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52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Clinical</w:t>
            </w:r>
          </w:p>
        </w:tc>
        <w:tc>
          <w:tcPr>
            <w:tcW w:w="1152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556F01" w:rsidTr="00D02651">
        <w:tc>
          <w:tcPr>
            <w:tcW w:w="1152" w:type="dxa"/>
          </w:tcPr>
          <w:p w:rsidR="00556F01" w:rsidRDefault="00556F01" w:rsidP="00D026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*AUB131</w:t>
            </w:r>
          </w:p>
        </w:tc>
        <w:tc>
          <w:tcPr>
            <w:tcW w:w="3168" w:type="dxa"/>
          </w:tcPr>
          <w:p w:rsidR="00556F01" w:rsidRDefault="00556F01" w:rsidP="00D0265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Structural Damage I</w:t>
            </w:r>
          </w:p>
        </w:tc>
        <w:tc>
          <w:tcPr>
            <w:tcW w:w="864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56F01" w:rsidTr="00D02651">
        <w:tc>
          <w:tcPr>
            <w:tcW w:w="1152" w:type="dxa"/>
          </w:tcPr>
          <w:p w:rsidR="00556F01" w:rsidRDefault="00556F01" w:rsidP="00D026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*TRN180</w:t>
            </w:r>
          </w:p>
        </w:tc>
        <w:tc>
          <w:tcPr>
            <w:tcW w:w="3168" w:type="dxa"/>
          </w:tcPr>
          <w:p w:rsidR="00556F01" w:rsidRDefault="00556F01" w:rsidP="00D0265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Basic Welding for </w:t>
            </w:r>
            <w:proofErr w:type="spellStart"/>
            <w:r>
              <w:rPr>
                <w:rFonts w:ascii="Times New Roman" w:hAnsi="Times New Roman"/>
                <w:sz w:val="18"/>
              </w:rPr>
              <w:t>Transp</w:t>
            </w:r>
            <w:proofErr w:type="spellEnd"/>
          </w:p>
        </w:tc>
        <w:tc>
          <w:tcPr>
            <w:tcW w:w="864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56F01" w:rsidTr="00D02651">
        <w:tc>
          <w:tcPr>
            <w:tcW w:w="1152" w:type="dxa"/>
          </w:tcPr>
          <w:p w:rsidR="00556F01" w:rsidRDefault="00556F01" w:rsidP="00D026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*WLD110</w:t>
            </w:r>
          </w:p>
        </w:tc>
        <w:tc>
          <w:tcPr>
            <w:tcW w:w="3168" w:type="dxa"/>
          </w:tcPr>
          <w:p w:rsidR="00556F01" w:rsidRDefault="00556F01" w:rsidP="00D026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Cutting Processes</w:t>
            </w:r>
          </w:p>
        </w:tc>
        <w:tc>
          <w:tcPr>
            <w:tcW w:w="864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27204" w:rsidTr="00A22148">
        <w:tc>
          <w:tcPr>
            <w:tcW w:w="1152" w:type="dxa"/>
          </w:tcPr>
          <w:p w:rsidR="00E27204" w:rsidRDefault="00E27204" w:rsidP="00E272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**AUB112</w:t>
            </w:r>
          </w:p>
        </w:tc>
        <w:tc>
          <w:tcPr>
            <w:tcW w:w="3168" w:type="dxa"/>
          </w:tcPr>
          <w:p w:rsidR="00E27204" w:rsidRDefault="00E27204" w:rsidP="00E272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Painting &amp; Refinishing II</w:t>
            </w:r>
          </w:p>
        </w:tc>
        <w:tc>
          <w:tcPr>
            <w:tcW w:w="864" w:type="dxa"/>
          </w:tcPr>
          <w:p w:rsidR="00E27204" w:rsidRDefault="00E27204" w:rsidP="00E272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27204" w:rsidRDefault="00E27204" w:rsidP="00E272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E27204" w:rsidRDefault="00E27204" w:rsidP="00E272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27204" w:rsidRDefault="00E27204" w:rsidP="00E272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A79C6" w:rsidTr="00A22148">
        <w:tc>
          <w:tcPr>
            <w:tcW w:w="1152" w:type="dxa"/>
          </w:tcPr>
          <w:p w:rsidR="000A79C6" w:rsidRDefault="005A4EAB" w:rsidP="000A79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0A79C6">
              <w:rPr>
                <w:rFonts w:ascii="Times New Roman" w:hAnsi="Times New Roman"/>
                <w:sz w:val="18"/>
                <w:szCs w:val="18"/>
              </w:rPr>
              <w:t>*AUB122</w:t>
            </w:r>
          </w:p>
        </w:tc>
        <w:tc>
          <w:tcPr>
            <w:tcW w:w="3168" w:type="dxa"/>
          </w:tcPr>
          <w:p w:rsidR="000A79C6" w:rsidRDefault="000A79C6" w:rsidP="00904A3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Non-Structural Damage II</w:t>
            </w:r>
          </w:p>
        </w:tc>
        <w:tc>
          <w:tcPr>
            <w:tcW w:w="864" w:type="dxa"/>
          </w:tcPr>
          <w:p w:rsidR="000A79C6" w:rsidRDefault="000A79C6" w:rsidP="000A7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A79C6" w:rsidRDefault="000A79C6" w:rsidP="000A7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0A79C6" w:rsidRDefault="000A79C6" w:rsidP="000A7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A79C6" w:rsidRDefault="000A79C6" w:rsidP="000A7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A79C6" w:rsidTr="00A22148">
        <w:tc>
          <w:tcPr>
            <w:tcW w:w="1152" w:type="dxa"/>
          </w:tcPr>
          <w:p w:rsidR="000A79C6" w:rsidRDefault="000A79C6" w:rsidP="000A79C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8" w:type="dxa"/>
          </w:tcPr>
          <w:p w:rsidR="000A79C6" w:rsidRDefault="000A79C6" w:rsidP="000A79C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0A79C6" w:rsidRDefault="000A79C6" w:rsidP="000A7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A79C6" w:rsidRDefault="000A79C6" w:rsidP="000A7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A79C6" w:rsidRDefault="000A79C6" w:rsidP="000A7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A79C6" w:rsidRDefault="000A79C6" w:rsidP="000A79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0A79C6" w:rsidTr="00A22148">
        <w:trPr>
          <w:trHeight w:val="215"/>
        </w:trPr>
        <w:tc>
          <w:tcPr>
            <w:tcW w:w="1152" w:type="dxa"/>
          </w:tcPr>
          <w:p w:rsidR="000A79C6" w:rsidRDefault="000A79C6" w:rsidP="000A79C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8" w:type="dxa"/>
          </w:tcPr>
          <w:p w:rsidR="000A79C6" w:rsidRDefault="000A79C6" w:rsidP="000A79C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0A79C6" w:rsidRDefault="00E27204" w:rsidP="000A79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0A79C6" w:rsidRDefault="00E27204" w:rsidP="000A79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152" w:type="dxa"/>
          </w:tcPr>
          <w:p w:rsidR="000A79C6" w:rsidRDefault="000A79C6" w:rsidP="000A79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A79C6" w:rsidRDefault="000A79C6" w:rsidP="000A79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27204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7A61A6" w:rsidRDefault="007A61A6">
      <w:pPr>
        <w:tabs>
          <w:tab w:val="left" w:pos="29"/>
          <w:tab w:val="left" w:pos="389"/>
          <w:tab w:val="left" w:pos="1109"/>
          <w:tab w:val="left" w:pos="2009"/>
          <w:tab w:val="left" w:pos="2909"/>
          <w:tab w:val="left" w:pos="5429"/>
          <w:tab w:val="left" w:pos="6149"/>
          <w:tab w:val="left" w:pos="6329"/>
          <w:tab w:val="left" w:pos="7229"/>
          <w:tab w:val="left" w:pos="7409"/>
          <w:tab w:val="left" w:pos="7589"/>
          <w:tab w:val="left" w:pos="7949"/>
          <w:tab w:val="left" w:pos="8309"/>
          <w:tab w:val="left" w:pos="9029"/>
          <w:tab w:val="left" w:pos="938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3168"/>
        <w:gridCol w:w="864"/>
        <w:gridCol w:w="1152"/>
        <w:gridCol w:w="1152"/>
        <w:gridCol w:w="1152"/>
      </w:tblGrid>
      <w:tr w:rsidR="007A61A6" w:rsidTr="00A22148">
        <w:tc>
          <w:tcPr>
            <w:tcW w:w="1152" w:type="dxa"/>
            <w:vAlign w:val="bottom"/>
          </w:tcPr>
          <w:p w:rsidR="007A61A6" w:rsidRDefault="007A61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3168" w:type="dxa"/>
            <w:vAlign w:val="bottom"/>
          </w:tcPr>
          <w:p w:rsidR="007A61A6" w:rsidRDefault="007A61A6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864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1152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52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Clinical</w:t>
            </w:r>
          </w:p>
        </w:tc>
        <w:tc>
          <w:tcPr>
            <w:tcW w:w="1152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E27204" w:rsidTr="00A22148">
        <w:tc>
          <w:tcPr>
            <w:tcW w:w="1152" w:type="dxa"/>
          </w:tcPr>
          <w:p w:rsidR="00E27204" w:rsidRDefault="00E27204" w:rsidP="00E272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AUB114</w:t>
            </w:r>
          </w:p>
        </w:tc>
        <w:tc>
          <w:tcPr>
            <w:tcW w:w="3168" w:type="dxa"/>
          </w:tcPr>
          <w:p w:rsidR="00E27204" w:rsidRDefault="00E27204" w:rsidP="00E272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Special Finishes</w:t>
            </w:r>
          </w:p>
        </w:tc>
        <w:tc>
          <w:tcPr>
            <w:tcW w:w="864" w:type="dxa"/>
          </w:tcPr>
          <w:p w:rsidR="00E27204" w:rsidRDefault="00E27204" w:rsidP="00E272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E27204" w:rsidRDefault="00E27204" w:rsidP="00E272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27204" w:rsidRDefault="00E27204" w:rsidP="00E272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27204" w:rsidRDefault="00E27204" w:rsidP="00E272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B5B58" w:rsidTr="00A22148">
        <w:tc>
          <w:tcPr>
            <w:tcW w:w="1152" w:type="dxa"/>
          </w:tcPr>
          <w:p w:rsidR="001B5B58" w:rsidRDefault="001B5B58" w:rsidP="001B5B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ENG110</w:t>
            </w:r>
          </w:p>
        </w:tc>
        <w:tc>
          <w:tcPr>
            <w:tcW w:w="3168" w:type="dxa"/>
          </w:tcPr>
          <w:p w:rsidR="001B5B58" w:rsidRDefault="001B5B58" w:rsidP="001B5B5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Freshman Composition</w:t>
            </w:r>
          </w:p>
        </w:tc>
        <w:tc>
          <w:tcPr>
            <w:tcW w:w="864" w:type="dxa"/>
          </w:tcPr>
          <w:p w:rsidR="001B5B58" w:rsidRDefault="001B5B58" w:rsidP="001B5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B5B58" w:rsidRDefault="001B5B58" w:rsidP="001B5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B5B58" w:rsidRDefault="001B5B58" w:rsidP="001B5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B5B58" w:rsidRDefault="001B5B58" w:rsidP="001B5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B5B58" w:rsidTr="00A22148">
        <w:tc>
          <w:tcPr>
            <w:tcW w:w="1152" w:type="dxa"/>
          </w:tcPr>
          <w:p w:rsidR="001B5B58" w:rsidRDefault="001B5B58" w:rsidP="001B5B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3168" w:type="dxa"/>
          </w:tcPr>
          <w:p w:rsidR="001B5B58" w:rsidRDefault="001B5B58" w:rsidP="001B5B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1B5B58" w:rsidRDefault="001B5B58" w:rsidP="001B5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B5B58" w:rsidRDefault="001B5B58" w:rsidP="001B5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B5B58" w:rsidRDefault="001B5B58" w:rsidP="001B5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B5B58" w:rsidRDefault="001B5B58" w:rsidP="001B5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B58" w:rsidTr="00A22148">
        <w:tc>
          <w:tcPr>
            <w:tcW w:w="1152" w:type="dxa"/>
          </w:tcPr>
          <w:p w:rsidR="001B5B58" w:rsidRDefault="001B5B58" w:rsidP="001B5B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3168" w:type="dxa"/>
          </w:tcPr>
          <w:p w:rsidR="001B5B58" w:rsidRDefault="001B5B58" w:rsidP="001B5B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Writing &amp; Inquiry</w:t>
            </w:r>
          </w:p>
        </w:tc>
        <w:tc>
          <w:tcPr>
            <w:tcW w:w="864" w:type="dxa"/>
          </w:tcPr>
          <w:p w:rsidR="001B5B58" w:rsidRDefault="001B5B58" w:rsidP="001B5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B5B58" w:rsidRDefault="001B5B58" w:rsidP="001B5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B5B58" w:rsidRDefault="001B5B58" w:rsidP="001B5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B5B58" w:rsidRDefault="001B5B58" w:rsidP="001B5B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B30B2" w:rsidTr="00A22148">
        <w:tc>
          <w:tcPr>
            <w:tcW w:w="1152" w:type="dxa"/>
          </w:tcPr>
          <w:p w:rsidR="004B30B2" w:rsidRDefault="004B30B2" w:rsidP="004B30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8" w:type="dxa"/>
          </w:tcPr>
          <w:p w:rsidR="004B30B2" w:rsidRDefault="004B30B2" w:rsidP="004B30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Social/Behavioral Science Elective</w:t>
            </w:r>
          </w:p>
        </w:tc>
        <w:tc>
          <w:tcPr>
            <w:tcW w:w="864" w:type="dxa"/>
          </w:tcPr>
          <w:p w:rsidR="004B30B2" w:rsidRDefault="004B30B2" w:rsidP="004B3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B30B2" w:rsidRDefault="004B30B2" w:rsidP="004B3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B30B2" w:rsidRDefault="004B30B2" w:rsidP="004B3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B30B2" w:rsidRDefault="004B30B2" w:rsidP="004B3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61A6" w:rsidTr="00A22148">
        <w:tc>
          <w:tcPr>
            <w:tcW w:w="1152" w:type="dxa"/>
          </w:tcPr>
          <w:p w:rsidR="007A61A6" w:rsidRDefault="007A61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8" w:type="dxa"/>
          </w:tcPr>
          <w:p w:rsidR="007A61A6" w:rsidRDefault="007A61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7A61A6" w:rsidRDefault="007A6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61A6" w:rsidRDefault="007A6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61A6" w:rsidRDefault="007A6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61A6" w:rsidRDefault="007A6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61A6" w:rsidTr="00A22148">
        <w:trPr>
          <w:trHeight w:val="215"/>
        </w:trPr>
        <w:tc>
          <w:tcPr>
            <w:tcW w:w="1152" w:type="dxa"/>
          </w:tcPr>
          <w:p w:rsidR="007A61A6" w:rsidRDefault="007A61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8" w:type="dxa"/>
          </w:tcPr>
          <w:p w:rsidR="007A61A6" w:rsidRDefault="007A61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7A61A6" w:rsidRDefault="005C2CD5" w:rsidP="00175D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7A61A6" w:rsidRDefault="005C2CD5" w:rsidP="00175D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A61A6" w:rsidRDefault="007A61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61A6" w:rsidRDefault="005C2CD5" w:rsidP="00175D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7A61A6" w:rsidRDefault="007A61A6">
      <w:pPr>
        <w:tabs>
          <w:tab w:val="left" w:pos="29"/>
          <w:tab w:val="left" w:pos="389"/>
          <w:tab w:val="left" w:pos="1109"/>
          <w:tab w:val="left" w:pos="2009"/>
          <w:tab w:val="left" w:pos="2909"/>
          <w:tab w:val="left" w:pos="5429"/>
          <w:tab w:val="left" w:pos="6149"/>
          <w:tab w:val="left" w:pos="6329"/>
          <w:tab w:val="left" w:pos="7229"/>
          <w:tab w:val="left" w:pos="7409"/>
          <w:tab w:val="left" w:pos="7589"/>
          <w:tab w:val="left" w:pos="7949"/>
          <w:tab w:val="left" w:pos="8309"/>
          <w:tab w:val="left" w:pos="9029"/>
          <w:tab w:val="left" w:pos="938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46"/>
        <w:gridCol w:w="3074"/>
        <w:gridCol w:w="828"/>
        <w:gridCol w:w="1170"/>
        <w:gridCol w:w="1170"/>
        <w:gridCol w:w="1170"/>
      </w:tblGrid>
      <w:tr w:rsidR="007A61A6" w:rsidTr="00A22148">
        <w:tc>
          <w:tcPr>
            <w:tcW w:w="1246" w:type="dxa"/>
            <w:vAlign w:val="bottom"/>
          </w:tcPr>
          <w:p w:rsidR="007A61A6" w:rsidRDefault="007A61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3074" w:type="dxa"/>
            <w:vAlign w:val="bottom"/>
          </w:tcPr>
          <w:p w:rsidR="007A61A6" w:rsidRDefault="007A61A6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828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1170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70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Clinical</w:t>
            </w:r>
          </w:p>
        </w:tc>
        <w:tc>
          <w:tcPr>
            <w:tcW w:w="1170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556F01" w:rsidTr="00D02651">
        <w:tc>
          <w:tcPr>
            <w:tcW w:w="1246" w:type="dxa"/>
          </w:tcPr>
          <w:p w:rsidR="00556F01" w:rsidRDefault="00556F01" w:rsidP="00D026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*AUB162</w:t>
            </w:r>
          </w:p>
        </w:tc>
        <w:tc>
          <w:tcPr>
            <w:tcW w:w="3074" w:type="dxa"/>
          </w:tcPr>
          <w:p w:rsidR="00556F01" w:rsidRDefault="00556F01" w:rsidP="00D026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Autobody Estimating</w:t>
            </w:r>
          </w:p>
        </w:tc>
        <w:tc>
          <w:tcPr>
            <w:tcW w:w="828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56F01" w:rsidTr="00D02651">
        <w:tc>
          <w:tcPr>
            <w:tcW w:w="1246" w:type="dxa"/>
          </w:tcPr>
          <w:p w:rsidR="00556F01" w:rsidRDefault="00556F01" w:rsidP="00D026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*MAT110</w:t>
            </w:r>
          </w:p>
        </w:tc>
        <w:tc>
          <w:tcPr>
            <w:tcW w:w="3074" w:type="dxa"/>
          </w:tcPr>
          <w:p w:rsidR="00556F01" w:rsidRDefault="00556F01" w:rsidP="00D0265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Math Measurement &amp; Literacy</w:t>
            </w:r>
          </w:p>
        </w:tc>
        <w:tc>
          <w:tcPr>
            <w:tcW w:w="828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56F01" w:rsidTr="00D02651">
        <w:tc>
          <w:tcPr>
            <w:tcW w:w="1246" w:type="dxa"/>
          </w:tcPr>
          <w:p w:rsidR="00556F01" w:rsidRDefault="00556F01" w:rsidP="00D026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*TRN170</w:t>
            </w:r>
          </w:p>
        </w:tc>
        <w:tc>
          <w:tcPr>
            <w:tcW w:w="3074" w:type="dxa"/>
          </w:tcPr>
          <w:p w:rsidR="00556F01" w:rsidRDefault="00556F01" w:rsidP="00D0265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PC Skills for </w:t>
            </w:r>
            <w:proofErr w:type="spellStart"/>
            <w:r>
              <w:rPr>
                <w:rFonts w:ascii="Times New Roman" w:hAnsi="Times New Roman"/>
                <w:sz w:val="18"/>
              </w:rPr>
              <w:t>Transp</w:t>
            </w:r>
            <w:proofErr w:type="spellEnd"/>
          </w:p>
        </w:tc>
        <w:tc>
          <w:tcPr>
            <w:tcW w:w="828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E3812" w:rsidTr="00A22148">
        <w:tc>
          <w:tcPr>
            <w:tcW w:w="1246" w:type="dxa"/>
          </w:tcPr>
          <w:p w:rsidR="004E3812" w:rsidRDefault="004E3812" w:rsidP="00D722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**ATT140</w:t>
            </w:r>
          </w:p>
        </w:tc>
        <w:tc>
          <w:tcPr>
            <w:tcW w:w="3074" w:type="dxa"/>
          </w:tcPr>
          <w:p w:rsidR="004E3812" w:rsidRDefault="004E3812" w:rsidP="00D722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Emerging Transp Tech</w:t>
            </w:r>
          </w:p>
        </w:tc>
        <w:tc>
          <w:tcPr>
            <w:tcW w:w="828" w:type="dxa"/>
          </w:tcPr>
          <w:p w:rsidR="004E3812" w:rsidRDefault="004E3812" w:rsidP="00D72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4E3812" w:rsidRDefault="004E3812" w:rsidP="00D72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4E3812" w:rsidRDefault="004E3812" w:rsidP="00D72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4E3812" w:rsidRDefault="004E3812" w:rsidP="00D72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B30B2" w:rsidTr="00A22148">
        <w:tc>
          <w:tcPr>
            <w:tcW w:w="1246" w:type="dxa"/>
          </w:tcPr>
          <w:p w:rsidR="004B30B2" w:rsidRDefault="004B30B2" w:rsidP="004B30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**AUB132</w:t>
            </w:r>
          </w:p>
        </w:tc>
        <w:tc>
          <w:tcPr>
            <w:tcW w:w="3074" w:type="dxa"/>
          </w:tcPr>
          <w:p w:rsidR="004B30B2" w:rsidRDefault="004B30B2" w:rsidP="004B30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Structural Damage II</w:t>
            </w:r>
          </w:p>
        </w:tc>
        <w:tc>
          <w:tcPr>
            <w:tcW w:w="828" w:type="dxa"/>
          </w:tcPr>
          <w:p w:rsidR="004B30B2" w:rsidRDefault="004B30B2" w:rsidP="004B3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4B30B2" w:rsidRDefault="004B30B2" w:rsidP="004B3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:rsidR="004B30B2" w:rsidRDefault="004B30B2" w:rsidP="004B3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4B30B2" w:rsidRDefault="004B30B2" w:rsidP="004B3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B30B2" w:rsidTr="00A22148">
        <w:tc>
          <w:tcPr>
            <w:tcW w:w="1246" w:type="dxa"/>
          </w:tcPr>
          <w:p w:rsidR="004B30B2" w:rsidRDefault="004B30B2" w:rsidP="004B30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74" w:type="dxa"/>
          </w:tcPr>
          <w:p w:rsidR="004B30B2" w:rsidRDefault="004B30B2" w:rsidP="004B30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</w:tcPr>
          <w:p w:rsidR="004B30B2" w:rsidRDefault="004B30B2" w:rsidP="004B3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:rsidR="004B30B2" w:rsidRDefault="004B30B2" w:rsidP="004B3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:rsidR="004B30B2" w:rsidRDefault="004B30B2" w:rsidP="004B3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:rsidR="004B30B2" w:rsidRDefault="004B30B2" w:rsidP="004B3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B30B2" w:rsidTr="00A22148">
        <w:trPr>
          <w:trHeight w:val="215"/>
        </w:trPr>
        <w:tc>
          <w:tcPr>
            <w:tcW w:w="1246" w:type="dxa"/>
          </w:tcPr>
          <w:p w:rsidR="004B30B2" w:rsidRDefault="004B30B2" w:rsidP="004B30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74" w:type="dxa"/>
          </w:tcPr>
          <w:p w:rsidR="004B30B2" w:rsidRDefault="004B30B2" w:rsidP="004B30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28" w:type="dxa"/>
          </w:tcPr>
          <w:p w:rsidR="004B30B2" w:rsidRDefault="005C2CD5" w:rsidP="004B30B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4B30B2" w:rsidRDefault="005C2CD5" w:rsidP="004B30B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70" w:type="dxa"/>
          </w:tcPr>
          <w:p w:rsidR="004B30B2" w:rsidRDefault="004B30B2" w:rsidP="004B30B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4B30B2" w:rsidRDefault="005C2CD5" w:rsidP="004B30B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</w:tr>
    </w:tbl>
    <w:p w:rsidR="007A61A6" w:rsidRDefault="007A61A6">
      <w:pPr>
        <w:pStyle w:val="Heading2"/>
      </w:pPr>
    </w:p>
    <w:p w:rsidR="007A61A6" w:rsidRDefault="007A61A6">
      <w:pPr>
        <w:pStyle w:val="Heading2"/>
      </w:pPr>
      <w: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96"/>
        <w:gridCol w:w="3014"/>
        <w:gridCol w:w="738"/>
        <w:gridCol w:w="1170"/>
        <w:gridCol w:w="1170"/>
        <w:gridCol w:w="1170"/>
      </w:tblGrid>
      <w:tr w:rsidR="007A61A6" w:rsidTr="00A22148">
        <w:tc>
          <w:tcPr>
            <w:tcW w:w="1396" w:type="dxa"/>
            <w:vAlign w:val="bottom"/>
          </w:tcPr>
          <w:p w:rsidR="007A61A6" w:rsidRDefault="007A61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3014" w:type="dxa"/>
            <w:vAlign w:val="bottom"/>
          </w:tcPr>
          <w:p w:rsidR="007A61A6" w:rsidRDefault="007A61A6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738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1170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70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Clinical</w:t>
            </w:r>
          </w:p>
        </w:tc>
        <w:tc>
          <w:tcPr>
            <w:tcW w:w="1170" w:type="dxa"/>
            <w:vAlign w:val="bottom"/>
          </w:tcPr>
          <w:p w:rsidR="007A61A6" w:rsidRDefault="007A61A6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F925BA" w:rsidTr="00A22148">
        <w:tc>
          <w:tcPr>
            <w:tcW w:w="1396" w:type="dxa"/>
          </w:tcPr>
          <w:p w:rsidR="00F925BA" w:rsidRDefault="00F925BA" w:rsidP="002F6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*AUB141</w:t>
            </w:r>
          </w:p>
        </w:tc>
        <w:tc>
          <w:tcPr>
            <w:tcW w:w="3014" w:type="dxa"/>
          </w:tcPr>
          <w:p w:rsidR="00F925BA" w:rsidRDefault="00F925BA" w:rsidP="002F65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Mech &amp; Elec Components I</w:t>
            </w:r>
          </w:p>
        </w:tc>
        <w:tc>
          <w:tcPr>
            <w:tcW w:w="738" w:type="dxa"/>
          </w:tcPr>
          <w:p w:rsidR="00F925BA" w:rsidRDefault="00F925BA" w:rsidP="002F65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F925BA" w:rsidRDefault="00F925BA" w:rsidP="002F65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F925BA" w:rsidRDefault="00F925BA" w:rsidP="002F65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F925BA" w:rsidRDefault="00F925BA" w:rsidP="002F65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56F01" w:rsidTr="00D02651">
        <w:tc>
          <w:tcPr>
            <w:tcW w:w="1396" w:type="dxa"/>
          </w:tcPr>
          <w:p w:rsidR="00556F01" w:rsidRDefault="00556F01" w:rsidP="00D026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*AUM111</w:t>
            </w:r>
          </w:p>
        </w:tc>
        <w:tc>
          <w:tcPr>
            <w:tcW w:w="3014" w:type="dxa"/>
          </w:tcPr>
          <w:p w:rsidR="00556F01" w:rsidRDefault="00556F01" w:rsidP="00D026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Managing Automotive Org</w:t>
            </w:r>
          </w:p>
        </w:tc>
        <w:tc>
          <w:tcPr>
            <w:tcW w:w="738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56F01" w:rsidTr="00D02651">
        <w:tc>
          <w:tcPr>
            <w:tcW w:w="1396" w:type="dxa"/>
          </w:tcPr>
          <w:p w:rsidR="00556F01" w:rsidRDefault="00556F01" w:rsidP="00D026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*COM120</w:t>
            </w:r>
          </w:p>
        </w:tc>
        <w:tc>
          <w:tcPr>
            <w:tcW w:w="3014" w:type="dxa"/>
          </w:tcPr>
          <w:p w:rsidR="00556F01" w:rsidRDefault="00556F01" w:rsidP="00D0265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Interpersonal Com</w:t>
            </w:r>
          </w:p>
        </w:tc>
        <w:tc>
          <w:tcPr>
            <w:tcW w:w="738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56F01" w:rsidTr="00D02651">
        <w:tc>
          <w:tcPr>
            <w:tcW w:w="1396" w:type="dxa"/>
          </w:tcPr>
          <w:p w:rsidR="00556F01" w:rsidRDefault="00556F01" w:rsidP="00D026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3014" w:type="dxa"/>
          </w:tcPr>
          <w:p w:rsidR="00556F01" w:rsidRDefault="00556F01" w:rsidP="00D026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F01" w:rsidTr="00D02651">
        <w:tc>
          <w:tcPr>
            <w:tcW w:w="1396" w:type="dxa"/>
          </w:tcPr>
          <w:p w:rsidR="00556F01" w:rsidRDefault="00556F01" w:rsidP="00D026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*COM231</w:t>
            </w:r>
          </w:p>
        </w:tc>
        <w:tc>
          <w:tcPr>
            <w:tcW w:w="3014" w:type="dxa"/>
          </w:tcPr>
          <w:p w:rsidR="00556F01" w:rsidRDefault="00556F01" w:rsidP="00D026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Public Speaking</w:t>
            </w:r>
          </w:p>
        </w:tc>
        <w:tc>
          <w:tcPr>
            <w:tcW w:w="738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556F01" w:rsidRDefault="00556F01" w:rsidP="00D026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A7E86" w:rsidTr="00A22148">
        <w:tc>
          <w:tcPr>
            <w:tcW w:w="1396" w:type="dxa"/>
          </w:tcPr>
          <w:p w:rsidR="00AA7E86" w:rsidRDefault="00AA7E86" w:rsidP="00175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**AUC285</w:t>
            </w:r>
          </w:p>
        </w:tc>
        <w:tc>
          <w:tcPr>
            <w:tcW w:w="3014" w:type="dxa"/>
          </w:tcPr>
          <w:p w:rsidR="00AA7E86" w:rsidRDefault="00AA7E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Auto Custom Design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Proj</w:t>
            </w:r>
            <w:proofErr w:type="spellEnd"/>
          </w:p>
        </w:tc>
        <w:tc>
          <w:tcPr>
            <w:tcW w:w="738" w:type="dxa"/>
          </w:tcPr>
          <w:p w:rsidR="00AA7E86" w:rsidRDefault="00AA7E86" w:rsidP="00175D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AA7E86" w:rsidRDefault="00AA7E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:rsidR="00AA7E86" w:rsidRDefault="00AA7E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AA7E86" w:rsidRDefault="00AA7E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B30B2" w:rsidTr="00A22148">
        <w:tc>
          <w:tcPr>
            <w:tcW w:w="1396" w:type="dxa"/>
          </w:tcPr>
          <w:p w:rsidR="004B30B2" w:rsidRDefault="004B30B2" w:rsidP="00175DC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or</w:t>
            </w:r>
          </w:p>
        </w:tc>
        <w:tc>
          <w:tcPr>
            <w:tcW w:w="3014" w:type="dxa"/>
          </w:tcPr>
          <w:p w:rsidR="004B30B2" w:rsidRDefault="004B30B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8" w:type="dxa"/>
          </w:tcPr>
          <w:p w:rsidR="004B30B2" w:rsidRDefault="004B30B2" w:rsidP="00175D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4B30B2" w:rsidRDefault="004B3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4B30B2" w:rsidRDefault="004B3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4B30B2" w:rsidRDefault="004B3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0B2" w:rsidTr="00A22148">
        <w:tc>
          <w:tcPr>
            <w:tcW w:w="1396" w:type="dxa"/>
          </w:tcPr>
          <w:p w:rsidR="004B30B2" w:rsidRDefault="004B30B2" w:rsidP="00175DC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**WBL113</w:t>
            </w:r>
          </w:p>
        </w:tc>
        <w:tc>
          <w:tcPr>
            <w:tcW w:w="3014" w:type="dxa"/>
          </w:tcPr>
          <w:p w:rsidR="004B30B2" w:rsidRDefault="004B30B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Work-Based Learning III</w:t>
            </w:r>
          </w:p>
        </w:tc>
        <w:tc>
          <w:tcPr>
            <w:tcW w:w="738" w:type="dxa"/>
          </w:tcPr>
          <w:p w:rsidR="004B30B2" w:rsidRDefault="004B30B2" w:rsidP="00175D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4B30B2" w:rsidRDefault="004B3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4B30B2" w:rsidRDefault="004B3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70" w:type="dxa"/>
          </w:tcPr>
          <w:p w:rsidR="004B30B2" w:rsidRDefault="004B3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B30B2" w:rsidTr="00A22148">
        <w:tc>
          <w:tcPr>
            <w:tcW w:w="1396" w:type="dxa"/>
          </w:tcPr>
          <w:p w:rsidR="004B30B2" w:rsidRDefault="004B30B2" w:rsidP="004B30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4" w:type="dxa"/>
          </w:tcPr>
          <w:p w:rsidR="004B30B2" w:rsidRDefault="001B6BCE" w:rsidP="004B30B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*</w:t>
            </w:r>
            <w:r w:rsidR="004B30B2">
              <w:rPr>
                <w:rFonts w:ascii="Times New Roman" w:hAnsi="Times New Roman"/>
                <w:sz w:val="18"/>
              </w:rPr>
              <w:t>*Humanities/Fine Arts Elective</w:t>
            </w:r>
          </w:p>
        </w:tc>
        <w:tc>
          <w:tcPr>
            <w:tcW w:w="738" w:type="dxa"/>
          </w:tcPr>
          <w:p w:rsidR="004B30B2" w:rsidRDefault="004B30B2" w:rsidP="004B3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4B30B2" w:rsidRDefault="004B30B2" w:rsidP="004B3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4B30B2" w:rsidRDefault="004B30B2" w:rsidP="004B3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4B30B2" w:rsidRDefault="004B30B2" w:rsidP="004B30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61A6" w:rsidTr="00A22148">
        <w:tc>
          <w:tcPr>
            <w:tcW w:w="1396" w:type="dxa"/>
          </w:tcPr>
          <w:p w:rsidR="007A61A6" w:rsidRDefault="007A61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14" w:type="dxa"/>
          </w:tcPr>
          <w:p w:rsidR="007A61A6" w:rsidRDefault="007A61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</w:tcPr>
          <w:p w:rsidR="007A61A6" w:rsidRDefault="007A6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:rsidR="007A61A6" w:rsidRDefault="007A6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:rsidR="007A61A6" w:rsidRDefault="007A6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:rsidR="007A61A6" w:rsidRDefault="007A6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61A6" w:rsidTr="00A22148">
        <w:trPr>
          <w:trHeight w:val="215"/>
        </w:trPr>
        <w:tc>
          <w:tcPr>
            <w:tcW w:w="1396" w:type="dxa"/>
          </w:tcPr>
          <w:p w:rsidR="007A61A6" w:rsidRDefault="007A61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14" w:type="dxa"/>
          </w:tcPr>
          <w:p w:rsidR="007A61A6" w:rsidRDefault="007A61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738" w:type="dxa"/>
          </w:tcPr>
          <w:p w:rsidR="007A61A6" w:rsidRDefault="00401285" w:rsidP="009B456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5C2CD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7A61A6" w:rsidRDefault="005C2CD5" w:rsidP="003172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7A61A6" w:rsidRDefault="005C2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  <w:p w:rsidR="004B30B2" w:rsidRDefault="004B30B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7A61A6" w:rsidRDefault="007A61A6" w:rsidP="004012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5C2CD5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7A61A6" w:rsidRDefault="00751FDD">
      <w:pPr>
        <w:tabs>
          <w:tab w:val="left" w:pos="29"/>
          <w:tab w:val="left" w:pos="389"/>
          <w:tab w:val="left" w:pos="1109"/>
          <w:tab w:val="left" w:pos="2009"/>
          <w:tab w:val="left" w:pos="2909"/>
          <w:tab w:val="left" w:pos="5429"/>
          <w:tab w:val="left" w:pos="6149"/>
          <w:tab w:val="left" w:pos="6329"/>
          <w:tab w:val="left" w:pos="7229"/>
          <w:tab w:val="left" w:pos="7409"/>
          <w:tab w:val="left" w:pos="7589"/>
          <w:tab w:val="left" w:pos="7949"/>
          <w:tab w:val="left" w:pos="8309"/>
          <w:tab w:val="left" w:pos="9029"/>
          <w:tab w:val="left" w:pos="938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E6421F">
        <w:rPr>
          <w:rFonts w:ascii="Times New Roman" w:hAnsi="Times New Roman"/>
          <w:b/>
          <w:bCs/>
          <w:sz w:val="18"/>
          <w:szCs w:val="18"/>
        </w:rPr>
        <w:t>6</w:t>
      </w:r>
      <w:r w:rsidR="009B4567">
        <w:rPr>
          <w:rFonts w:ascii="Times New Roman" w:hAnsi="Times New Roman"/>
          <w:b/>
          <w:bCs/>
          <w:sz w:val="18"/>
          <w:szCs w:val="18"/>
        </w:rPr>
        <w:t>6</w:t>
      </w:r>
    </w:p>
    <w:p w:rsidR="00751FDD" w:rsidRDefault="00751FDD">
      <w:pPr>
        <w:tabs>
          <w:tab w:val="left" w:pos="29"/>
          <w:tab w:val="left" w:pos="389"/>
          <w:tab w:val="left" w:pos="1109"/>
          <w:tab w:val="left" w:pos="2009"/>
          <w:tab w:val="left" w:pos="2549"/>
          <w:tab w:val="left" w:pos="2909"/>
          <w:tab w:val="left" w:pos="5429"/>
          <w:tab w:val="left" w:pos="6149"/>
          <w:tab w:val="left" w:pos="6329"/>
          <w:tab w:val="left" w:pos="7229"/>
          <w:tab w:val="left" w:pos="7409"/>
          <w:tab w:val="left" w:pos="7589"/>
          <w:tab w:val="left" w:pos="7949"/>
          <w:tab w:val="left" w:pos="8309"/>
          <w:tab w:val="left" w:pos="9029"/>
          <w:tab w:val="left" w:pos="938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bCs/>
          <w:sz w:val="18"/>
          <w:szCs w:val="16"/>
        </w:rPr>
      </w:pPr>
    </w:p>
    <w:p w:rsidR="007A61A6" w:rsidRDefault="00BD0510" w:rsidP="002B26E4">
      <w:pPr>
        <w:tabs>
          <w:tab w:val="left" w:pos="29"/>
          <w:tab w:val="left" w:pos="389"/>
          <w:tab w:val="left" w:pos="1109"/>
          <w:tab w:val="left" w:pos="2009"/>
          <w:tab w:val="left" w:pos="2549"/>
          <w:tab w:val="left" w:pos="2909"/>
          <w:tab w:val="left" w:pos="5429"/>
          <w:tab w:val="left" w:pos="6149"/>
          <w:tab w:val="left" w:pos="6329"/>
          <w:tab w:val="left" w:pos="7229"/>
          <w:tab w:val="left" w:pos="7409"/>
          <w:tab w:val="left" w:pos="7589"/>
          <w:tab w:val="left" w:pos="7949"/>
          <w:tab w:val="left" w:pos="8309"/>
          <w:tab w:val="left" w:pos="9029"/>
          <w:tab w:val="left" w:pos="938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  <w:szCs w:val="16"/>
        </w:rPr>
        <w:t>Work-</w:t>
      </w:r>
      <w:r w:rsidR="00A02525">
        <w:rPr>
          <w:rFonts w:ascii="Times New Roman" w:hAnsi="Times New Roman"/>
          <w:b/>
          <w:bCs/>
          <w:sz w:val="18"/>
          <w:szCs w:val="16"/>
        </w:rPr>
        <w:t>Based Learning</w:t>
      </w:r>
      <w:r w:rsidR="007A61A6">
        <w:rPr>
          <w:rFonts w:ascii="Times New Roman" w:hAnsi="Times New Roman"/>
          <w:b/>
          <w:bCs/>
          <w:sz w:val="18"/>
          <w:szCs w:val="16"/>
        </w:rPr>
        <w:t xml:space="preserve"> Option</w:t>
      </w:r>
      <w:r w:rsidR="009B4567">
        <w:rPr>
          <w:rFonts w:ascii="Times New Roman" w:hAnsi="Times New Roman"/>
          <w:sz w:val="18"/>
          <w:szCs w:val="16"/>
        </w:rPr>
        <w:t>:  Qualified students may elect to take up to three (3) credit hours of Work-Based Learning in lieu of AUC-285 provided they acquire prior approval from the Work-Based Learning Coordinator and the Department Chairperson.</w:t>
      </w:r>
      <w:r w:rsidR="007A61A6">
        <w:rPr>
          <w:rFonts w:ascii="Times New Roman" w:hAnsi="Times New Roman"/>
          <w:sz w:val="18"/>
          <w:szCs w:val="16"/>
        </w:rPr>
        <w:t xml:space="preserve"> </w:t>
      </w:r>
    </w:p>
    <w:p w:rsidR="007B43AF" w:rsidRDefault="007B43AF" w:rsidP="007B43AF">
      <w:pPr>
        <w:tabs>
          <w:tab w:val="left" w:pos="29"/>
          <w:tab w:val="left" w:pos="389"/>
          <w:tab w:val="left" w:pos="1109"/>
          <w:tab w:val="left" w:pos="2009"/>
          <w:tab w:val="left" w:pos="2549"/>
          <w:tab w:val="left" w:pos="2909"/>
          <w:tab w:val="left" w:pos="5429"/>
          <w:tab w:val="left" w:pos="6149"/>
          <w:tab w:val="left" w:pos="6329"/>
          <w:tab w:val="left" w:pos="7229"/>
          <w:tab w:val="left" w:pos="7409"/>
          <w:tab w:val="left" w:pos="7589"/>
          <w:tab w:val="left" w:pos="7949"/>
          <w:tab w:val="left" w:pos="8309"/>
          <w:tab w:val="left" w:pos="9029"/>
          <w:tab w:val="left" w:pos="938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</w:rPr>
      </w:pPr>
    </w:p>
    <w:p w:rsidR="007B43AF" w:rsidRDefault="007B43AF" w:rsidP="007B43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850"/>
        </w:tabs>
        <w:jc w:val="both"/>
        <w:rPr>
          <w:rFonts w:ascii="Times New Roman" w:hAnsi="Times New Roman"/>
          <w:sz w:val="18"/>
          <w:szCs w:val="18"/>
        </w:rPr>
      </w:pPr>
      <w:r w:rsidRPr="007B43AF">
        <w:rPr>
          <w:rFonts w:ascii="Times New Roman" w:hAnsi="Times New Roman"/>
          <w:b/>
          <w:bCs/>
          <w:sz w:val="18"/>
          <w:szCs w:val="18"/>
        </w:rPr>
        <w:t>Note:</w:t>
      </w:r>
      <w:r w:rsidRPr="007B43AF">
        <w:rPr>
          <w:rFonts w:ascii="Times New Roman" w:hAnsi="Times New Roman"/>
          <w:sz w:val="18"/>
          <w:szCs w:val="18"/>
        </w:rPr>
        <w:t xml:space="preserve">  Students may </w:t>
      </w:r>
      <w:r w:rsidRPr="007B43AF">
        <w:rPr>
          <w:rFonts w:ascii="Times New Roman" w:hAnsi="Times New Roman"/>
          <w:b/>
          <w:bCs/>
          <w:sz w:val="18"/>
          <w:szCs w:val="18"/>
        </w:rPr>
        <w:t>not</w:t>
      </w:r>
      <w:r w:rsidRPr="007B43AF">
        <w:rPr>
          <w:rFonts w:ascii="Times New Roman" w:hAnsi="Times New Roman"/>
          <w:sz w:val="18"/>
          <w:szCs w:val="18"/>
        </w:rPr>
        <w:t xml:space="preserve"> take an introductory foreign language to fulfill the Humanities/Fine Arts requirement.</w:t>
      </w:r>
    </w:p>
    <w:p w:rsidR="0046126A" w:rsidRDefault="0046126A" w:rsidP="007B43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850"/>
        </w:tabs>
        <w:jc w:val="both"/>
        <w:rPr>
          <w:rFonts w:ascii="Times New Roman" w:hAnsi="Times New Roman"/>
          <w:sz w:val="18"/>
          <w:szCs w:val="18"/>
        </w:rPr>
      </w:pPr>
    </w:p>
    <w:p w:rsidR="0046126A" w:rsidRPr="0046126A" w:rsidRDefault="0046126A" w:rsidP="007B43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85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Note:  </w:t>
      </w:r>
      <w:r>
        <w:rPr>
          <w:rFonts w:ascii="Times New Roman" w:hAnsi="Times New Roman"/>
          <w:sz w:val="18"/>
          <w:szCs w:val="18"/>
        </w:rPr>
        <w:t>ENG-110</w:t>
      </w:r>
      <w:r w:rsidR="00556F01">
        <w:rPr>
          <w:rFonts w:ascii="Times New Roman" w:hAnsi="Times New Roman"/>
          <w:sz w:val="18"/>
          <w:szCs w:val="18"/>
        </w:rPr>
        <w:t xml:space="preserve"> </w:t>
      </w:r>
      <w:r w:rsidR="008015AC">
        <w:rPr>
          <w:rFonts w:ascii="Times New Roman" w:hAnsi="Times New Roman"/>
          <w:sz w:val="18"/>
          <w:szCs w:val="18"/>
        </w:rPr>
        <w:t>and</w:t>
      </w:r>
      <w:bookmarkStart w:id="0" w:name="_GoBack"/>
      <w:bookmarkEnd w:id="0"/>
      <w:r w:rsidR="008654FF">
        <w:rPr>
          <w:rFonts w:ascii="Times New Roman" w:hAnsi="Times New Roman"/>
          <w:sz w:val="18"/>
          <w:szCs w:val="18"/>
        </w:rPr>
        <w:t xml:space="preserve"> MAT-110</w:t>
      </w:r>
      <w:r w:rsidRPr="00556F01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8654FF">
        <w:rPr>
          <w:rFonts w:ascii="Times New Roman" w:hAnsi="Times New Roman"/>
          <w:sz w:val="18"/>
          <w:szCs w:val="18"/>
        </w:rPr>
        <w:t>are</w:t>
      </w:r>
      <w:r>
        <w:rPr>
          <w:rFonts w:ascii="Times New Roman" w:hAnsi="Times New Roman"/>
          <w:sz w:val="18"/>
          <w:szCs w:val="18"/>
        </w:rPr>
        <w:t xml:space="preserve"> not transferable.</w:t>
      </w:r>
    </w:p>
    <w:p w:rsidR="007D5A13" w:rsidRDefault="007D5A13" w:rsidP="007B43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850"/>
        </w:tabs>
        <w:jc w:val="both"/>
        <w:rPr>
          <w:rFonts w:ascii="Times New Roman" w:hAnsi="Times New Roman"/>
          <w:sz w:val="18"/>
          <w:szCs w:val="18"/>
        </w:rPr>
      </w:pPr>
    </w:p>
    <w:p w:rsidR="0066637E" w:rsidRDefault="0066637E" w:rsidP="0066637E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*1</w:t>
      </w:r>
      <w:r w:rsidRPr="007D5A13">
        <w:rPr>
          <w:rFonts w:ascii="Times New Roman" w:hAnsi="Times New Roman"/>
          <w:b/>
          <w:sz w:val="18"/>
          <w:szCs w:val="18"/>
          <w:vertAlign w:val="superscript"/>
        </w:rPr>
        <w:t>st</w:t>
      </w:r>
      <w:r>
        <w:rPr>
          <w:rFonts w:ascii="Times New Roman" w:hAnsi="Times New Roman"/>
          <w:b/>
          <w:sz w:val="18"/>
          <w:szCs w:val="18"/>
        </w:rPr>
        <w:t xml:space="preserve"> Eight Weeks</w:t>
      </w:r>
    </w:p>
    <w:p w:rsidR="001B5B58" w:rsidRPr="00AC7F77" w:rsidRDefault="0066637E" w:rsidP="00AC7F77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**2</w:t>
      </w:r>
      <w:r w:rsidRPr="007D5A13">
        <w:rPr>
          <w:rFonts w:ascii="Times New Roman" w:hAnsi="Times New Roman"/>
          <w:b/>
          <w:sz w:val="18"/>
          <w:szCs w:val="18"/>
          <w:vertAlign w:val="superscript"/>
        </w:rPr>
        <w:t>nd</w:t>
      </w:r>
      <w:r>
        <w:rPr>
          <w:rFonts w:ascii="Times New Roman" w:hAnsi="Times New Roman"/>
          <w:b/>
          <w:sz w:val="18"/>
          <w:szCs w:val="18"/>
        </w:rPr>
        <w:t xml:space="preserve"> Eight Weeks</w:t>
      </w:r>
    </w:p>
    <w:sectPr w:rsidR="001B5B58" w:rsidRPr="00AC7F77">
      <w:endnotePr>
        <w:numFmt w:val="decimal"/>
      </w:endnotePr>
      <w:pgSz w:w="12240" w:h="15840"/>
      <w:pgMar w:top="432" w:right="720" w:bottom="288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AF"/>
    <w:rsid w:val="000017E4"/>
    <w:rsid w:val="00057965"/>
    <w:rsid w:val="000A471B"/>
    <w:rsid w:val="000A79C6"/>
    <w:rsid w:val="000F4A42"/>
    <w:rsid w:val="00160E64"/>
    <w:rsid w:val="00175DC5"/>
    <w:rsid w:val="00193E80"/>
    <w:rsid w:val="001B5B58"/>
    <w:rsid w:val="001B6BCE"/>
    <w:rsid w:val="001C6951"/>
    <w:rsid w:val="001C7321"/>
    <w:rsid w:val="001E31E0"/>
    <w:rsid w:val="00203750"/>
    <w:rsid w:val="00241208"/>
    <w:rsid w:val="002559CC"/>
    <w:rsid w:val="002921D0"/>
    <w:rsid w:val="002946C9"/>
    <w:rsid w:val="002B03E4"/>
    <w:rsid w:val="002B26E4"/>
    <w:rsid w:val="002C0AD3"/>
    <w:rsid w:val="002D09C1"/>
    <w:rsid w:val="002F6571"/>
    <w:rsid w:val="00315175"/>
    <w:rsid w:val="00317294"/>
    <w:rsid w:val="003324D2"/>
    <w:rsid w:val="00370DD5"/>
    <w:rsid w:val="00373478"/>
    <w:rsid w:val="0037355C"/>
    <w:rsid w:val="003A0CBD"/>
    <w:rsid w:val="003C0209"/>
    <w:rsid w:val="003E1998"/>
    <w:rsid w:val="00401285"/>
    <w:rsid w:val="00445D07"/>
    <w:rsid w:val="0046126A"/>
    <w:rsid w:val="00477DB2"/>
    <w:rsid w:val="004B30B2"/>
    <w:rsid w:val="004C65DF"/>
    <w:rsid w:val="004E3812"/>
    <w:rsid w:val="004E41EB"/>
    <w:rsid w:val="00503C7C"/>
    <w:rsid w:val="005253EE"/>
    <w:rsid w:val="00541C4B"/>
    <w:rsid w:val="00553D29"/>
    <w:rsid w:val="00556F01"/>
    <w:rsid w:val="00565EF0"/>
    <w:rsid w:val="00580C4F"/>
    <w:rsid w:val="005A4EAB"/>
    <w:rsid w:val="005C2CD5"/>
    <w:rsid w:val="005D3FB3"/>
    <w:rsid w:val="005F09CB"/>
    <w:rsid w:val="00600092"/>
    <w:rsid w:val="0064103F"/>
    <w:rsid w:val="0066273F"/>
    <w:rsid w:val="0066637E"/>
    <w:rsid w:val="006757EE"/>
    <w:rsid w:val="00695329"/>
    <w:rsid w:val="006A188C"/>
    <w:rsid w:val="006B470C"/>
    <w:rsid w:val="007035BE"/>
    <w:rsid w:val="00704A57"/>
    <w:rsid w:val="007477B1"/>
    <w:rsid w:val="00751FDD"/>
    <w:rsid w:val="00790815"/>
    <w:rsid w:val="007A61A6"/>
    <w:rsid w:val="007B43AF"/>
    <w:rsid w:val="007D58DA"/>
    <w:rsid w:val="007D5A13"/>
    <w:rsid w:val="008015AC"/>
    <w:rsid w:val="0082446D"/>
    <w:rsid w:val="00824502"/>
    <w:rsid w:val="00825617"/>
    <w:rsid w:val="008654FF"/>
    <w:rsid w:val="008B0570"/>
    <w:rsid w:val="008B1077"/>
    <w:rsid w:val="008B1D11"/>
    <w:rsid w:val="008E5486"/>
    <w:rsid w:val="00904A3B"/>
    <w:rsid w:val="00920055"/>
    <w:rsid w:val="00925D55"/>
    <w:rsid w:val="00927642"/>
    <w:rsid w:val="00945E15"/>
    <w:rsid w:val="00984443"/>
    <w:rsid w:val="009B4567"/>
    <w:rsid w:val="009C4FCD"/>
    <w:rsid w:val="009E64F8"/>
    <w:rsid w:val="009E7D07"/>
    <w:rsid w:val="009F26E9"/>
    <w:rsid w:val="00A02525"/>
    <w:rsid w:val="00A21B8A"/>
    <w:rsid w:val="00A22148"/>
    <w:rsid w:val="00AA2A01"/>
    <w:rsid w:val="00AA69BB"/>
    <w:rsid w:val="00AA7E86"/>
    <w:rsid w:val="00AC7F77"/>
    <w:rsid w:val="00B05C60"/>
    <w:rsid w:val="00B20628"/>
    <w:rsid w:val="00BA45C6"/>
    <w:rsid w:val="00BD0510"/>
    <w:rsid w:val="00C14254"/>
    <w:rsid w:val="00C15C09"/>
    <w:rsid w:val="00C933C1"/>
    <w:rsid w:val="00CA225E"/>
    <w:rsid w:val="00CA39A2"/>
    <w:rsid w:val="00CC15D6"/>
    <w:rsid w:val="00D0500D"/>
    <w:rsid w:val="00D30C1D"/>
    <w:rsid w:val="00D60A01"/>
    <w:rsid w:val="00D661A9"/>
    <w:rsid w:val="00D702AD"/>
    <w:rsid w:val="00D7221F"/>
    <w:rsid w:val="00D81157"/>
    <w:rsid w:val="00D824CB"/>
    <w:rsid w:val="00DC06C5"/>
    <w:rsid w:val="00DC64EC"/>
    <w:rsid w:val="00E14747"/>
    <w:rsid w:val="00E268EE"/>
    <w:rsid w:val="00E27204"/>
    <w:rsid w:val="00E51D49"/>
    <w:rsid w:val="00E6421F"/>
    <w:rsid w:val="00E7773B"/>
    <w:rsid w:val="00E81DF1"/>
    <w:rsid w:val="00E94429"/>
    <w:rsid w:val="00EC362D"/>
    <w:rsid w:val="00EC4312"/>
    <w:rsid w:val="00EE1706"/>
    <w:rsid w:val="00EF09FC"/>
    <w:rsid w:val="00F04714"/>
    <w:rsid w:val="00F2073C"/>
    <w:rsid w:val="00F41333"/>
    <w:rsid w:val="00F67D47"/>
    <w:rsid w:val="00F925BA"/>
    <w:rsid w:val="00FB158D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F305B"/>
  <w15:docId w15:val="{60F8E06B-11AA-49E9-A9EE-A651037C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68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Times New Roman" w:hAnsi="Times New Roman"/>
      <w:b/>
      <w:bCs/>
      <w:sz w:val="18"/>
      <w:szCs w:val="21"/>
    </w:rPr>
  </w:style>
  <w:style w:type="paragraph" w:styleId="Heading2">
    <w:name w:val="heading 2"/>
    <w:basedOn w:val="Normal"/>
    <w:next w:val="Normal"/>
    <w:qFormat/>
    <w:pPr>
      <w:keepNext/>
      <w:tabs>
        <w:tab w:val="left" w:pos="29"/>
        <w:tab w:val="left" w:pos="389"/>
        <w:tab w:val="left" w:pos="1109"/>
        <w:tab w:val="left" w:pos="2009"/>
        <w:tab w:val="left" w:pos="2909"/>
        <w:tab w:val="left" w:pos="5429"/>
        <w:tab w:val="left" w:pos="6149"/>
        <w:tab w:val="left" w:pos="6329"/>
        <w:tab w:val="left" w:pos="7229"/>
        <w:tab w:val="left" w:pos="7409"/>
        <w:tab w:val="left" w:pos="7589"/>
        <w:tab w:val="left" w:pos="7949"/>
        <w:tab w:val="left" w:pos="8309"/>
        <w:tab w:val="left" w:pos="9029"/>
        <w:tab w:val="left" w:pos="9389"/>
        <w:tab w:val="left" w:pos="9749"/>
        <w:tab w:val="left" w:pos="10469"/>
        <w:tab w:val="left" w:pos="11189"/>
      </w:tabs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5774"/>
      </w:tabs>
      <w:jc w:val="center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pos="4509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850"/>
      </w:tabs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7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2289</CharactersWithSpaces>
  <SharedDoc>false</SharedDoc>
  <HLinks>
    <vt:vector size="18" baseType="variant">
      <vt:variant>
        <vt:i4>655414</vt:i4>
      </vt:variant>
      <vt:variant>
        <vt:i4>6</vt:i4>
      </vt:variant>
      <vt:variant>
        <vt:i4>0</vt:i4>
      </vt:variant>
      <vt:variant>
        <vt:i4>5</vt:i4>
      </vt:variant>
      <vt:variant>
        <vt:lpwstr>mailto:evansp@faytechcc.edu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>mailto:gagep@faytechcc.edu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williamk</dc:creator>
  <cp:lastModifiedBy>Laura Cummins</cp:lastModifiedBy>
  <cp:revision>3</cp:revision>
  <cp:lastPrinted>2018-01-29T14:16:00Z</cp:lastPrinted>
  <dcterms:created xsi:type="dcterms:W3CDTF">2022-01-19T19:29:00Z</dcterms:created>
  <dcterms:modified xsi:type="dcterms:W3CDTF">2022-05-10T15:28:00Z</dcterms:modified>
</cp:coreProperties>
</file>