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36277" w14:textId="77777777" w:rsidR="00683C2C" w:rsidRPr="006245EB" w:rsidRDefault="00683C2C" w:rsidP="006245EB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6245EB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25F57162" w14:textId="77777777" w:rsidR="00683C2C" w:rsidRDefault="009F02D3">
      <w:pPr>
        <w:tabs>
          <w:tab w:val="center" w:pos="5729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COSMETOLOGY (</w:t>
      </w:r>
      <w:r w:rsidR="00683C2C">
        <w:rPr>
          <w:rFonts w:ascii="Times New Roman" w:hAnsi="Times New Roman"/>
          <w:b/>
          <w:bCs/>
          <w:sz w:val="18"/>
          <w:szCs w:val="26"/>
        </w:rPr>
        <w:t>A55140)</w:t>
      </w:r>
    </w:p>
    <w:p w14:paraId="540B83B5" w14:textId="77777777" w:rsidR="00683C2C" w:rsidRDefault="00650FBC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2C26EF">
        <w:rPr>
          <w:rFonts w:ascii="Times New Roman" w:hAnsi="Times New Roman"/>
          <w:sz w:val="18"/>
          <w:szCs w:val="20"/>
        </w:rPr>
        <w:t>2</w:t>
      </w:r>
      <w:r w:rsidR="004904A1">
        <w:rPr>
          <w:rFonts w:ascii="Times New Roman" w:hAnsi="Times New Roman"/>
          <w:sz w:val="18"/>
          <w:szCs w:val="20"/>
        </w:rPr>
        <w:t>3</w:t>
      </w:r>
    </w:p>
    <w:p w14:paraId="58C89F0E" w14:textId="766C5166" w:rsidR="00683C2C" w:rsidRDefault="0095257F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F044DC">
        <w:rPr>
          <w:rFonts w:ascii="Times New Roman" w:hAnsi="Times New Roman"/>
          <w:sz w:val="18"/>
          <w:szCs w:val="20"/>
        </w:rPr>
        <w:t>02</w:t>
      </w:r>
      <w:r w:rsidR="00F366D6">
        <w:rPr>
          <w:rFonts w:ascii="Times New Roman" w:hAnsi="Times New Roman"/>
          <w:sz w:val="18"/>
          <w:szCs w:val="20"/>
        </w:rPr>
        <w:t>/</w:t>
      </w:r>
      <w:r w:rsidR="00F044DC">
        <w:rPr>
          <w:rFonts w:ascii="Times New Roman" w:hAnsi="Times New Roman"/>
          <w:sz w:val="18"/>
          <w:szCs w:val="20"/>
        </w:rPr>
        <w:t>15</w:t>
      </w:r>
      <w:bookmarkStart w:id="0" w:name="_GoBack"/>
      <w:bookmarkEnd w:id="0"/>
      <w:r w:rsidR="00F366D6">
        <w:rPr>
          <w:rFonts w:ascii="Times New Roman" w:hAnsi="Times New Roman"/>
          <w:sz w:val="18"/>
          <w:szCs w:val="20"/>
        </w:rPr>
        <w:t>/2</w:t>
      </w:r>
      <w:r w:rsidR="00242A37">
        <w:rPr>
          <w:rFonts w:ascii="Times New Roman" w:hAnsi="Times New Roman"/>
          <w:sz w:val="18"/>
          <w:szCs w:val="20"/>
        </w:rPr>
        <w:t>3</w:t>
      </w:r>
    </w:p>
    <w:p w14:paraId="238AAFEF" w14:textId="77777777" w:rsidR="00683C2C" w:rsidRDefault="00683C2C">
      <w:pPr>
        <w:jc w:val="both"/>
        <w:rPr>
          <w:rFonts w:ascii="Times New Roman" w:hAnsi="Times New Roman"/>
          <w:sz w:val="18"/>
          <w:szCs w:val="18"/>
        </w:rPr>
      </w:pPr>
    </w:p>
    <w:p w14:paraId="1A8C211E" w14:textId="77777777" w:rsidR="00683C2C" w:rsidRDefault="00683C2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97391E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5 Semesters</w:t>
      </w:r>
    </w:p>
    <w:p w14:paraId="0CDF45B5" w14:textId="77777777" w:rsidR="00683C2C" w:rsidRDefault="00683C2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</w:t>
      </w:r>
      <w:r w:rsidR="005B104C">
        <w:rPr>
          <w:rFonts w:ascii="Times New Roman" w:hAnsi="Times New Roman"/>
          <w:sz w:val="18"/>
          <w:szCs w:val="18"/>
        </w:rPr>
        <w:t>requisite:  High School Diploma, Placement Test Equivalent</w:t>
      </w:r>
    </w:p>
    <w:p w14:paraId="6C81E101" w14:textId="77777777" w:rsidR="00683C2C" w:rsidRDefault="00683C2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97391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Associate in Applied Science</w:t>
      </w:r>
    </w:p>
    <w:p w14:paraId="4DA1E2AA" w14:textId="77777777" w:rsidR="00683C2C" w:rsidRDefault="00683C2C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68184F9" w14:textId="77777777" w:rsidR="00683C2C" w:rsidRDefault="00683C2C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683C2C" w14:paraId="2BFB21F7" w14:textId="77777777">
        <w:tc>
          <w:tcPr>
            <w:tcW w:w="1008" w:type="dxa"/>
          </w:tcPr>
          <w:p w14:paraId="41D72FE8" w14:textId="77777777" w:rsidR="00683C2C" w:rsidRDefault="00683C2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77559CE3" w14:textId="77777777" w:rsidR="00683C2C" w:rsidRDefault="00683C2C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14:paraId="2A70A6DA" w14:textId="77777777" w:rsidR="00683C2C" w:rsidRDefault="00683C2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3EBDD2BC" w14:textId="77777777" w:rsidR="00683C2C" w:rsidRDefault="00683C2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134A5276" w14:textId="77777777" w:rsidR="00683C2C" w:rsidRDefault="00683C2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254A3C61" w14:textId="77777777" w:rsidR="00683C2C" w:rsidRDefault="00683C2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EE5B5A" w14:paraId="58EDBA98" w14:textId="77777777">
        <w:tc>
          <w:tcPr>
            <w:tcW w:w="1008" w:type="dxa"/>
          </w:tcPr>
          <w:p w14:paraId="5C52DA91" w14:textId="77777777" w:rsidR="00EE5B5A" w:rsidRDefault="00EE5B5A" w:rsidP="008C64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14:paraId="7197E4B5" w14:textId="77777777" w:rsidR="00EE5B5A" w:rsidRDefault="00EE5B5A" w:rsidP="008C64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Assessment</w:t>
            </w:r>
          </w:p>
        </w:tc>
        <w:tc>
          <w:tcPr>
            <w:tcW w:w="1152" w:type="dxa"/>
          </w:tcPr>
          <w:p w14:paraId="6B2DF381" w14:textId="77777777" w:rsidR="00EE5B5A" w:rsidRDefault="00EE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5CE39086" w14:textId="77777777" w:rsidR="00EE5B5A" w:rsidRDefault="00EE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12C5DD7" w14:textId="77777777" w:rsidR="00EE5B5A" w:rsidRDefault="00EE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E18CFEE" w14:textId="77777777" w:rsidR="00EE5B5A" w:rsidRDefault="00EE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E5B5A" w14:paraId="6332B256" w14:textId="77777777">
        <w:tc>
          <w:tcPr>
            <w:tcW w:w="1008" w:type="dxa"/>
          </w:tcPr>
          <w:p w14:paraId="331C50F5" w14:textId="77777777" w:rsidR="00EE5B5A" w:rsidRDefault="00EE5B5A" w:rsidP="008C64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605A8485" w14:textId="77777777" w:rsidR="00EE5B5A" w:rsidRDefault="00EE5B5A" w:rsidP="008C64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B9AC107" w14:textId="77777777" w:rsidR="00EE5B5A" w:rsidRDefault="00EE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AEBF3CC" w14:textId="77777777" w:rsidR="00EE5B5A" w:rsidRDefault="00EE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8F4B32C" w14:textId="77777777" w:rsidR="00EE5B5A" w:rsidRDefault="00EE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E8A8590" w14:textId="77777777" w:rsidR="00EE5B5A" w:rsidRDefault="00EE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C2C" w14:paraId="551E62E7" w14:textId="77777777">
        <w:tc>
          <w:tcPr>
            <w:tcW w:w="1008" w:type="dxa"/>
          </w:tcPr>
          <w:p w14:paraId="2AF082F5" w14:textId="77777777" w:rsidR="00683C2C" w:rsidRDefault="00EE5B5A" w:rsidP="008C64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14:paraId="67DCB230" w14:textId="77777777" w:rsidR="00683C2C" w:rsidRDefault="00EE5B5A" w:rsidP="00EE5B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14:paraId="18ACDCB1" w14:textId="77777777" w:rsidR="00683C2C" w:rsidRDefault="00EE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1152" w:type="dxa"/>
          </w:tcPr>
          <w:p w14:paraId="3A9B3271" w14:textId="77777777" w:rsidR="00683C2C" w:rsidRDefault="00EE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EEADF1B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37E08A4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83C2C" w14:paraId="3F95343C" w14:textId="77777777">
        <w:tc>
          <w:tcPr>
            <w:tcW w:w="1008" w:type="dxa"/>
          </w:tcPr>
          <w:p w14:paraId="09C52445" w14:textId="77777777" w:rsidR="00683C2C" w:rsidRDefault="00683C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COS111</w:t>
            </w:r>
          </w:p>
        </w:tc>
        <w:tc>
          <w:tcPr>
            <w:tcW w:w="2880" w:type="dxa"/>
          </w:tcPr>
          <w:p w14:paraId="6B0D1134" w14:textId="77777777" w:rsidR="00683C2C" w:rsidRDefault="00683C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Cosmetology Concepts I</w:t>
            </w:r>
          </w:p>
        </w:tc>
        <w:tc>
          <w:tcPr>
            <w:tcW w:w="1152" w:type="dxa"/>
          </w:tcPr>
          <w:p w14:paraId="6F59E32F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666D8678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2CCA84D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0614B5E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83C2C" w14:paraId="247663C7" w14:textId="77777777">
        <w:tc>
          <w:tcPr>
            <w:tcW w:w="1008" w:type="dxa"/>
          </w:tcPr>
          <w:p w14:paraId="5A01A887" w14:textId="77777777" w:rsidR="00683C2C" w:rsidRDefault="00683C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COS112</w:t>
            </w:r>
          </w:p>
        </w:tc>
        <w:tc>
          <w:tcPr>
            <w:tcW w:w="2880" w:type="dxa"/>
          </w:tcPr>
          <w:p w14:paraId="0CAB2EDE" w14:textId="77777777" w:rsidR="00683C2C" w:rsidRDefault="00683C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Salon I</w:t>
            </w:r>
          </w:p>
        </w:tc>
        <w:tc>
          <w:tcPr>
            <w:tcW w:w="1152" w:type="dxa"/>
          </w:tcPr>
          <w:p w14:paraId="1E31BCBD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5225A13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52" w:type="dxa"/>
          </w:tcPr>
          <w:p w14:paraId="41E68CAE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4AFB9C4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E5B5A" w14:paraId="00B90ED9" w14:textId="77777777">
        <w:tc>
          <w:tcPr>
            <w:tcW w:w="1008" w:type="dxa"/>
          </w:tcPr>
          <w:p w14:paraId="6CDE9F62" w14:textId="77777777" w:rsidR="00EE5B5A" w:rsidRDefault="00EE5B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ENG110</w:t>
            </w:r>
          </w:p>
        </w:tc>
        <w:tc>
          <w:tcPr>
            <w:tcW w:w="2880" w:type="dxa"/>
          </w:tcPr>
          <w:p w14:paraId="3395677E" w14:textId="77777777" w:rsidR="00EE5B5A" w:rsidRDefault="00EE5B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Freshman Composition</w:t>
            </w:r>
          </w:p>
        </w:tc>
        <w:tc>
          <w:tcPr>
            <w:tcW w:w="1152" w:type="dxa"/>
          </w:tcPr>
          <w:p w14:paraId="05B00E0A" w14:textId="77777777" w:rsidR="00EE5B5A" w:rsidRDefault="00EE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E175120" w14:textId="77777777" w:rsidR="00EE5B5A" w:rsidRDefault="00EE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F901B01" w14:textId="77777777" w:rsidR="00EE5B5A" w:rsidRDefault="00EE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668E22A" w14:textId="77777777" w:rsidR="00EE5B5A" w:rsidRDefault="00EE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E5B5A" w14:paraId="43CCC66F" w14:textId="77777777">
        <w:tc>
          <w:tcPr>
            <w:tcW w:w="1008" w:type="dxa"/>
          </w:tcPr>
          <w:p w14:paraId="567B470A" w14:textId="77777777" w:rsidR="00EE5B5A" w:rsidRDefault="00EE5B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52612AEB" w14:textId="77777777" w:rsidR="00EE5B5A" w:rsidRDefault="00EE5B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4B847F8" w14:textId="77777777" w:rsidR="00EE5B5A" w:rsidRDefault="00EE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CADE3B0" w14:textId="77777777" w:rsidR="00EE5B5A" w:rsidRDefault="00EE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604B4AD" w14:textId="77777777" w:rsidR="00EE5B5A" w:rsidRDefault="00EE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D940D3D" w14:textId="77777777" w:rsidR="00EE5B5A" w:rsidRDefault="00EE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C2C" w14:paraId="0369F6FA" w14:textId="77777777">
        <w:tc>
          <w:tcPr>
            <w:tcW w:w="1008" w:type="dxa"/>
          </w:tcPr>
          <w:p w14:paraId="21E57208" w14:textId="77777777" w:rsidR="00683C2C" w:rsidRDefault="00683C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880" w:type="dxa"/>
          </w:tcPr>
          <w:p w14:paraId="7A547159" w14:textId="77777777" w:rsidR="00683C2C" w:rsidRDefault="00683C2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Writing</w:t>
            </w:r>
            <w:r w:rsidR="00B146E1">
              <w:rPr>
                <w:rFonts w:ascii="Times New Roman" w:hAnsi="Times New Roman"/>
                <w:sz w:val="18"/>
                <w:szCs w:val="18"/>
              </w:rPr>
              <w:t xml:space="preserve"> and Inquiry</w:t>
            </w:r>
          </w:p>
        </w:tc>
        <w:tc>
          <w:tcPr>
            <w:tcW w:w="1152" w:type="dxa"/>
          </w:tcPr>
          <w:p w14:paraId="148D585F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D8403DD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C94F67A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9C05AD9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83C2C" w14:paraId="2CC7EEE4" w14:textId="77777777">
        <w:tc>
          <w:tcPr>
            <w:tcW w:w="1008" w:type="dxa"/>
          </w:tcPr>
          <w:p w14:paraId="13347485" w14:textId="77777777" w:rsidR="00683C2C" w:rsidRDefault="00683C2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E66BF6C" w14:textId="77777777" w:rsidR="00683C2C" w:rsidRDefault="00683C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6CA796A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0A08F8E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AB00F54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F48F40F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683C2C" w14:paraId="3E5D5599" w14:textId="77777777">
        <w:tc>
          <w:tcPr>
            <w:tcW w:w="1008" w:type="dxa"/>
          </w:tcPr>
          <w:p w14:paraId="0D247C05" w14:textId="77777777" w:rsidR="00683C2C" w:rsidRDefault="00683C2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BB68177" w14:textId="77777777" w:rsidR="00683C2C" w:rsidRDefault="00683C2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33918E2B" w14:textId="77777777" w:rsidR="00683C2C" w:rsidRDefault="000B16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14:paraId="7207DC96" w14:textId="77777777" w:rsidR="00683C2C" w:rsidRDefault="00683C2C" w:rsidP="005B10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52" w:type="dxa"/>
          </w:tcPr>
          <w:p w14:paraId="32A665F2" w14:textId="77777777" w:rsidR="00683C2C" w:rsidRDefault="00683C2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4A1CDB5" w14:textId="77777777" w:rsidR="00683C2C" w:rsidRDefault="00683C2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</w:tr>
    </w:tbl>
    <w:p w14:paraId="1DA994F1" w14:textId="77777777" w:rsidR="00683C2C" w:rsidRDefault="00683C2C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DC3AA89" w14:textId="77777777" w:rsidR="00683C2C" w:rsidRDefault="00683C2C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683C2C" w14:paraId="2257BD31" w14:textId="77777777">
        <w:tc>
          <w:tcPr>
            <w:tcW w:w="1008" w:type="dxa"/>
          </w:tcPr>
          <w:p w14:paraId="2671FA1A" w14:textId="77777777" w:rsidR="00683C2C" w:rsidRDefault="00683C2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7D9470FD" w14:textId="77777777" w:rsidR="00683C2C" w:rsidRDefault="00683C2C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14:paraId="42BF86EE" w14:textId="77777777" w:rsidR="00683C2C" w:rsidRDefault="00683C2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48A83D64" w14:textId="77777777" w:rsidR="00683C2C" w:rsidRDefault="00683C2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7947F280" w14:textId="77777777" w:rsidR="00683C2C" w:rsidRDefault="00683C2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582F1C26" w14:textId="77777777" w:rsidR="00683C2C" w:rsidRDefault="00683C2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83C2C" w14:paraId="2ED62541" w14:textId="77777777">
        <w:tc>
          <w:tcPr>
            <w:tcW w:w="1008" w:type="dxa"/>
          </w:tcPr>
          <w:p w14:paraId="1B01BD0C" w14:textId="77777777" w:rsidR="00683C2C" w:rsidRDefault="00683C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COS113</w:t>
            </w:r>
          </w:p>
        </w:tc>
        <w:tc>
          <w:tcPr>
            <w:tcW w:w="2880" w:type="dxa"/>
          </w:tcPr>
          <w:p w14:paraId="2CBE2A56" w14:textId="77777777" w:rsidR="00683C2C" w:rsidRDefault="00683C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Cosmetology Concepts II</w:t>
            </w:r>
          </w:p>
        </w:tc>
        <w:tc>
          <w:tcPr>
            <w:tcW w:w="1152" w:type="dxa"/>
          </w:tcPr>
          <w:p w14:paraId="166AE8D5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1E72E0B7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8237BD6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45292CA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83C2C" w14:paraId="7B7B5928" w14:textId="77777777">
        <w:tc>
          <w:tcPr>
            <w:tcW w:w="1008" w:type="dxa"/>
          </w:tcPr>
          <w:p w14:paraId="685FE83B" w14:textId="77777777" w:rsidR="00683C2C" w:rsidRDefault="00683C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COS114</w:t>
            </w:r>
          </w:p>
        </w:tc>
        <w:tc>
          <w:tcPr>
            <w:tcW w:w="2880" w:type="dxa"/>
          </w:tcPr>
          <w:p w14:paraId="425D136C" w14:textId="77777777" w:rsidR="00683C2C" w:rsidRDefault="00683C2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Salon II</w:t>
            </w:r>
          </w:p>
        </w:tc>
        <w:tc>
          <w:tcPr>
            <w:tcW w:w="1152" w:type="dxa"/>
          </w:tcPr>
          <w:p w14:paraId="07BEF6F8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4154EAD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52" w:type="dxa"/>
          </w:tcPr>
          <w:p w14:paraId="007820BD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B8C96A1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8F095D" w14:paraId="2ADE5173" w14:textId="77777777">
        <w:tc>
          <w:tcPr>
            <w:tcW w:w="1008" w:type="dxa"/>
          </w:tcPr>
          <w:p w14:paraId="4618417D" w14:textId="77777777" w:rsidR="008F095D" w:rsidRDefault="008F095D" w:rsidP="008F09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COS223</w:t>
            </w:r>
          </w:p>
        </w:tc>
        <w:tc>
          <w:tcPr>
            <w:tcW w:w="2880" w:type="dxa"/>
          </w:tcPr>
          <w:p w14:paraId="2B953480" w14:textId="77777777" w:rsidR="008F095D" w:rsidRDefault="008F095D" w:rsidP="008F095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Contemp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Hair Coloring</w:t>
            </w:r>
          </w:p>
        </w:tc>
        <w:tc>
          <w:tcPr>
            <w:tcW w:w="1152" w:type="dxa"/>
          </w:tcPr>
          <w:p w14:paraId="160BCF0C" w14:textId="77777777" w:rsidR="008F095D" w:rsidRDefault="008F095D" w:rsidP="008F0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5E12A9D8" w14:textId="77777777" w:rsidR="008F095D" w:rsidRDefault="008F095D" w:rsidP="008F0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D0A9CF0" w14:textId="77777777" w:rsidR="008F095D" w:rsidRDefault="008F095D" w:rsidP="008F0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B335204" w14:textId="77777777" w:rsidR="008F095D" w:rsidRDefault="008F095D" w:rsidP="008F0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A70F9" w14:paraId="7B0E0DDF" w14:textId="77777777">
        <w:tc>
          <w:tcPr>
            <w:tcW w:w="1008" w:type="dxa"/>
          </w:tcPr>
          <w:p w14:paraId="2DE77521" w14:textId="77777777" w:rsidR="001A70F9" w:rsidRDefault="001A70F9" w:rsidP="008F09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385505A" w14:textId="77777777" w:rsidR="001A70F9" w:rsidRDefault="001A70F9" w:rsidP="008F09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Math Elective</w:t>
            </w:r>
          </w:p>
        </w:tc>
        <w:tc>
          <w:tcPr>
            <w:tcW w:w="1152" w:type="dxa"/>
          </w:tcPr>
          <w:p w14:paraId="4C684C9C" w14:textId="77777777" w:rsidR="001A70F9" w:rsidRDefault="001A70F9" w:rsidP="008F0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84FD430" w14:textId="77777777" w:rsidR="001A70F9" w:rsidRDefault="001A70F9" w:rsidP="008F0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98C1546" w14:textId="77777777" w:rsidR="001A70F9" w:rsidRDefault="001A70F9" w:rsidP="008F0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E18DE1E" w14:textId="77777777" w:rsidR="001A70F9" w:rsidRDefault="001A70F9" w:rsidP="008F0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83C2C" w14:paraId="2190D861" w14:textId="77777777">
        <w:tc>
          <w:tcPr>
            <w:tcW w:w="1008" w:type="dxa"/>
          </w:tcPr>
          <w:p w14:paraId="65371035" w14:textId="77777777" w:rsidR="00683C2C" w:rsidRDefault="00683C2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C75A630" w14:textId="77777777" w:rsidR="00683C2C" w:rsidRDefault="00683C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8752641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1494289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28A6114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1BB17E8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683C2C" w14:paraId="3FBF4EC2" w14:textId="77777777">
        <w:tc>
          <w:tcPr>
            <w:tcW w:w="1008" w:type="dxa"/>
          </w:tcPr>
          <w:p w14:paraId="4CC9C473" w14:textId="77777777" w:rsidR="00683C2C" w:rsidRDefault="00683C2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38246FE" w14:textId="77777777" w:rsidR="00683C2C" w:rsidRDefault="00683C2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67EA6898" w14:textId="77777777" w:rsidR="00683C2C" w:rsidRDefault="001A70F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14:paraId="26BB85D5" w14:textId="77777777" w:rsidR="00683C2C" w:rsidRDefault="00C605F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152" w:type="dxa"/>
          </w:tcPr>
          <w:p w14:paraId="030A0477" w14:textId="77777777" w:rsidR="00683C2C" w:rsidRDefault="00683C2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259F2AB" w14:textId="77777777" w:rsidR="00683C2C" w:rsidRDefault="000B16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</w:tr>
    </w:tbl>
    <w:p w14:paraId="293D41A5" w14:textId="77777777" w:rsidR="00683C2C" w:rsidRDefault="00683C2C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E0C1043" w14:textId="77777777" w:rsidR="00683C2C" w:rsidRDefault="00683C2C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683C2C" w14:paraId="0F6ABD30" w14:textId="77777777">
        <w:tc>
          <w:tcPr>
            <w:tcW w:w="1008" w:type="dxa"/>
          </w:tcPr>
          <w:p w14:paraId="1FD8B275" w14:textId="77777777" w:rsidR="00683C2C" w:rsidRDefault="00683C2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742FD5B" w14:textId="77777777" w:rsidR="00683C2C" w:rsidRDefault="00683C2C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14:paraId="3FFE7782" w14:textId="77777777" w:rsidR="00683C2C" w:rsidRDefault="00683C2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203B7BD6" w14:textId="77777777" w:rsidR="00683C2C" w:rsidRDefault="00683C2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250A90C4" w14:textId="77777777" w:rsidR="00683C2C" w:rsidRDefault="00683C2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216088BF" w14:textId="77777777" w:rsidR="00683C2C" w:rsidRDefault="00683C2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83C2C" w14:paraId="77C48505" w14:textId="77777777">
        <w:tc>
          <w:tcPr>
            <w:tcW w:w="1008" w:type="dxa"/>
          </w:tcPr>
          <w:p w14:paraId="0CE89DF4" w14:textId="77777777" w:rsidR="00683C2C" w:rsidRDefault="00683C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COS115</w:t>
            </w:r>
          </w:p>
        </w:tc>
        <w:tc>
          <w:tcPr>
            <w:tcW w:w="2880" w:type="dxa"/>
          </w:tcPr>
          <w:p w14:paraId="53004001" w14:textId="77777777" w:rsidR="00683C2C" w:rsidRDefault="00683C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Cosmetology Concepts III</w:t>
            </w:r>
          </w:p>
        </w:tc>
        <w:tc>
          <w:tcPr>
            <w:tcW w:w="1152" w:type="dxa"/>
          </w:tcPr>
          <w:p w14:paraId="4BA44034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773FDC8F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7FD59B3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D671CB0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83C2C" w14:paraId="17E3DF93" w14:textId="77777777">
        <w:tc>
          <w:tcPr>
            <w:tcW w:w="1008" w:type="dxa"/>
          </w:tcPr>
          <w:p w14:paraId="492FFF09" w14:textId="77777777" w:rsidR="00683C2C" w:rsidRDefault="00683C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COS116</w:t>
            </w:r>
          </w:p>
        </w:tc>
        <w:tc>
          <w:tcPr>
            <w:tcW w:w="2880" w:type="dxa"/>
          </w:tcPr>
          <w:p w14:paraId="5157DD9A" w14:textId="77777777" w:rsidR="00683C2C" w:rsidRDefault="00683C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Salon III</w:t>
            </w:r>
          </w:p>
        </w:tc>
        <w:tc>
          <w:tcPr>
            <w:tcW w:w="1152" w:type="dxa"/>
          </w:tcPr>
          <w:p w14:paraId="32DD34EA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B43B1EC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14:paraId="1F0D9E6D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8838074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F095D" w14:paraId="108338AD" w14:textId="77777777">
        <w:tc>
          <w:tcPr>
            <w:tcW w:w="1008" w:type="dxa"/>
          </w:tcPr>
          <w:p w14:paraId="1C04C06E" w14:textId="77777777" w:rsidR="008F095D" w:rsidRDefault="008F095D" w:rsidP="008F09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COS224</w:t>
            </w:r>
          </w:p>
        </w:tc>
        <w:tc>
          <w:tcPr>
            <w:tcW w:w="2880" w:type="dxa"/>
          </w:tcPr>
          <w:p w14:paraId="7D56EE02" w14:textId="77777777" w:rsidR="008F095D" w:rsidRDefault="008F095D" w:rsidP="008F09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Trichology &amp; Chemistry</w:t>
            </w:r>
          </w:p>
        </w:tc>
        <w:tc>
          <w:tcPr>
            <w:tcW w:w="1152" w:type="dxa"/>
          </w:tcPr>
          <w:p w14:paraId="0AF5CFD2" w14:textId="77777777" w:rsidR="008F095D" w:rsidRDefault="008F095D" w:rsidP="008F0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13325FF7" w14:textId="77777777" w:rsidR="008F095D" w:rsidRDefault="008F095D" w:rsidP="008F0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E9854CF" w14:textId="77777777" w:rsidR="008F095D" w:rsidRDefault="008F095D" w:rsidP="008F0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4FA4705" w14:textId="77777777" w:rsidR="008F095D" w:rsidRDefault="008F095D" w:rsidP="008F0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83C2C" w14:paraId="5FD8A532" w14:textId="77777777">
        <w:tc>
          <w:tcPr>
            <w:tcW w:w="1008" w:type="dxa"/>
          </w:tcPr>
          <w:p w14:paraId="1521FE9F" w14:textId="77777777" w:rsidR="00683C2C" w:rsidRDefault="00683C2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431CEF6" w14:textId="77777777" w:rsidR="00683C2C" w:rsidRDefault="00683C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5DD8BDC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F4B3E40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4A01A75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D23C20F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683C2C" w14:paraId="14F40969" w14:textId="77777777">
        <w:tc>
          <w:tcPr>
            <w:tcW w:w="1008" w:type="dxa"/>
          </w:tcPr>
          <w:p w14:paraId="154650CC" w14:textId="77777777" w:rsidR="00683C2C" w:rsidRDefault="00683C2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5966F96" w14:textId="77777777" w:rsidR="00683C2C" w:rsidRDefault="00683C2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3743A04A" w14:textId="77777777" w:rsidR="00683C2C" w:rsidRDefault="000B16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386905B5" w14:textId="77777777" w:rsidR="00683C2C" w:rsidRDefault="000B16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52" w:type="dxa"/>
          </w:tcPr>
          <w:p w14:paraId="300CCDE4" w14:textId="77777777" w:rsidR="00683C2C" w:rsidRDefault="00683C2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6437532" w14:textId="77777777" w:rsidR="00683C2C" w:rsidRDefault="000B16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</w:tr>
    </w:tbl>
    <w:p w14:paraId="7119B990" w14:textId="77777777" w:rsidR="00683C2C" w:rsidRDefault="00683C2C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2F0C0E7" w14:textId="77777777" w:rsidR="00683C2C" w:rsidRDefault="00683C2C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</w:t>
      </w:r>
      <w:r w:rsidR="00936457">
        <w:rPr>
          <w:rFonts w:ascii="Times New Roman" w:hAnsi="Times New Roman"/>
          <w:b/>
          <w:bCs/>
          <w:sz w:val="18"/>
          <w:szCs w:val="18"/>
        </w:rPr>
        <w:t>ALL SEMESTER</w:t>
      </w:r>
      <w:r>
        <w:rPr>
          <w:rFonts w:ascii="Times New Roman" w:hAnsi="Times New Roman"/>
          <w:b/>
          <w:bCs/>
          <w:sz w:val="18"/>
          <w:szCs w:val="18"/>
        </w:rPr>
        <w:t xml:space="preserve"> II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683C2C" w14:paraId="06B8095D" w14:textId="77777777">
        <w:tc>
          <w:tcPr>
            <w:tcW w:w="1008" w:type="dxa"/>
          </w:tcPr>
          <w:p w14:paraId="69250D7F" w14:textId="77777777" w:rsidR="00683C2C" w:rsidRDefault="00683C2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4D83A817" w14:textId="77777777" w:rsidR="00683C2C" w:rsidRDefault="00683C2C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14:paraId="4ED45ADD" w14:textId="77777777" w:rsidR="00683C2C" w:rsidRDefault="00683C2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43AEA853" w14:textId="77777777" w:rsidR="00683C2C" w:rsidRDefault="00683C2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1E7C6267" w14:textId="77777777" w:rsidR="00683C2C" w:rsidRDefault="00683C2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24D7D2A0" w14:textId="77777777" w:rsidR="00683C2C" w:rsidRDefault="00683C2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8F095D" w14:paraId="20F5F9B0" w14:textId="77777777">
        <w:tc>
          <w:tcPr>
            <w:tcW w:w="1008" w:type="dxa"/>
          </w:tcPr>
          <w:p w14:paraId="5D4BE1F7" w14:textId="77777777" w:rsidR="008F095D" w:rsidRDefault="008F095D" w:rsidP="008F09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COM120</w:t>
            </w:r>
          </w:p>
        </w:tc>
        <w:tc>
          <w:tcPr>
            <w:tcW w:w="2880" w:type="dxa"/>
          </w:tcPr>
          <w:p w14:paraId="4328AEE0" w14:textId="77777777" w:rsidR="008F095D" w:rsidRDefault="008F095D" w:rsidP="008F09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Interpersonal Com</w:t>
            </w:r>
          </w:p>
        </w:tc>
        <w:tc>
          <w:tcPr>
            <w:tcW w:w="1152" w:type="dxa"/>
          </w:tcPr>
          <w:p w14:paraId="0AC9A1AB" w14:textId="77777777" w:rsidR="008F095D" w:rsidRDefault="008F095D" w:rsidP="008F0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44BCBE0" w14:textId="77777777" w:rsidR="008F095D" w:rsidRDefault="008F095D" w:rsidP="008F0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AD93767" w14:textId="77777777" w:rsidR="008F095D" w:rsidRDefault="008F095D" w:rsidP="008F0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A2F3AF8" w14:textId="77777777" w:rsidR="008F095D" w:rsidRDefault="008F095D" w:rsidP="008F0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F095D" w14:paraId="334F1301" w14:textId="77777777">
        <w:tc>
          <w:tcPr>
            <w:tcW w:w="1008" w:type="dxa"/>
          </w:tcPr>
          <w:p w14:paraId="17789441" w14:textId="77777777" w:rsidR="008F095D" w:rsidRDefault="008F095D" w:rsidP="008F09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07DC47C0" w14:textId="77777777" w:rsidR="008F095D" w:rsidRDefault="008F095D" w:rsidP="008F09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8B944D4" w14:textId="77777777" w:rsidR="008F095D" w:rsidRDefault="008F095D" w:rsidP="008F0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69235B5" w14:textId="77777777" w:rsidR="008F095D" w:rsidRDefault="008F095D" w:rsidP="008F0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2233F8B" w14:textId="77777777" w:rsidR="008F095D" w:rsidRDefault="008F095D" w:rsidP="008F0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D49625A" w14:textId="77777777" w:rsidR="008F095D" w:rsidRDefault="008F095D" w:rsidP="008F0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095D" w14:paraId="09A5572B" w14:textId="77777777">
        <w:tc>
          <w:tcPr>
            <w:tcW w:w="1008" w:type="dxa"/>
          </w:tcPr>
          <w:p w14:paraId="7B98CE06" w14:textId="77777777" w:rsidR="008F095D" w:rsidRDefault="008F095D" w:rsidP="008F09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COM231</w:t>
            </w:r>
          </w:p>
        </w:tc>
        <w:tc>
          <w:tcPr>
            <w:tcW w:w="2880" w:type="dxa"/>
          </w:tcPr>
          <w:p w14:paraId="3024B304" w14:textId="77777777" w:rsidR="008F095D" w:rsidRDefault="008F095D" w:rsidP="008F09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Public Speaking</w:t>
            </w:r>
          </w:p>
        </w:tc>
        <w:tc>
          <w:tcPr>
            <w:tcW w:w="1152" w:type="dxa"/>
          </w:tcPr>
          <w:p w14:paraId="0AF47D98" w14:textId="77777777" w:rsidR="008F095D" w:rsidRDefault="008F095D" w:rsidP="008F0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082DB3A" w14:textId="77777777" w:rsidR="008F095D" w:rsidRDefault="008F095D" w:rsidP="008F0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72123F4" w14:textId="77777777" w:rsidR="008F095D" w:rsidRDefault="008F095D" w:rsidP="008F0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D6CFFFC" w14:textId="77777777" w:rsidR="008F095D" w:rsidRDefault="008F095D" w:rsidP="008F0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83C2C" w14:paraId="4D8F1B4E" w14:textId="77777777">
        <w:tc>
          <w:tcPr>
            <w:tcW w:w="1008" w:type="dxa"/>
          </w:tcPr>
          <w:p w14:paraId="270DC066" w14:textId="77777777" w:rsidR="00683C2C" w:rsidRDefault="00683C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COS117</w:t>
            </w:r>
          </w:p>
        </w:tc>
        <w:tc>
          <w:tcPr>
            <w:tcW w:w="2880" w:type="dxa"/>
          </w:tcPr>
          <w:p w14:paraId="559AD03C" w14:textId="77777777" w:rsidR="00683C2C" w:rsidRDefault="00683C2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Cosmetology Concepts IV</w:t>
            </w:r>
          </w:p>
        </w:tc>
        <w:tc>
          <w:tcPr>
            <w:tcW w:w="1152" w:type="dxa"/>
          </w:tcPr>
          <w:p w14:paraId="2F337D11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551C4E6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CFB8F96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9C033C7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83C2C" w14:paraId="2CFE0FA6" w14:textId="77777777">
        <w:tc>
          <w:tcPr>
            <w:tcW w:w="1008" w:type="dxa"/>
          </w:tcPr>
          <w:p w14:paraId="06175A27" w14:textId="77777777" w:rsidR="00683C2C" w:rsidRDefault="00683C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COS118</w:t>
            </w:r>
          </w:p>
        </w:tc>
        <w:tc>
          <w:tcPr>
            <w:tcW w:w="2880" w:type="dxa"/>
          </w:tcPr>
          <w:p w14:paraId="48EA4357" w14:textId="77777777" w:rsidR="00683C2C" w:rsidRDefault="00683C2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Salon IV</w:t>
            </w:r>
          </w:p>
        </w:tc>
        <w:tc>
          <w:tcPr>
            <w:tcW w:w="1152" w:type="dxa"/>
          </w:tcPr>
          <w:p w14:paraId="5E262AC8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944341D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152" w:type="dxa"/>
          </w:tcPr>
          <w:p w14:paraId="4890273C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D3DF572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683C2C" w14:paraId="4C10F885" w14:textId="77777777">
        <w:tc>
          <w:tcPr>
            <w:tcW w:w="1008" w:type="dxa"/>
          </w:tcPr>
          <w:p w14:paraId="29AB2919" w14:textId="77777777" w:rsidR="00683C2C" w:rsidRDefault="00683C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PSY118</w:t>
            </w:r>
          </w:p>
        </w:tc>
        <w:tc>
          <w:tcPr>
            <w:tcW w:w="2880" w:type="dxa"/>
          </w:tcPr>
          <w:p w14:paraId="26547D19" w14:textId="77777777" w:rsidR="00683C2C" w:rsidRDefault="00683C2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Interpersonal Psychology</w:t>
            </w:r>
          </w:p>
        </w:tc>
        <w:tc>
          <w:tcPr>
            <w:tcW w:w="1152" w:type="dxa"/>
          </w:tcPr>
          <w:p w14:paraId="124FF9D5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1301A60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D709EFB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48FCF4F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83C2C" w14:paraId="40C73038" w14:textId="77777777">
        <w:tc>
          <w:tcPr>
            <w:tcW w:w="1008" w:type="dxa"/>
          </w:tcPr>
          <w:p w14:paraId="421AD2AB" w14:textId="77777777" w:rsidR="00683C2C" w:rsidRDefault="00683C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1A10C77C" w14:textId="77777777" w:rsidR="00683C2C" w:rsidRDefault="00683C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0C19FF7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F2277E2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85DF8F0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823CEF3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C2C" w14:paraId="7764D82E" w14:textId="77777777">
        <w:tc>
          <w:tcPr>
            <w:tcW w:w="1008" w:type="dxa"/>
          </w:tcPr>
          <w:p w14:paraId="3491BC6C" w14:textId="77777777" w:rsidR="00683C2C" w:rsidRDefault="00683C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PSY150</w:t>
            </w:r>
          </w:p>
        </w:tc>
        <w:tc>
          <w:tcPr>
            <w:tcW w:w="2880" w:type="dxa"/>
          </w:tcPr>
          <w:p w14:paraId="55F63A2C" w14:textId="77777777" w:rsidR="00683C2C" w:rsidRDefault="00683C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General Psychology</w:t>
            </w:r>
          </w:p>
        </w:tc>
        <w:tc>
          <w:tcPr>
            <w:tcW w:w="1152" w:type="dxa"/>
          </w:tcPr>
          <w:p w14:paraId="62229A00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47AE10B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918442D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2FC62BE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83C2C" w14:paraId="4856BCF1" w14:textId="77777777">
        <w:tc>
          <w:tcPr>
            <w:tcW w:w="1008" w:type="dxa"/>
          </w:tcPr>
          <w:p w14:paraId="72C64FA6" w14:textId="77777777" w:rsidR="00683C2C" w:rsidRDefault="00683C2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CEA85B9" w14:textId="77777777" w:rsidR="00683C2C" w:rsidRDefault="00683C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C18CBC6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E4E1BEF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59271BA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E218E23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683C2C" w14:paraId="47F54C20" w14:textId="77777777">
        <w:tc>
          <w:tcPr>
            <w:tcW w:w="1008" w:type="dxa"/>
          </w:tcPr>
          <w:p w14:paraId="429B366D" w14:textId="77777777" w:rsidR="00683C2C" w:rsidRDefault="00683C2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783DB5F" w14:textId="77777777" w:rsidR="00683C2C" w:rsidRDefault="00683C2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7883BB4D" w14:textId="77777777" w:rsidR="00683C2C" w:rsidRDefault="000B16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14:paraId="70B57979" w14:textId="77777777" w:rsidR="00683C2C" w:rsidRDefault="000B16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C605F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7D020493" w14:textId="77777777" w:rsidR="00683C2C" w:rsidRDefault="00683C2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17671B7" w14:textId="77777777" w:rsidR="00683C2C" w:rsidRDefault="000B16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1A70F9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14:paraId="28764EE1" w14:textId="77777777" w:rsidR="00683C2C" w:rsidRDefault="00683C2C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DBCCCC0" w14:textId="77777777" w:rsidR="00683C2C" w:rsidRDefault="00683C2C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</w:t>
      </w:r>
      <w:r w:rsidR="00936457">
        <w:rPr>
          <w:rFonts w:ascii="Times New Roman" w:hAnsi="Times New Roman"/>
          <w:b/>
          <w:bCs/>
          <w:sz w:val="18"/>
          <w:szCs w:val="18"/>
        </w:rPr>
        <w:t>PRING SEMESTER</w:t>
      </w:r>
      <w:r>
        <w:rPr>
          <w:rFonts w:ascii="Times New Roman" w:hAnsi="Times New Roman"/>
          <w:b/>
          <w:bCs/>
          <w:sz w:val="18"/>
          <w:szCs w:val="18"/>
        </w:rPr>
        <w:t xml:space="preserve"> II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683C2C" w14:paraId="4A407E5A" w14:textId="77777777">
        <w:tc>
          <w:tcPr>
            <w:tcW w:w="1008" w:type="dxa"/>
          </w:tcPr>
          <w:p w14:paraId="2F07D8BD" w14:textId="77777777" w:rsidR="00683C2C" w:rsidRDefault="00683C2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B128F38" w14:textId="77777777" w:rsidR="00683C2C" w:rsidRDefault="00683C2C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14:paraId="720D38E6" w14:textId="77777777" w:rsidR="00683C2C" w:rsidRDefault="00683C2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004CBC6E" w14:textId="77777777" w:rsidR="00683C2C" w:rsidRDefault="00683C2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1AE57898" w14:textId="77777777" w:rsidR="00683C2C" w:rsidRDefault="00683C2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70500E46" w14:textId="77777777" w:rsidR="00683C2C" w:rsidRDefault="00683C2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5B104C" w14:paraId="577C31B0" w14:textId="77777777">
        <w:tc>
          <w:tcPr>
            <w:tcW w:w="1008" w:type="dxa"/>
          </w:tcPr>
          <w:p w14:paraId="273C2454" w14:textId="77777777" w:rsidR="005B104C" w:rsidRDefault="00DB4B8B" w:rsidP="00DB4B8B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BU</w:t>
            </w:r>
            <w:r w:rsidR="005B104C">
              <w:rPr>
                <w:rStyle w:val="QuickFormat1"/>
              </w:rPr>
              <w:t>S</w:t>
            </w:r>
            <w:r>
              <w:rPr>
                <w:rStyle w:val="QuickFormat1"/>
              </w:rPr>
              <w:t>23</w:t>
            </w:r>
            <w:r w:rsidR="005B104C">
              <w:rPr>
                <w:rStyle w:val="QuickFormat1"/>
              </w:rPr>
              <w:t>0</w:t>
            </w:r>
          </w:p>
        </w:tc>
        <w:tc>
          <w:tcPr>
            <w:tcW w:w="2880" w:type="dxa"/>
          </w:tcPr>
          <w:p w14:paraId="494A77FE" w14:textId="77777777" w:rsidR="005B104C" w:rsidRDefault="00DB4B8B" w:rsidP="00DB4B8B">
            <w:r>
              <w:rPr>
                <w:rStyle w:val="QuickFormat1"/>
              </w:rPr>
              <w:t>Small Business Management</w:t>
            </w:r>
          </w:p>
        </w:tc>
        <w:tc>
          <w:tcPr>
            <w:tcW w:w="1152" w:type="dxa"/>
          </w:tcPr>
          <w:p w14:paraId="48EA1E12" w14:textId="77777777" w:rsidR="005B104C" w:rsidRDefault="00DB4B8B" w:rsidP="004B1F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5890675D" w14:textId="77777777" w:rsidR="005B104C" w:rsidRDefault="00DB4B8B" w:rsidP="004B1F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6DA37EC" w14:textId="77777777" w:rsidR="005B104C" w:rsidRDefault="005B104C" w:rsidP="004B1F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CA02A1B" w14:textId="77777777" w:rsidR="005B104C" w:rsidRDefault="005B104C" w:rsidP="004B1F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B16F0" w14:paraId="05A4EBE1" w14:textId="77777777">
        <w:tc>
          <w:tcPr>
            <w:tcW w:w="1008" w:type="dxa"/>
          </w:tcPr>
          <w:p w14:paraId="528B0BB9" w14:textId="77777777" w:rsidR="000B16F0" w:rsidRDefault="000B16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COS225</w:t>
            </w:r>
          </w:p>
        </w:tc>
        <w:tc>
          <w:tcPr>
            <w:tcW w:w="2880" w:type="dxa"/>
          </w:tcPr>
          <w:p w14:paraId="3B4D896E" w14:textId="77777777" w:rsidR="000B16F0" w:rsidRDefault="000B16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Adv Contemporary Hair Coloring</w:t>
            </w:r>
          </w:p>
        </w:tc>
        <w:tc>
          <w:tcPr>
            <w:tcW w:w="1152" w:type="dxa"/>
          </w:tcPr>
          <w:p w14:paraId="289E16E8" w14:textId="77777777" w:rsidR="000B16F0" w:rsidRDefault="000B1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53E182DE" w14:textId="77777777" w:rsidR="000B16F0" w:rsidRDefault="000B1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D666E85" w14:textId="77777777" w:rsidR="000B16F0" w:rsidRDefault="000B1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DAA9F10" w14:textId="77777777" w:rsidR="000B16F0" w:rsidRDefault="000B1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83C2C" w14:paraId="1A73FF60" w14:textId="77777777">
        <w:tc>
          <w:tcPr>
            <w:tcW w:w="1008" w:type="dxa"/>
          </w:tcPr>
          <w:p w14:paraId="22F9B9A8" w14:textId="77777777" w:rsidR="00683C2C" w:rsidRDefault="00683C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COS250</w:t>
            </w:r>
          </w:p>
        </w:tc>
        <w:tc>
          <w:tcPr>
            <w:tcW w:w="2880" w:type="dxa"/>
          </w:tcPr>
          <w:p w14:paraId="61542E3B" w14:textId="77777777" w:rsidR="00683C2C" w:rsidRDefault="00683C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Computerized Salon Ops</w:t>
            </w:r>
          </w:p>
        </w:tc>
        <w:tc>
          <w:tcPr>
            <w:tcW w:w="1152" w:type="dxa"/>
          </w:tcPr>
          <w:p w14:paraId="757E8338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117CE9DE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0249A22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739AB79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B16F0" w14:paraId="1466151E" w14:textId="77777777">
        <w:tc>
          <w:tcPr>
            <w:tcW w:w="1008" w:type="dxa"/>
          </w:tcPr>
          <w:p w14:paraId="6F18D37B" w14:textId="77777777" w:rsidR="000B16F0" w:rsidRDefault="000B16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COS260</w:t>
            </w:r>
          </w:p>
        </w:tc>
        <w:tc>
          <w:tcPr>
            <w:tcW w:w="2880" w:type="dxa"/>
          </w:tcPr>
          <w:p w14:paraId="2675FE44" w14:textId="77777777" w:rsidR="000B16F0" w:rsidRDefault="000B16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Design Applications</w:t>
            </w:r>
          </w:p>
        </w:tc>
        <w:tc>
          <w:tcPr>
            <w:tcW w:w="1152" w:type="dxa"/>
          </w:tcPr>
          <w:p w14:paraId="17A84801" w14:textId="77777777" w:rsidR="000B16F0" w:rsidRDefault="000B1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2DDF04EA" w14:textId="77777777" w:rsidR="000B16F0" w:rsidRDefault="000B1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5FCC4179" w14:textId="77777777" w:rsidR="000B16F0" w:rsidRDefault="000B1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9F8AF33" w14:textId="77777777" w:rsidR="000B16F0" w:rsidRDefault="005D0E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83C2C" w14:paraId="6BBB6245" w14:textId="77777777">
        <w:tc>
          <w:tcPr>
            <w:tcW w:w="1008" w:type="dxa"/>
          </w:tcPr>
          <w:p w14:paraId="2B44CE5B" w14:textId="77777777" w:rsidR="00683C2C" w:rsidRDefault="00683C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9AD4437" w14:textId="77777777" w:rsidR="00683C2C" w:rsidRDefault="00683C2C">
            <w:r>
              <w:rPr>
                <w:rFonts w:ascii="Times New Roman" w:hAnsi="Times New Roman"/>
                <w:sz w:val="18"/>
                <w:szCs w:val="18"/>
              </w:rPr>
              <w:t>Humanities/Fine Arts Elective</w:t>
            </w:r>
          </w:p>
        </w:tc>
        <w:tc>
          <w:tcPr>
            <w:tcW w:w="1152" w:type="dxa"/>
          </w:tcPr>
          <w:p w14:paraId="571EAC93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ECF5EE4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478225B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FCAA227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42A37" w14:paraId="5AD24C62" w14:textId="77777777">
        <w:tc>
          <w:tcPr>
            <w:tcW w:w="1008" w:type="dxa"/>
          </w:tcPr>
          <w:p w14:paraId="0EB5E270" w14:textId="77777777" w:rsidR="00242A37" w:rsidRDefault="00242A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2BC8F6B" w14:textId="77777777" w:rsidR="00242A37" w:rsidRDefault="00242A3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Major Elective</w:t>
            </w:r>
          </w:p>
        </w:tc>
        <w:tc>
          <w:tcPr>
            <w:tcW w:w="1152" w:type="dxa"/>
          </w:tcPr>
          <w:p w14:paraId="46D6E692" w14:textId="77777777" w:rsidR="00242A37" w:rsidRDefault="0024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3D583BB1" w14:textId="77777777" w:rsidR="00242A37" w:rsidRDefault="0024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CF6C82B" w14:textId="77777777" w:rsidR="00242A37" w:rsidRDefault="0024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26A15C8" w14:textId="77777777" w:rsidR="00242A37" w:rsidRDefault="0024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83C2C" w14:paraId="35A7A7DB" w14:textId="77777777">
        <w:tc>
          <w:tcPr>
            <w:tcW w:w="1008" w:type="dxa"/>
          </w:tcPr>
          <w:p w14:paraId="50C92451" w14:textId="77777777" w:rsidR="00683C2C" w:rsidRDefault="00683C2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F8313A9" w14:textId="77777777" w:rsidR="00683C2C" w:rsidRDefault="00683C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2962B3C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6058BC5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DCFB87E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4E58EE4" w14:textId="77777777" w:rsidR="00683C2C" w:rsidRDefault="00683C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683C2C" w14:paraId="53525C44" w14:textId="77777777">
        <w:tc>
          <w:tcPr>
            <w:tcW w:w="1008" w:type="dxa"/>
          </w:tcPr>
          <w:p w14:paraId="7BDF4D07" w14:textId="77777777" w:rsidR="00683C2C" w:rsidRDefault="00683C2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09B08E4" w14:textId="77777777" w:rsidR="00683C2C" w:rsidRDefault="00683C2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16B0FCB4" w14:textId="77777777" w:rsidR="00683C2C" w:rsidRDefault="00242A37" w:rsidP="000B16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14:paraId="1EDB521F" w14:textId="77777777" w:rsidR="00683C2C" w:rsidRDefault="00242A37" w:rsidP="00DB4B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14:paraId="5EEA22BC" w14:textId="77777777" w:rsidR="00683C2C" w:rsidRDefault="00683C2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7437E55" w14:textId="77777777" w:rsidR="00683C2C" w:rsidRDefault="000B16F0" w:rsidP="005D0E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242A37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14:paraId="19AA914B" w14:textId="77777777" w:rsidR="00683C2C" w:rsidRDefault="00683C2C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F94B600" w14:textId="77777777" w:rsidR="00683C2C" w:rsidRDefault="00683C2C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716E9FA" w14:textId="77777777" w:rsidR="00683C2C" w:rsidRDefault="00683C2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CREDITS.... </w:t>
      </w:r>
      <w:r w:rsidR="005D0E90">
        <w:rPr>
          <w:rFonts w:ascii="Times New Roman" w:hAnsi="Times New Roman"/>
          <w:b/>
          <w:bCs/>
          <w:sz w:val="18"/>
          <w:szCs w:val="18"/>
        </w:rPr>
        <w:t>7</w:t>
      </w:r>
      <w:r w:rsidR="001A70F9">
        <w:rPr>
          <w:rFonts w:ascii="Times New Roman" w:hAnsi="Times New Roman"/>
          <w:b/>
          <w:bCs/>
          <w:sz w:val="18"/>
          <w:szCs w:val="18"/>
        </w:rPr>
        <w:t>1</w:t>
      </w:r>
    </w:p>
    <w:p w14:paraId="551AFCB4" w14:textId="77777777" w:rsidR="00683C2C" w:rsidRDefault="00683C2C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75D59EA" w14:textId="77777777" w:rsidR="00683C2C" w:rsidRPr="00AA2B22" w:rsidRDefault="00984B15" w:rsidP="00AA2B22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Work-</w:t>
      </w:r>
      <w:r w:rsidR="00E82F6A">
        <w:rPr>
          <w:rFonts w:ascii="Times New Roman" w:hAnsi="Times New Roman"/>
          <w:b/>
          <w:bCs/>
          <w:sz w:val="18"/>
          <w:szCs w:val="20"/>
        </w:rPr>
        <w:t>Based Learning</w:t>
      </w:r>
      <w:r w:rsidR="00683C2C">
        <w:rPr>
          <w:rFonts w:ascii="Times New Roman" w:hAnsi="Times New Roman"/>
          <w:b/>
          <w:bCs/>
          <w:sz w:val="18"/>
          <w:szCs w:val="20"/>
        </w:rPr>
        <w:t xml:space="preserve"> Option:  </w:t>
      </w:r>
      <w:r w:rsidR="00683C2C">
        <w:rPr>
          <w:rFonts w:ascii="Times New Roman" w:hAnsi="Times New Roman"/>
          <w:sz w:val="18"/>
          <w:szCs w:val="20"/>
        </w:rPr>
        <w:t>NA</w:t>
      </w:r>
      <w:r w:rsidR="00AA2B22">
        <w:rPr>
          <w:szCs w:val="16"/>
        </w:rPr>
        <w:t xml:space="preserve"> </w:t>
      </w:r>
    </w:p>
    <w:p w14:paraId="234F154A" w14:textId="77777777" w:rsidR="00683C2C" w:rsidRDefault="00683C2C">
      <w:pPr>
        <w:jc w:val="both"/>
        <w:rPr>
          <w:rFonts w:ascii="Times New Roman" w:hAnsi="Times New Roman"/>
          <w:sz w:val="18"/>
          <w:szCs w:val="18"/>
        </w:rPr>
      </w:pPr>
    </w:p>
    <w:sectPr w:rsidR="00683C2C">
      <w:endnotePr>
        <w:numFmt w:val="decimal"/>
      </w:endnotePr>
      <w:type w:val="oddPage"/>
      <w:pgSz w:w="12240" w:h="15840"/>
      <w:pgMar w:top="418" w:right="1152" w:bottom="418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5EB"/>
    <w:rsid w:val="000B16F0"/>
    <w:rsid w:val="001A06D3"/>
    <w:rsid w:val="001A70F9"/>
    <w:rsid w:val="00217AB7"/>
    <w:rsid w:val="00242A37"/>
    <w:rsid w:val="002B6BC3"/>
    <w:rsid w:val="002C26EF"/>
    <w:rsid w:val="00330968"/>
    <w:rsid w:val="003311B3"/>
    <w:rsid w:val="00430A00"/>
    <w:rsid w:val="004904A1"/>
    <w:rsid w:val="004B1FF4"/>
    <w:rsid w:val="005A4310"/>
    <w:rsid w:val="005B104C"/>
    <w:rsid w:val="005D0E90"/>
    <w:rsid w:val="00613103"/>
    <w:rsid w:val="0062274F"/>
    <w:rsid w:val="006245EB"/>
    <w:rsid w:val="006368AC"/>
    <w:rsid w:val="00650FBC"/>
    <w:rsid w:val="006612E9"/>
    <w:rsid w:val="00674E55"/>
    <w:rsid w:val="00683C2C"/>
    <w:rsid w:val="008C640E"/>
    <w:rsid w:val="008F095D"/>
    <w:rsid w:val="00912584"/>
    <w:rsid w:val="00936457"/>
    <w:rsid w:val="00947B48"/>
    <w:rsid w:val="0095257F"/>
    <w:rsid w:val="0097391E"/>
    <w:rsid w:val="00984B15"/>
    <w:rsid w:val="009F02D3"/>
    <w:rsid w:val="00A003AB"/>
    <w:rsid w:val="00AA2B22"/>
    <w:rsid w:val="00B146E1"/>
    <w:rsid w:val="00B20EAA"/>
    <w:rsid w:val="00B23F45"/>
    <w:rsid w:val="00B63410"/>
    <w:rsid w:val="00B64FAD"/>
    <w:rsid w:val="00B72FB6"/>
    <w:rsid w:val="00B850FB"/>
    <w:rsid w:val="00B94904"/>
    <w:rsid w:val="00BF4F9A"/>
    <w:rsid w:val="00C605F5"/>
    <w:rsid w:val="00C91B38"/>
    <w:rsid w:val="00D333A9"/>
    <w:rsid w:val="00DB31C8"/>
    <w:rsid w:val="00DB4B8B"/>
    <w:rsid w:val="00DE16E1"/>
    <w:rsid w:val="00E44FA8"/>
    <w:rsid w:val="00E82F6A"/>
    <w:rsid w:val="00ED0F73"/>
    <w:rsid w:val="00EE4E95"/>
    <w:rsid w:val="00EE5B5A"/>
    <w:rsid w:val="00F044DC"/>
    <w:rsid w:val="00F366D6"/>
    <w:rsid w:val="00F7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01059"/>
  <w15:docId w15:val="{0CD70610-6ECB-4540-8532-2541A906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29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center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-90"/>
      <w:jc w:val="center"/>
      <w:outlineLvl w:val="1"/>
    </w:pPr>
    <w:rPr>
      <w:rFonts w:ascii="Times New Roman" w:hAnsi="Times New Roman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right" w:pos="9360"/>
      </w:tabs>
    </w:pPr>
    <w:rPr>
      <w:szCs w:val="16"/>
    </w:rPr>
  </w:style>
  <w:style w:type="paragraph" w:styleId="BodyText2">
    <w:name w:val="Body Text 2"/>
    <w:basedOn w:val="Normal"/>
    <w:semiHidden/>
    <w:pPr>
      <w:tabs>
        <w:tab w:val="right" w:pos="9360"/>
      </w:tabs>
    </w:pPr>
    <w:rPr>
      <w:szCs w:val="16"/>
    </w:rPr>
  </w:style>
  <w:style w:type="paragraph" w:styleId="BodyText3">
    <w:name w:val="Body Text 3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4940"/>
      </w:tabs>
    </w:pPr>
    <w:rPr>
      <w:rFonts w:ascii="Arial" w:hAnsi="Arial" w:cs="Arial"/>
      <w:b/>
      <w:bCs/>
      <w:sz w:val="18"/>
      <w:szCs w:val="18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4Char">
    <w:name w:val="Heading 4 Char"/>
    <w:link w:val="Heading4"/>
    <w:rsid w:val="00EE4E95"/>
    <w:rPr>
      <w:b/>
      <w:bCs/>
      <w:szCs w:val="24"/>
    </w:rPr>
  </w:style>
  <w:style w:type="character" w:customStyle="1" w:styleId="Heading5Char">
    <w:name w:val="Heading 5 Char"/>
    <w:link w:val="Heading5"/>
    <w:rsid w:val="00EE4E95"/>
    <w:rPr>
      <w:b/>
      <w:bCs/>
      <w:sz w:val="24"/>
      <w:szCs w:val="24"/>
    </w:rPr>
  </w:style>
  <w:style w:type="character" w:customStyle="1" w:styleId="TitleChar">
    <w:name w:val="Title Char"/>
    <w:link w:val="Title"/>
    <w:rsid w:val="00EE4E9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0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2" ma:contentTypeDescription="Create a new document." ma:contentTypeScope="" ma:versionID="a42155e8fde09fae5e728f89e8a7690a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562dfc28250a1baf9293813ec60183b8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0772CD-7508-436F-856E-BC97B9255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9F7CE-6875-4C22-B247-97FD450EB261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0e8745fa-51ef-461c-a790-dca91110abf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F91BAD0-32C1-4C49-8A92-CE7D9B0E4A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1756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mailto:guionsv@faytechcc.edu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williamk</dc:creator>
  <cp:lastModifiedBy>Laura Cummins</cp:lastModifiedBy>
  <cp:revision>12</cp:revision>
  <cp:lastPrinted>2023-01-31T17:15:00Z</cp:lastPrinted>
  <dcterms:created xsi:type="dcterms:W3CDTF">2017-02-09T20:06:00Z</dcterms:created>
  <dcterms:modified xsi:type="dcterms:W3CDTF">2023-02-16T14:49:00Z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561400</vt:r8>
  </property>
</Properties>
</file>