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490E" w14:textId="77777777" w:rsidR="003A3AD9" w:rsidRPr="004C2717" w:rsidRDefault="003A3AD9" w:rsidP="004C271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4C271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A846D49" w14:textId="77777777" w:rsidR="003A3AD9" w:rsidRDefault="003A3AD9">
      <w:pPr>
        <w:pStyle w:val="Heading3"/>
        <w:rPr>
          <w:szCs w:val="18"/>
        </w:rPr>
      </w:pPr>
      <w:r>
        <w:t xml:space="preserve">RESPIRATORY </w:t>
      </w:r>
      <w:r w:rsidR="004C2717">
        <w:t>THERAPY (</w:t>
      </w:r>
      <w:r>
        <w:t>A45720)</w:t>
      </w:r>
    </w:p>
    <w:p w14:paraId="35616322" w14:textId="18FE65A6" w:rsidR="003A3AD9" w:rsidRDefault="003A3AD9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533E5">
        <w:rPr>
          <w:rFonts w:ascii="Times New Roman" w:hAnsi="Times New Roman"/>
          <w:sz w:val="18"/>
          <w:szCs w:val="20"/>
        </w:rPr>
        <w:t>2</w:t>
      </w:r>
      <w:r w:rsidR="00587D3E">
        <w:rPr>
          <w:rFonts w:ascii="Times New Roman" w:hAnsi="Times New Roman"/>
          <w:sz w:val="18"/>
          <w:szCs w:val="20"/>
        </w:rPr>
        <w:t>4</w:t>
      </w:r>
    </w:p>
    <w:p w14:paraId="7424F27B" w14:textId="2132AEDD" w:rsidR="003A3AD9" w:rsidRDefault="004A4CB3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3376F">
        <w:rPr>
          <w:rFonts w:ascii="Times New Roman" w:hAnsi="Times New Roman"/>
          <w:sz w:val="18"/>
          <w:szCs w:val="20"/>
        </w:rPr>
        <w:t>02</w:t>
      </w:r>
      <w:r w:rsidR="00FA20DD">
        <w:rPr>
          <w:rFonts w:ascii="Times New Roman" w:hAnsi="Times New Roman"/>
          <w:sz w:val="18"/>
          <w:szCs w:val="20"/>
        </w:rPr>
        <w:t>/</w:t>
      </w:r>
      <w:r w:rsidR="00D3376F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FA20DD">
        <w:rPr>
          <w:rFonts w:ascii="Times New Roman" w:hAnsi="Times New Roman"/>
          <w:sz w:val="18"/>
          <w:szCs w:val="20"/>
        </w:rPr>
        <w:t>/2</w:t>
      </w:r>
      <w:r w:rsidR="00587D3E">
        <w:rPr>
          <w:rFonts w:ascii="Times New Roman" w:hAnsi="Times New Roman"/>
          <w:sz w:val="18"/>
          <w:szCs w:val="20"/>
        </w:rPr>
        <w:t>4</w:t>
      </w:r>
    </w:p>
    <w:p w14:paraId="48773E70" w14:textId="77777777" w:rsidR="003A3AD9" w:rsidRDefault="003A3AD9">
      <w:pPr>
        <w:tabs>
          <w:tab w:val="center" w:pos="5774"/>
        </w:tabs>
        <w:rPr>
          <w:rFonts w:ascii="Times New Roman" w:hAnsi="Times New Roman"/>
          <w:sz w:val="18"/>
          <w:szCs w:val="18"/>
        </w:rPr>
      </w:pPr>
    </w:p>
    <w:p w14:paraId="21A31BF1" w14:textId="77777777" w:rsidR="003A3AD9" w:rsidRDefault="00966FAF">
      <w:pPr>
        <w:tabs>
          <w:tab w:val="center" w:pos="577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 </w:t>
      </w:r>
      <w:r w:rsidR="003A3AD9">
        <w:rPr>
          <w:rFonts w:ascii="Times New Roman" w:hAnsi="Times New Roman"/>
          <w:sz w:val="18"/>
          <w:szCs w:val="18"/>
        </w:rPr>
        <w:t>5 Semesters</w:t>
      </w:r>
    </w:p>
    <w:p w14:paraId="0973AA72" w14:textId="77777777" w:rsidR="00F63E57" w:rsidRDefault="003A3AD9" w:rsidP="00F63E57">
      <w:pPr>
        <w:rPr>
          <w:rStyle w:val="QuickFormat1"/>
        </w:rPr>
      </w:pPr>
      <w:r>
        <w:rPr>
          <w:rFonts w:ascii="Times New Roman" w:hAnsi="Times New Roman"/>
          <w:sz w:val="18"/>
          <w:szCs w:val="18"/>
        </w:rPr>
        <w:t xml:space="preserve">Prerequisites: </w:t>
      </w:r>
      <w:r w:rsidR="00F63E57" w:rsidRPr="00721616">
        <w:rPr>
          <w:rFonts w:ascii="Times New Roman" w:hAnsi="Times New Roman"/>
          <w:color w:val="000000"/>
          <w:sz w:val="18"/>
          <w:szCs w:val="18"/>
        </w:rPr>
        <w:t xml:space="preserve">High School </w:t>
      </w:r>
      <w:r w:rsidR="00F63E57">
        <w:rPr>
          <w:rFonts w:ascii="Times New Roman" w:hAnsi="Times New Roman"/>
          <w:color w:val="000000"/>
          <w:sz w:val="18"/>
          <w:szCs w:val="18"/>
        </w:rPr>
        <w:t>D</w:t>
      </w:r>
      <w:r w:rsidR="00F63E57" w:rsidRPr="00721616">
        <w:rPr>
          <w:rFonts w:ascii="Times New Roman" w:hAnsi="Times New Roman"/>
          <w:color w:val="000000"/>
          <w:sz w:val="18"/>
          <w:szCs w:val="18"/>
        </w:rPr>
        <w:t xml:space="preserve">iploma/GED, </w:t>
      </w:r>
      <w:r w:rsidR="00F63E57" w:rsidRPr="00721616">
        <w:rPr>
          <w:rFonts w:ascii="Times New Roman" w:hAnsi="Times New Roman"/>
          <w:sz w:val="18"/>
          <w:szCs w:val="18"/>
        </w:rPr>
        <w:t xml:space="preserve">1 Unit </w:t>
      </w:r>
      <w:r w:rsidR="00F63E57">
        <w:rPr>
          <w:rFonts w:ascii="Times New Roman" w:hAnsi="Times New Roman"/>
          <w:sz w:val="18"/>
          <w:szCs w:val="18"/>
        </w:rPr>
        <w:t xml:space="preserve">of </w:t>
      </w:r>
      <w:r w:rsidR="00F63E57" w:rsidRPr="00721616">
        <w:rPr>
          <w:rFonts w:ascii="Times New Roman" w:hAnsi="Times New Roman"/>
          <w:sz w:val="18"/>
          <w:szCs w:val="18"/>
        </w:rPr>
        <w:t>Biology</w:t>
      </w:r>
      <w:r w:rsidR="00F63E57">
        <w:rPr>
          <w:rFonts w:ascii="Times New Roman" w:hAnsi="Times New Roman"/>
          <w:sz w:val="18"/>
          <w:szCs w:val="18"/>
        </w:rPr>
        <w:t>, 1 Unit of Chemistry,</w:t>
      </w:r>
      <w:r w:rsidR="00F63E57" w:rsidRPr="00721616">
        <w:rPr>
          <w:rFonts w:ascii="Times New Roman" w:hAnsi="Times New Roman"/>
          <w:sz w:val="18"/>
          <w:szCs w:val="18"/>
        </w:rPr>
        <w:t xml:space="preserve"> ENG-002 Tier 2 or </w:t>
      </w:r>
      <w:r w:rsidR="00F63E57" w:rsidRPr="00721616">
        <w:rPr>
          <w:rFonts w:ascii="Times New Roman" w:hAnsi="Times New Roman"/>
          <w:sz w:val="18"/>
        </w:rPr>
        <w:t>Placement Test Equivalent</w:t>
      </w:r>
    </w:p>
    <w:p w14:paraId="355E8C3D" w14:textId="77777777" w:rsidR="003A3AD9" w:rsidRDefault="00BD358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 the advanced placement option, a student must have military training as a respiratory specialist or have a current unrestricted CRT certification with evidence of 3600 hours of clinical experience as a CRT within the past 4 years.</w:t>
      </w:r>
    </w:p>
    <w:p w14:paraId="0736DC2D" w14:textId="77777777" w:rsidR="003A3AD9" w:rsidRDefault="003A3AD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14:paraId="5EA95FEB" w14:textId="77777777" w:rsidR="003A3AD9" w:rsidRDefault="003A3AD9">
      <w:pPr>
        <w:jc w:val="both"/>
        <w:rPr>
          <w:rFonts w:ascii="Times New Roman" w:hAnsi="Times New Roman"/>
          <w:sz w:val="18"/>
          <w:szCs w:val="18"/>
        </w:rPr>
      </w:pPr>
    </w:p>
    <w:p w14:paraId="22D1B5B5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A3AD9" w14:paraId="333CF077" w14:textId="77777777">
        <w:tc>
          <w:tcPr>
            <w:tcW w:w="1008" w:type="dxa"/>
          </w:tcPr>
          <w:p w14:paraId="6234937B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60AAE67" w14:textId="77777777" w:rsidR="003A3AD9" w:rsidRDefault="003A3AD9">
            <w:pPr>
              <w:pStyle w:val="Heading2"/>
              <w:jc w:val="lef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Title</w:t>
            </w:r>
          </w:p>
        </w:tc>
        <w:tc>
          <w:tcPr>
            <w:tcW w:w="1152" w:type="dxa"/>
          </w:tcPr>
          <w:p w14:paraId="32D15B4B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4A816BA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F7CA62D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BFFE690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A5B32" w14:paraId="74B38599" w14:textId="77777777">
        <w:tc>
          <w:tcPr>
            <w:tcW w:w="1008" w:type="dxa"/>
          </w:tcPr>
          <w:p w14:paraId="43E1CA04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480FCB8D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2100C0BC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4EE9DFA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2F43B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453FF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A5B32" w14:paraId="059819B3" w14:textId="77777777">
        <w:tc>
          <w:tcPr>
            <w:tcW w:w="1008" w:type="dxa"/>
          </w:tcPr>
          <w:p w14:paraId="2619387E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09901A2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8E05EBE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9F9662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F591514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8A7430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5B32" w14:paraId="4526D744" w14:textId="77777777">
        <w:tc>
          <w:tcPr>
            <w:tcW w:w="1008" w:type="dxa"/>
          </w:tcPr>
          <w:p w14:paraId="371EADB6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2EFAF61C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6CC06596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062E6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2E98C2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A70992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A5B32" w14:paraId="240A54E9" w14:textId="77777777">
        <w:tc>
          <w:tcPr>
            <w:tcW w:w="1008" w:type="dxa"/>
          </w:tcPr>
          <w:p w14:paraId="7E1D3280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BIO163</w:t>
            </w:r>
          </w:p>
        </w:tc>
        <w:tc>
          <w:tcPr>
            <w:tcW w:w="2880" w:type="dxa"/>
          </w:tcPr>
          <w:p w14:paraId="412760CB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Anatomy and Physiology</w:t>
            </w:r>
          </w:p>
        </w:tc>
        <w:tc>
          <w:tcPr>
            <w:tcW w:w="1152" w:type="dxa"/>
          </w:tcPr>
          <w:p w14:paraId="1EB9352C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239A244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812D6E8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CB51B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A5B32" w14:paraId="7605D5D6" w14:textId="77777777">
        <w:tc>
          <w:tcPr>
            <w:tcW w:w="1008" w:type="dxa"/>
          </w:tcPr>
          <w:p w14:paraId="3B684569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2A3BB406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14:paraId="4F760CB7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D2ADB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5EE1CD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0968CA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5B32" w14:paraId="22DE8BBD" w14:textId="77777777">
        <w:tc>
          <w:tcPr>
            <w:tcW w:w="1008" w:type="dxa"/>
          </w:tcPr>
          <w:p w14:paraId="58E96562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RCP110</w:t>
            </w:r>
          </w:p>
        </w:tc>
        <w:tc>
          <w:tcPr>
            <w:tcW w:w="2880" w:type="dxa"/>
          </w:tcPr>
          <w:p w14:paraId="0CE33726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Respiratory Care</w:t>
            </w:r>
          </w:p>
        </w:tc>
        <w:tc>
          <w:tcPr>
            <w:tcW w:w="1152" w:type="dxa"/>
          </w:tcPr>
          <w:p w14:paraId="03C7586B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197A969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24ADEE4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5577B8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5B32" w14:paraId="5CDDEF43" w14:textId="77777777">
        <w:tc>
          <w:tcPr>
            <w:tcW w:w="1008" w:type="dxa"/>
          </w:tcPr>
          <w:p w14:paraId="4EA39D7A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RCP113</w:t>
            </w:r>
          </w:p>
        </w:tc>
        <w:tc>
          <w:tcPr>
            <w:tcW w:w="2880" w:type="dxa"/>
          </w:tcPr>
          <w:p w14:paraId="75DD3B61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Pharmacology</w:t>
            </w:r>
          </w:p>
        </w:tc>
        <w:tc>
          <w:tcPr>
            <w:tcW w:w="1152" w:type="dxa"/>
          </w:tcPr>
          <w:p w14:paraId="433BE988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7AD275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E8BA5B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42059C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5B32" w14:paraId="753CE0D3" w14:textId="77777777">
        <w:tc>
          <w:tcPr>
            <w:tcW w:w="1008" w:type="dxa"/>
          </w:tcPr>
          <w:p w14:paraId="4930C305" w14:textId="358774E5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RCP13</w:t>
            </w:r>
            <w:r w:rsidR="00587D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6EB66869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Clinical Practice I</w:t>
            </w:r>
          </w:p>
        </w:tc>
        <w:tc>
          <w:tcPr>
            <w:tcW w:w="1152" w:type="dxa"/>
          </w:tcPr>
          <w:p w14:paraId="66D07CED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5588CE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6E3893" w14:textId="5217970B" w:rsidR="00AA5B32" w:rsidRDefault="00813ECF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A7D5544" w14:textId="216AB177" w:rsidR="00AA5B32" w:rsidRDefault="00813ECF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5B32" w14:paraId="27C40FB6" w14:textId="77777777">
        <w:tc>
          <w:tcPr>
            <w:tcW w:w="1008" w:type="dxa"/>
          </w:tcPr>
          <w:p w14:paraId="3B89F7AA" w14:textId="77777777" w:rsidR="00AA5B32" w:rsidRDefault="00AA5B32" w:rsidP="00AA5B3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EEF5B9" w14:textId="77777777" w:rsidR="00AA5B32" w:rsidRDefault="00AA5B32" w:rsidP="00AA5B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8558032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323A44D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630946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677A1B" w14:textId="77777777" w:rsidR="00AA5B32" w:rsidRDefault="00AA5B32" w:rsidP="00AA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A5B32" w14:paraId="4B91F003" w14:textId="77777777">
        <w:tc>
          <w:tcPr>
            <w:tcW w:w="1008" w:type="dxa"/>
          </w:tcPr>
          <w:p w14:paraId="279B91E9" w14:textId="77777777" w:rsidR="00AA5B32" w:rsidRDefault="00AA5B32" w:rsidP="00AA5B3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39547D" w14:textId="77777777" w:rsidR="00AA5B32" w:rsidRDefault="00AA5B32" w:rsidP="00AA5B3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06B05C5" w14:textId="77777777" w:rsidR="00AA5B32" w:rsidRDefault="00AA5B32" w:rsidP="00E322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3226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4C91F8D" w14:textId="77777777" w:rsidR="00AA5B32" w:rsidRDefault="00AA5B32" w:rsidP="00AA5B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02CC148E" w14:textId="0A27DD1E" w:rsidR="00AA5B32" w:rsidRDefault="00813ECF" w:rsidP="00AA5B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A3D4521" w14:textId="0E994A27" w:rsidR="00AA5B32" w:rsidRDefault="00AA5B32" w:rsidP="00AA5B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13EC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38B17895" w14:textId="77777777" w:rsidR="003A3AD9" w:rsidRDefault="003A3AD9">
      <w:pPr>
        <w:jc w:val="both"/>
        <w:rPr>
          <w:rFonts w:ascii="Times New Roman" w:hAnsi="Times New Roman"/>
          <w:sz w:val="18"/>
          <w:szCs w:val="18"/>
        </w:rPr>
      </w:pPr>
    </w:p>
    <w:p w14:paraId="0B6BCFA3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A3AD9" w14:paraId="16116609" w14:textId="77777777">
        <w:tc>
          <w:tcPr>
            <w:tcW w:w="1008" w:type="dxa"/>
          </w:tcPr>
          <w:p w14:paraId="42095C15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C1E707C" w14:textId="77777777" w:rsidR="003A3AD9" w:rsidRDefault="003A3AD9">
            <w:pPr>
              <w:pStyle w:val="Heading2"/>
              <w:jc w:val="lef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Title</w:t>
            </w:r>
          </w:p>
        </w:tc>
        <w:tc>
          <w:tcPr>
            <w:tcW w:w="1152" w:type="dxa"/>
          </w:tcPr>
          <w:p w14:paraId="36CE439A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2043CD8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79EF267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7C61B48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A3AD9" w14:paraId="28C65180" w14:textId="77777777">
        <w:tc>
          <w:tcPr>
            <w:tcW w:w="1008" w:type="dxa"/>
          </w:tcPr>
          <w:p w14:paraId="348428AF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14:paraId="4D198B01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67F67F80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6863F0B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72D7844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6B9880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1F96DCCE" w14:textId="77777777">
        <w:tc>
          <w:tcPr>
            <w:tcW w:w="1008" w:type="dxa"/>
          </w:tcPr>
          <w:p w14:paraId="5B315DA9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FE30526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34933BC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527E39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C1431F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638E43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D9" w14:paraId="55B4FCA3" w14:textId="77777777">
        <w:tc>
          <w:tcPr>
            <w:tcW w:w="1008" w:type="dxa"/>
          </w:tcPr>
          <w:p w14:paraId="79A19CBB" w14:textId="77777777" w:rsidR="003A3AD9" w:rsidRDefault="003A3AD9" w:rsidP="00D054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</w:t>
            </w:r>
            <w:r w:rsidR="00D054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4806A03A" w14:textId="77777777" w:rsidR="003A3AD9" w:rsidRDefault="00D054B3" w:rsidP="00D054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14:paraId="413DB94C" w14:textId="77777777" w:rsidR="003A3AD9" w:rsidRDefault="00D05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7FA657C" w14:textId="77777777" w:rsidR="003A3AD9" w:rsidRDefault="00D05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142DD2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2EC129" w14:textId="77777777" w:rsidR="003A3AD9" w:rsidRDefault="00D05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A3AD9" w14:paraId="143D7505" w14:textId="77777777">
        <w:tc>
          <w:tcPr>
            <w:tcW w:w="1008" w:type="dxa"/>
          </w:tcPr>
          <w:p w14:paraId="1B4CE2A4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RCP111</w:t>
            </w:r>
          </w:p>
        </w:tc>
        <w:tc>
          <w:tcPr>
            <w:tcW w:w="2880" w:type="dxa"/>
          </w:tcPr>
          <w:p w14:paraId="6F9F76DB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Therapeutics/Diagnostics</w:t>
            </w:r>
          </w:p>
        </w:tc>
        <w:tc>
          <w:tcPr>
            <w:tcW w:w="1152" w:type="dxa"/>
          </w:tcPr>
          <w:p w14:paraId="539FA220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E1B7520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E691BBF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5A6765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A3AD9" w14:paraId="48F7F977" w14:textId="77777777">
        <w:tc>
          <w:tcPr>
            <w:tcW w:w="1008" w:type="dxa"/>
          </w:tcPr>
          <w:p w14:paraId="14BF06CD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RCP114</w:t>
            </w:r>
          </w:p>
        </w:tc>
        <w:tc>
          <w:tcPr>
            <w:tcW w:w="2880" w:type="dxa"/>
          </w:tcPr>
          <w:p w14:paraId="7F74B2F9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C-P Anatomy and Physiology</w:t>
            </w:r>
          </w:p>
        </w:tc>
        <w:tc>
          <w:tcPr>
            <w:tcW w:w="1152" w:type="dxa"/>
          </w:tcPr>
          <w:p w14:paraId="3B02E5C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934FB25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93B913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2FC07B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40A32401" w14:textId="77777777">
        <w:tc>
          <w:tcPr>
            <w:tcW w:w="1008" w:type="dxa"/>
          </w:tcPr>
          <w:p w14:paraId="6C2A13CF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RCP143</w:t>
            </w:r>
          </w:p>
        </w:tc>
        <w:tc>
          <w:tcPr>
            <w:tcW w:w="2880" w:type="dxa"/>
          </w:tcPr>
          <w:p w14:paraId="2546D447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Clinical Practice II</w:t>
            </w:r>
          </w:p>
        </w:tc>
        <w:tc>
          <w:tcPr>
            <w:tcW w:w="1152" w:type="dxa"/>
          </w:tcPr>
          <w:p w14:paraId="294A66CF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56E3D3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6EDA36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2DB62B2D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3DB457C5" w14:textId="77777777">
        <w:tc>
          <w:tcPr>
            <w:tcW w:w="1008" w:type="dxa"/>
          </w:tcPr>
          <w:p w14:paraId="4DA91F37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C1F6D8D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0CBA9BA2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DF14E6C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5A6464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CA448A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239EEA7C" w14:textId="77777777">
        <w:tc>
          <w:tcPr>
            <w:tcW w:w="1008" w:type="dxa"/>
          </w:tcPr>
          <w:p w14:paraId="4A98014C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76AD8E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7ECFE79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EB324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EF4FB8D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6332C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A3AD9" w14:paraId="6A209347" w14:textId="77777777">
        <w:tc>
          <w:tcPr>
            <w:tcW w:w="1008" w:type="dxa"/>
          </w:tcPr>
          <w:p w14:paraId="22965EC1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BDE56E" w14:textId="77777777" w:rsidR="003A3AD9" w:rsidRDefault="003A3AD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917AC90" w14:textId="77777777" w:rsidR="003A3AD9" w:rsidRDefault="000B4C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1C43F70B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766915AB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871358F" w14:textId="77777777" w:rsidR="003A3AD9" w:rsidRDefault="003A3AD9" w:rsidP="00D054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054B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7EBEECF2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D94FE2A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A3AD9" w14:paraId="2315E501" w14:textId="77777777">
        <w:tc>
          <w:tcPr>
            <w:tcW w:w="1008" w:type="dxa"/>
          </w:tcPr>
          <w:p w14:paraId="57E79402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A25E937" w14:textId="77777777" w:rsidR="003A3AD9" w:rsidRDefault="003A3AD9">
            <w:pPr>
              <w:pStyle w:val="Heading2"/>
              <w:jc w:val="lef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Title</w:t>
            </w:r>
          </w:p>
        </w:tc>
        <w:tc>
          <w:tcPr>
            <w:tcW w:w="1152" w:type="dxa"/>
          </w:tcPr>
          <w:p w14:paraId="4B70D0AD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20253B1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E5174C8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5FA016F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A3AD9" w14:paraId="22044E1C" w14:textId="77777777">
        <w:tc>
          <w:tcPr>
            <w:tcW w:w="1008" w:type="dxa"/>
          </w:tcPr>
          <w:p w14:paraId="19FF1D80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RCP115</w:t>
            </w:r>
          </w:p>
        </w:tc>
        <w:tc>
          <w:tcPr>
            <w:tcW w:w="2880" w:type="dxa"/>
          </w:tcPr>
          <w:p w14:paraId="6B1B6B93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C-P Pathophysiology</w:t>
            </w:r>
          </w:p>
        </w:tc>
        <w:tc>
          <w:tcPr>
            <w:tcW w:w="1152" w:type="dxa"/>
          </w:tcPr>
          <w:p w14:paraId="15FAC976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0F6C70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BFE3D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794C98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A3AD9" w14:paraId="68F3BA4B" w14:textId="77777777">
        <w:tc>
          <w:tcPr>
            <w:tcW w:w="1008" w:type="dxa"/>
          </w:tcPr>
          <w:p w14:paraId="1A354AA3" w14:textId="77777777" w:rsidR="003A3AD9" w:rsidRDefault="003A3AD9" w:rsidP="00F266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RCP15</w:t>
            </w:r>
            <w:r w:rsidR="00F266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097D071D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Clinical Practice III</w:t>
            </w:r>
          </w:p>
        </w:tc>
        <w:tc>
          <w:tcPr>
            <w:tcW w:w="1152" w:type="dxa"/>
          </w:tcPr>
          <w:p w14:paraId="1C86AA5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41BE65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320D04" w14:textId="77777777" w:rsidR="003A3AD9" w:rsidRDefault="00F26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92A5B0B" w14:textId="77777777" w:rsidR="003A3AD9" w:rsidRDefault="00F26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5A977683" w14:textId="77777777">
        <w:tc>
          <w:tcPr>
            <w:tcW w:w="1008" w:type="dxa"/>
          </w:tcPr>
          <w:p w14:paraId="693EAE7A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RCP22</w:t>
            </w:r>
            <w:r w:rsidR="00AF0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24B8795B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Practice Lab</w:t>
            </w:r>
          </w:p>
        </w:tc>
        <w:tc>
          <w:tcPr>
            <w:tcW w:w="1152" w:type="dxa"/>
          </w:tcPr>
          <w:p w14:paraId="54145546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1847A1" w14:textId="77777777" w:rsidR="003A3AD9" w:rsidRDefault="00AF0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80C63A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4177A3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A3AD9" w14:paraId="2DB2FBC4" w14:textId="77777777">
        <w:tc>
          <w:tcPr>
            <w:tcW w:w="1008" w:type="dxa"/>
          </w:tcPr>
          <w:p w14:paraId="7FAA78AC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E44CB4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65F76B9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5A6F2D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367CE43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060D407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A3AD9" w14:paraId="39265B9B" w14:textId="77777777">
        <w:tc>
          <w:tcPr>
            <w:tcW w:w="1008" w:type="dxa"/>
          </w:tcPr>
          <w:p w14:paraId="46716545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746E475" w14:textId="77777777" w:rsidR="003A3AD9" w:rsidRDefault="003A3AD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5B70E8E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AB64451" w14:textId="77777777" w:rsidR="003A3AD9" w:rsidRDefault="00AF03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678C06" w14:textId="77777777" w:rsidR="003A3AD9" w:rsidRDefault="00E322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6873AFA6" w14:textId="77777777" w:rsidR="003A3AD9" w:rsidRDefault="00E3226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F951D28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68C44D2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A3AD9" w14:paraId="45AC1F7F" w14:textId="77777777">
        <w:tc>
          <w:tcPr>
            <w:tcW w:w="1008" w:type="dxa"/>
          </w:tcPr>
          <w:p w14:paraId="2E391C75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0058B1F" w14:textId="77777777" w:rsidR="003A3AD9" w:rsidRDefault="003A3AD9">
            <w:pPr>
              <w:pStyle w:val="Heading2"/>
              <w:jc w:val="lef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Title</w:t>
            </w:r>
          </w:p>
        </w:tc>
        <w:tc>
          <w:tcPr>
            <w:tcW w:w="1152" w:type="dxa"/>
          </w:tcPr>
          <w:p w14:paraId="4FB6FD33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A1C7EAB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2344A99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B1EBFAC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A3AD9" w14:paraId="6039E2AB" w14:textId="77777777">
        <w:tc>
          <w:tcPr>
            <w:tcW w:w="1008" w:type="dxa"/>
          </w:tcPr>
          <w:p w14:paraId="77412832" w14:textId="77777777" w:rsidR="003A3AD9" w:rsidRDefault="003A3AD9" w:rsidP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AF3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F3B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19AFF6EF" w14:textId="77777777" w:rsidR="003A3AD9" w:rsidRDefault="00AF3B27" w:rsidP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0EA0F08A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F389D12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EEAB8E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3855A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735E49C2" w14:textId="77777777">
        <w:tc>
          <w:tcPr>
            <w:tcW w:w="1008" w:type="dxa"/>
          </w:tcPr>
          <w:p w14:paraId="27B9AA84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8CF4F1D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1AD81C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4E19C6F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3B4E9B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434297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B27" w14:paraId="0C87123A" w14:textId="77777777">
        <w:tc>
          <w:tcPr>
            <w:tcW w:w="1008" w:type="dxa"/>
          </w:tcPr>
          <w:p w14:paraId="03408C72" w14:textId="77777777" w:rsidR="00AF3B27" w:rsidRDefault="00AF3B27" w:rsidP="00DA7B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5E58935B" w14:textId="77777777" w:rsidR="00AF3B27" w:rsidRDefault="00AF3B27" w:rsidP="00DA7B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0719EEC5" w14:textId="77777777" w:rsidR="00AF3B27" w:rsidRDefault="00AF3B27" w:rsidP="00DA7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8E9A47B" w14:textId="77777777" w:rsidR="00AF3B27" w:rsidRDefault="00AF3B27" w:rsidP="00DA7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657BCE8" w14:textId="77777777" w:rsidR="00AF3B27" w:rsidRDefault="00AF3B27" w:rsidP="00DA7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F6C8ED" w14:textId="77777777" w:rsidR="00AF3B27" w:rsidRDefault="00AF3B27" w:rsidP="00DA7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F3B27" w14:paraId="04F841CA" w14:textId="77777777">
        <w:tc>
          <w:tcPr>
            <w:tcW w:w="1008" w:type="dxa"/>
          </w:tcPr>
          <w:p w14:paraId="34D304BA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RCP210</w:t>
            </w:r>
          </w:p>
        </w:tc>
        <w:tc>
          <w:tcPr>
            <w:tcW w:w="2880" w:type="dxa"/>
          </w:tcPr>
          <w:p w14:paraId="1E691C41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Critical Care Concepts</w:t>
            </w:r>
          </w:p>
        </w:tc>
        <w:tc>
          <w:tcPr>
            <w:tcW w:w="1152" w:type="dxa"/>
          </w:tcPr>
          <w:p w14:paraId="416DA46F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64A005B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FFC6837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36F8EC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F3B27" w14:paraId="4418C79D" w14:textId="77777777">
        <w:tc>
          <w:tcPr>
            <w:tcW w:w="1008" w:type="dxa"/>
          </w:tcPr>
          <w:p w14:paraId="4300A3DF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RCP21</w:t>
            </w:r>
            <w:r w:rsidR="00AF03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0A9B726A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Neonatal/Ped’s </w:t>
            </w:r>
            <w:r w:rsidR="00AF03D5">
              <w:rPr>
                <w:rFonts w:ascii="Times New Roman" w:hAnsi="Times New Roman"/>
                <w:sz w:val="18"/>
                <w:szCs w:val="18"/>
              </w:rPr>
              <w:t>Concepts</w:t>
            </w:r>
          </w:p>
        </w:tc>
        <w:tc>
          <w:tcPr>
            <w:tcW w:w="1152" w:type="dxa"/>
          </w:tcPr>
          <w:p w14:paraId="0880FC2A" w14:textId="77777777" w:rsidR="00AF3B27" w:rsidRDefault="00AF0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7569ED0" w14:textId="77777777" w:rsidR="00AF3B27" w:rsidRDefault="00AF0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177D50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2F212E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F3B27" w14:paraId="2233D398" w14:textId="77777777">
        <w:tc>
          <w:tcPr>
            <w:tcW w:w="1008" w:type="dxa"/>
          </w:tcPr>
          <w:p w14:paraId="05AEAD14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RCP236</w:t>
            </w:r>
          </w:p>
        </w:tc>
        <w:tc>
          <w:tcPr>
            <w:tcW w:w="2880" w:type="dxa"/>
          </w:tcPr>
          <w:p w14:paraId="19327FFB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Clinical Practice IV</w:t>
            </w:r>
          </w:p>
        </w:tc>
        <w:tc>
          <w:tcPr>
            <w:tcW w:w="1152" w:type="dxa"/>
          </w:tcPr>
          <w:p w14:paraId="41647E00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429A38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23367A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14:paraId="1EEDC1E3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F3B27" w14:paraId="714CDBA2" w14:textId="77777777">
        <w:tc>
          <w:tcPr>
            <w:tcW w:w="1008" w:type="dxa"/>
          </w:tcPr>
          <w:p w14:paraId="3949358D" w14:textId="77777777" w:rsidR="00AF3B27" w:rsidRDefault="00AF3B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983910" w14:textId="77777777" w:rsidR="00AF3B27" w:rsidRDefault="00AF3B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D208A9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A2F9D0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565FCD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5A62101" w14:textId="77777777" w:rsidR="00AF3B27" w:rsidRDefault="00AF3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F3B27" w14:paraId="0AC1E703" w14:textId="77777777">
        <w:tc>
          <w:tcPr>
            <w:tcW w:w="1008" w:type="dxa"/>
          </w:tcPr>
          <w:p w14:paraId="2C92BF81" w14:textId="77777777" w:rsidR="00AF3B27" w:rsidRDefault="00AF3B2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C96FD6" w14:textId="77777777" w:rsidR="00AF3B27" w:rsidRDefault="00AF3B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ED43285" w14:textId="77777777" w:rsidR="00AF3B27" w:rsidRDefault="00AF03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7DA2E09E" w14:textId="77777777" w:rsidR="00AF3B27" w:rsidRDefault="00AF03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C901877" w14:textId="77777777" w:rsidR="00AF3B27" w:rsidRDefault="00AF3B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14:paraId="6F076BDD" w14:textId="77777777" w:rsidR="00AF3B27" w:rsidRDefault="00AF3B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4BC81CF4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70BA5B0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A3AD9" w14:paraId="63CE6DAA" w14:textId="77777777">
        <w:tc>
          <w:tcPr>
            <w:tcW w:w="1008" w:type="dxa"/>
          </w:tcPr>
          <w:p w14:paraId="74E04419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AA17A40" w14:textId="77777777" w:rsidR="003A3AD9" w:rsidRDefault="003A3AD9">
            <w:pPr>
              <w:pStyle w:val="Heading2"/>
              <w:jc w:val="lef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Title</w:t>
            </w:r>
          </w:p>
        </w:tc>
        <w:tc>
          <w:tcPr>
            <w:tcW w:w="1152" w:type="dxa"/>
          </w:tcPr>
          <w:p w14:paraId="7FDBDD29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0C06E06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149A708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199C95A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A3AD9" w14:paraId="379A10B6" w14:textId="77777777">
        <w:tc>
          <w:tcPr>
            <w:tcW w:w="1008" w:type="dxa"/>
          </w:tcPr>
          <w:p w14:paraId="01520926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4335A9FB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7CC6DE5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4CCB4E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205A8F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3EF718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3AD9" w14:paraId="4994DBB0" w14:textId="77777777">
        <w:tc>
          <w:tcPr>
            <w:tcW w:w="1008" w:type="dxa"/>
          </w:tcPr>
          <w:p w14:paraId="2C7FEA6A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RCP211</w:t>
            </w:r>
          </w:p>
        </w:tc>
        <w:tc>
          <w:tcPr>
            <w:tcW w:w="2880" w:type="dxa"/>
          </w:tcPr>
          <w:p w14:paraId="4250A53F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Adv. Monitoring/Procedures</w:t>
            </w:r>
          </w:p>
        </w:tc>
        <w:tc>
          <w:tcPr>
            <w:tcW w:w="1152" w:type="dxa"/>
          </w:tcPr>
          <w:p w14:paraId="2AE03954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04246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F48769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FBAFD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A3AD9" w14:paraId="4445E32C" w14:textId="77777777">
        <w:tc>
          <w:tcPr>
            <w:tcW w:w="1008" w:type="dxa"/>
          </w:tcPr>
          <w:p w14:paraId="6EBCC4F4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RCP215</w:t>
            </w:r>
          </w:p>
        </w:tc>
        <w:tc>
          <w:tcPr>
            <w:tcW w:w="2880" w:type="dxa"/>
          </w:tcPr>
          <w:p w14:paraId="5ADCB28F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Prep – ADV Level</w:t>
            </w:r>
          </w:p>
        </w:tc>
        <w:tc>
          <w:tcPr>
            <w:tcW w:w="1152" w:type="dxa"/>
          </w:tcPr>
          <w:p w14:paraId="5FBB03C5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8C8505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DD7CC3C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C2F536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A3AD9" w14:paraId="33F3D7FD" w14:textId="77777777">
        <w:tc>
          <w:tcPr>
            <w:tcW w:w="1008" w:type="dxa"/>
          </w:tcPr>
          <w:p w14:paraId="4828DE8F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RCP24</w:t>
            </w:r>
            <w:r w:rsidR="00AF03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14:paraId="62EEEA0A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RCP Clinical Practice V</w:t>
            </w:r>
          </w:p>
        </w:tc>
        <w:tc>
          <w:tcPr>
            <w:tcW w:w="1152" w:type="dxa"/>
          </w:tcPr>
          <w:p w14:paraId="02957686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F0B3F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340669" w14:textId="77777777" w:rsidR="003A3AD9" w:rsidRDefault="00AF0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14:paraId="49E6BD2A" w14:textId="77777777" w:rsidR="003A3AD9" w:rsidRDefault="00AF0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A3AD9" w14:paraId="1B1EF64F" w14:textId="77777777">
        <w:tc>
          <w:tcPr>
            <w:tcW w:w="1008" w:type="dxa"/>
          </w:tcPr>
          <w:p w14:paraId="2CB1D5AF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5F6D12" w14:textId="77777777" w:rsidR="003A3AD9" w:rsidRDefault="003A3A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0E824DB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DAACD1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4249DCD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C68D13" w14:textId="77777777" w:rsidR="003A3AD9" w:rsidRDefault="003A3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A3AD9" w14:paraId="42DB7B25" w14:textId="77777777">
        <w:tc>
          <w:tcPr>
            <w:tcW w:w="1008" w:type="dxa"/>
          </w:tcPr>
          <w:p w14:paraId="0DDBF777" w14:textId="77777777" w:rsidR="003A3AD9" w:rsidRDefault="003A3A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B13DA3" w14:textId="77777777" w:rsidR="003A3AD9" w:rsidRDefault="003A3AD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9672E8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2C2D5D9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79295B7" w14:textId="77777777" w:rsidR="003A3AD9" w:rsidRDefault="00AF03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14:paraId="1D864395" w14:textId="77777777" w:rsidR="003A3AD9" w:rsidRDefault="003A3A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F03D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791004BB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926A9F" w14:textId="4B72447B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F26630">
        <w:rPr>
          <w:rFonts w:ascii="Times New Roman" w:hAnsi="Times New Roman"/>
          <w:b/>
          <w:bCs/>
          <w:sz w:val="18"/>
          <w:szCs w:val="18"/>
        </w:rPr>
        <w:t>6</w:t>
      </w:r>
      <w:r w:rsidR="00792D7D">
        <w:rPr>
          <w:rFonts w:ascii="Times New Roman" w:hAnsi="Times New Roman"/>
          <w:b/>
          <w:bCs/>
          <w:sz w:val="18"/>
          <w:szCs w:val="18"/>
        </w:rPr>
        <w:t>7</w:t>
      </w:r>
    </w:p>
    <w:p w14:paraId="6A115D28" w14:textId="77777777" w:rsidR="003A3AD9" w:rsidRDefault="003A3AD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72FAA10" w14:textId="77777777" w:rsidR="003A3AD9" w:rsidRDefault="004318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B83497">
        <w:rPr>
          <w:rFonts w:ascii="Times New Roman" w:hAnsi="Times New Roman"/>
          <w:b/>
          <w:bCs/>
          <w:sz w:val="18"/>
          <w:szCs w:val="18"/>
        </w:rPr>
        <w:t>Based Learning</w:t>
      </w:r>
      <w:r w:rsidR="003A3AD9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3A3AD9">
        <w:rPr>
          <w:rFonts w:ascii="Times New Roman" w:hAnsi="Times New Roman"/>
          <w:sz w:val="18"/>
          <w:szCs w:val="18"/>
        </w:rPr>
        <w:t>NA</w:t>
      </w:r>
    </w:p>
    <w:p w14:paraId="3A9BFC2F" w14:textId="77777777" w:rsidR="003A3AD9" w:rsidRDefault="003A3AD9">
      <w:pPr>
        <w:jc w:val="both"/>
        <w:rPr>
          <w:rFonts w:ascii="Times New Roman" w:hAnsi="Times New Roman"/>
          <w:sz w:val="18"/>
          <w:szCs w:val="18"/>
        </w:rPr>
      </w:pPr>
    </w:p>
    <w:p w14:paraId="0D265EC9" w14:textId="77777777" w:rsidR="003A3AD9" w:rsidRDefault="003A3AD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14:paraId="140EF1FB" w14:textId="77777777" w:rsidR="004C2717" w:rsidRDefault="004C2717" w:rsidP="004C271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65DD10" w14:textId="77777777" w:rsidR="003A3AD9" w:rsidRPr="00BE7B00" w:rsidRDefault="004C2717" w:rsidP="00BE7B00">
      <w:pPr>
        <w:jc w:val="both"/>
        <w:rPr>
          <w:rFonts w:ascii="Times New Roman" w:hAnsi="Times New Roman"/>
          <w:sz w:val="18"/>
          <w:szCs w:val="18"/>
        </w:r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14:paraId="0ADE6F1B" w14:textId="77777777" w:rsidR="003A3AD9" w:rsidRDefault="003A3AD9">
      <w:pPr>
        <w:ind w:left="1109"/>
        <w:jc w:val="both"/>
        <w:rPr>
          <w:rFonts w:ascii="Times New Roman" w:hAnsi="Times New Roman"/>
          <w:sz w:val="18"/>
          <w:szCs w:val="18"/>
        </w:rPr>
      </w:pPr>
    </w:p>
    <w:sectPr w:rsidR="003A3AD9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17"/>
    <w:rsid w:val="00005E99"/>
    <w:rsid w:val="000B4CF1"/>
    <w:rsid w:val="0014396B"/>
    <w:rsid w:val="001B7A5F"/>
    <w:rsid w:val="001E0F92"/>
    <w:rsid w:val="003A3AD9"/>
    <w:rsid w:val="003E2E56"/>
    <w:rsid w:val="003F2AD8"/>
    <w:rsid w:val="00431803"/>
    <w:rsid w:val="00452597"/>
    <w:rsid w:val="004A4CB3"/>
    <w:rsid w:val="004C2717"/>
    <w:rsid w:val="00563184"/>
    <w:rsid w:val="00587D3E"/>
    <w:rsid w:val="005A6523"/>
    <w:rsid w:val="006365B7"/>
    <w:rsid w:val="006533E5"/>
    <w:rsid w:val="006875F4"/>
    <w:rsid w:val="006A51F2"/>
    <w:rsid w:val="006D2EB1"/>
    <w:rsid w:val="0077305A"/>
    <w:rsid w:val="00792D7D"/>
    <w:rsid w:val="007F26E0"/>
    <w:rsid w:val="00806149"/>
    <w:rsid w:val="00813ECF"/>
    <w:rsid w:val="008214E0"/>
    <w:rsid w:val="008B6EEF"/>
    <w:rsid w:val="008E3A2A"/>
    <w:rsid w:val="00921EE4"/>
    <w:rsid w:val="00966FAF"/>
    <w:rsid w:val="00A0249C"/>
    <w:rsid w:val="00AA5B32"/>
    <w:rsid w:val="00AF03D5"/>
    <w:rsid w:val="00AF3B27"/>
    <w:rsid w:val="00B83497"/>
    <w:rsid w:val="00BC39E3"/>
    <w:rsid w:val="00BD3588"/>
    <w:rsid w:val="00BE7B00"/>
    <w:rsid w:val="00C84663"/>
    <w:rsid w:val="00C90D21"/>
    <w:rsid w:val="00C94F86"/>
    <w:rsid w:val="00CB33E2"/>
    <w:rsid w:val="00CF2AED"/>
    <w:rsid w:val="00D054B3"/>
    <w:rsid w:val="00D14CDA"/>
    <w:rsid w:val="00D27367"/>
    <w:rsid w:val="00D3376F"/>
    <w:rsid w:val="00DA7B8F"/>
    <w:rsid w:val="00E32265"/>
    <w:rsid w:val="00E64E85"/>
    <w:rsid w:val="00E7687C"/>
    <w:rsid w:val="00EE5985"/>
    <w:rsid w:val="00F26630"/>
    <w:rsid w:val="00F63E57"/>
    <w:rsid w:val="00FA20DD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B8B8C"/>
  <w15:docId w15:val="{387FB446-18B6-486A-83FA-7A78A02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990"/>
      </w:tabs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760"/>
      </w:tabs>
      <w:autoSpaceDE/>
      <w:autoSpaceDN/>
      <w:adjustRightInd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tabs>
        <w:tab w:val="right" w:pos="9990"/>
      </w:tabs>
      <w:autoSpaceDE/>
      <w:autoSpaceDN/>
      <w:adjustRightInd/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32"/>
    <w:rPr>
      <w:rFonts w:ascii="Segoe UI" w:hAnsi="Segoe UI" w:cs="Segoe UI"/>
      <w:sz w:val="18"/>
      <w:szCs w:val="18"/>
    </w:rPr>
  </w:style>
  <w:style w:type="character" w:customStyle="1" w:styleId="QuickFormat1">
    <w:name w:val="QuickFormat1"/>
    <w:rsid w:val="00F63E57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BAE23-9BB5-495E-B4AF-E5F758016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366C7-322C-4FB8-95D8-5EF04DE1A8E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025B3F-BCBD-426D-8D88-C8C49BC10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2337</CharactersWithSpaces>
  <SharedDoc>false</SharedDoc>
  <HLinks>
    <vt:vector size="12" baseType="variant"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mailto:hollomaj@faytechcc.edu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2018-02-15T19:59:00Z</cp:lastPrinted>
  <dcterms:created xsi:type="dcterms:W3CDTF">2021-03-04T16:38:00Z</dcterms:created>
  <dcterms:modified xsi:type="dcterms:W3CDTF">2024-02-12T15:43:00Z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622600</vt:r8>
  </property>
</Properties>
</file>