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6F566" w14:textId="77777777" w:rsidR="00BD2688" w:rsidRPr="00E53613" w:rsidRDefault="00BD2688" w:rsidP="00E53613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E53613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790FE95" w14:textId="77777777" w:rsidR="00BD2688" w:rsidRDefault="00C54839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MEDICAL LABORATORY TECHNOLOGY</w:t>
      </w:r>
      <w:r w:rsidR="00BD2688">
        <w:rPr>
          <w:rFonts w:ascii="Times New Roman" w:hAnsi="Times New Roman"/>
          <w:b/>
          <w:bCs/>
          <w:sz w:val="18"/>
        </w:rPr>
        <w:t xml:space="preserve"> (A45</w:t>
      </w:r>
      <w:r>
        <w:rPr>
          <w:rFonts w:ascii="Times New Roman" w:hAnsi="Times New Roman"/>
          <w:b/>
          <w:bCs/>
          <w:sz w:val="18"/>
        </w:rPr>
        <w:t>42</w:t>
      </w:r>
      <w:r w:rsidR="00BD2688">
        <w:rPr>
          <w:rFonts w:ascii="Times New Roman" w:hAnsi="Times New Roman"/>
          <w:b/>
          <w:bCs/>
          <w:sz w:val="18"/>
        </w:rPr>
        <w:t>0)</w:t>
      </w:r>
    </w:p>
    <w:p w14:paraId="50835A44" w14:textId="1C036C7C"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 </w:t>
      </w:r>
      <w:r w:rsidR="001C7ACE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2F4E0C">
        <w:rPr>
          <w:rFonts w:ascii="Times New Roman" w:hAnsi="Times New Roman"/>
          <w:sz w:val="18"/>
          <w:szCs w:val="20"/>
        </w:rPr>
        <w:t>2</w:t>
      </w:r>
      <w:r w:rsidR="00785BF7">
        <w:rPr>
          <w:rFonts w:ascii="Times New Roman" w:hAnsi="Times New Roman"/>
          <w:sz w:val="18"/>
          <w:szCs w:val="20"/>
        </w:rPr>
        <w:t>4</w:t>
      </w:r>
    </w:p>
    <w:p w14:paraId="5A2ACF20" w14:textId="711740CD" w:rsidR="00BD2688" w:rsidRDefault="00BD2688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0D7D4C">
        <w:rPr>
          <w:rFonts w:ascii="Times New Roman" w:hAnsi="Times New Roman"/>
          <w:sz w:val="18"/>
          <w:szCs w:val="20"/>
        </w:rPr>
        <w:t>02</w:t>
      </w:r>
      <w:r w:rsidR="0084631B">
        <w:rPr>
          <w:rFonts w:ascii="Times New Roman" w:hAnsi="Times New Roman"/>
          <w:sz w:val="18"/>
          <w:szCs w:val="20"/>
        </w:rPr>
        <w:t>/</w:t>
      </w:r>
      <w:r w:rsidR="000D7D4C">
        <w:rPr>
          <w:rFonts w:ascii="Times New Roman" w:hAnsi="Times New Roman"/>
          <w:sz w:val="18"/>
          <w:szCs w:val="20"/>
        </w:rPr>
        <w:t>07</w:t>
      </w:r>
      <w:r w:rsidR="0084631B">
        <w:rPr>
          <w:rFonts w:ascii="Times New Roman" w:hAnsi="Times New Roman"/>
          <w:sz w:val="18"/>
          <w:szCs w:val="20"/>
        </w:rPr>
        <w:t>/</w:t>
      </w:r>
      <w:r w:rsidR="009716F8">
        <w:rPr>
          <w:rFonts w:ascii="Times New Roman" w:hAnsi="Times New Roman"/>
          <w:sz w:val="18"/>
          <w:szCs w:val="20"/>
        </w:rPr>
        <w:t>2</w:t>
      </w:r>
      <w:r w:rsidR="00785BF7">
        <w:rPr>
          <w:rFonts w:ascii="Times New Roman" w:hAnsi="Times New Roman"/>
          <w:sz w:val="18"/>
          <w:szCs w:val="20"/>
        </w:rPr>
        <w:t>4</w:t>
      </w:r>
    </w:p>
    <w:p w14:paraId="3758D219" w14:textId="77777777" w:rsidR="00F5444E" w:rsidRDefault="00F5444E">
      <w:pPr>
        <w:jc w:val="both"/>
        <w:rPr>
          <w:rFonts w:ascii="Times New Roman" w:hAnsi="Times New Roman"/>
          <w:sz w:val="18"/>
          <w:szCs w:val="20"/>
        </w:rPr>
      </w:pPr>
    </w:p>
    <w:p w14:paraId="6580C9E5" w14:textId="77777777" w:rsidR="00BD2688" w:rsidRDefault="00BD2688" w:rsidP="00723304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</w:t>
      </w:r>
      <w:r w:rsidR="001B692A">
        <w:rPr>
          <w:rFonts w:ascii="Times New Roman" w:hAnsi="Times New Roman"/>
          <w:sz w:val="18"/>
          <w:szCs w:val="20"/>
        </w:rPr>
        <w:t xml:space="preserve"> </w:t>
      </w:r>
      <w:r w:rsidR="00C54839">
        <w:rPr>
          <w:rFonts w:ascii="Times New Roman" w:hAnsi="Times New Roman"/>
          <w:sz w:val="18"/>
          <w:szCs w:val="20"/>
        </w:rPr>
        <w:t>5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14:paraId="18CE349B" w14:textId="77777777" w:rsidR="00C54839" w:rsidRPr="000842D0" w:rsidRDefault="00BD2688" w:rsidP="000842D0">
      <w:pPr>
        <w:tabs>
          <w:tab w:val="left" w:pos="-1440"/>
        </w:tabs>
        <w:ind w:left="720" w:hanging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Prerequisites: </w:t>
      </w:r>
      <w:r w:rsidR="00A82988">
        <w:rPr>
          <w:rFonts w:ascii="Times New Roman" w:hAnsi="Times New Roman"/>
          <w:sz w:val="18"/>
          <w:szCs w:val="20"/>
        </w:rPr>
        <w:t xml:space="preserve"> </w:t>
      </w:r>
      <w:r w:rsidR="00842311">
        <w:rPr>
          <w:rFonts w:ascii="Times New Roman" w:hAnsi="Times New Roman"/>
          <w:sz w:val="18"/>
          <w:szCs w:val="18"/>
        </w:rPr>
        <w:t>High School Diploma/GED, 1 Unit of Biology, ENG-002 Tier 2, MAT-003 Tier 1, or Placement Test Equivalent</w:t>
      </w:r>
    </w:p>
    <w:p w14:paraId="39C4CCB1" w14:textId="77777777" w:rsidR="00BD2688" w:rsidRDefault="00BD2688" w:rsidP="00723304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  Associate in Applied Science</w:t>
      </w:r>
    </w:p>
    <w:p w14:paraId="4DED667C" w14:textId="77777777" w:rsidR="00BD2688" w:rsidRDefault="00BD2688" w:rsidP="00723304">
      <w:pPr>
        <w:rPr>
          <w:rFonts w:ascii="Times New Roman" w:hAnsi="Times New Roman"/>
          <w:b/>
          <w:bCs/>
          <w:sz w:val="18"/>
          <w:szCs w:val="20"/>
        </w:rPr>
      </w:pPr>
    </w:p>
    <w:p w14:paraId="27818821" w14:textId="77777777" w:rsidR="00BD2688" w:rsidRDefault="002E6D1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 w14:paraId="54C8CB91" w14:textId="77777777">
        <w:tc>
          <w:tcPr>
            <w:tcW w:w="1008" w:type="dxa"/>
          </w:tcPr>
          <w:p w14:paraId="2F500EBD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D523DB5" w14:textId="77777777"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7160273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268CA5F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9287B1F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1084196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D2688" w14:paraId="518E82E0" w14:textId="77777777">
        <w:tc>
          <w:tcPr>
            <w:tcW w:w="1008" w:type="dxa"/>
          </w:tcPr>
          <w:p w14:paraId="36365CBB" w14:textId="77777777" w:rsidR="00BD2688" w:rsidRDefault="00C548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5E9050B7" w14:textId="77777777" w:rsidR="00BD2688" w:rsidRDefault="00C548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</w:t>
            </w:r>
            <w:r w:rsidR="002E7315">
              <w:rPr>
                <w:rFonts w:ascii="Times New Roman" w:hAnsi="Times New Roman"/>
                <w:sz w:val="18"/>
                <w:szCs w:val="18"/>
              </w:rPr>
              <w:t xml:space="preserve"> Assessment</w:t>
            </w:r>
          </w:p>
        </w:tc>
        <w:tc>
          <w:tcPr>
            <w:tcW w:w="1152" w:type="dxa"/>
          </w:tcPr>
          <w:p w14:paraId="61757410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1F2861E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1013DB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D65BDB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507E6" w14:paraId="2837A52E" w14:textId="77777777">
        <w:tc>
          <w:tcPr>
            <w:tcW w:w="1008" w:type="dxa"/>
          </w:tcPr>
          <w:p w14:paraId="633FBA36" w14:textId="77777777" w:rsidR="00E507E6" w:rsidRDefault="00E507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1ED79464" w14:textId="77777777" w:rsidR="00E507E6" w:rsidRDefault="00E507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F6493F3" w14:textId="77777777" w:rsidR="00E507E6" w:rsidRDefault="00E5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08CA006" w14:textId="77777777" w:rsidR="00E507E6" w:rsidRDefault="00E5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DE402B7" w14:textId="77777777" w:rsidR="00E507E6" w:rsidRDefault="00E5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F48D59B" w14:textId="77777777" w:rsidR="00E507E6" w:rsidRDefault="00E5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07E6" w14:paraId="6C252DF8" w14:textId="77777777">
        <w:tc>
          <w:tcPr>
            <w:tcW w:w="1008" w:type="dxa"/>
          </w:tcPr>
          <w:p w14:paraId="79C89193" w14:textId="77777777" w:rsidR="00E507E6" w:rsidRDefault="00E507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1E85B9A1" w14:textId="77777777" w:rsidR="00E507E6" w:rsidRDefault="00E507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0B2F0778" w14:textId="77777777" w:rsidR="00E507E6" w:rsidRDefault="00E5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3E3FFE" w14:textId="77777777" w:rsidR="00E507E6" w:rsidRDefault="00E5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D29ABFF" w14:textId="77777777" w:rsidR="00E507E6" w:rsidRDefault="00E5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B81C60" w14:textId="77777777" w:rsidR="00E507E6" w:rsidRDefault="00E50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D4390" w14:paraId="182272A7" w14:textId="77777777">
        <w:tc>
          <w:tcPr>
            <w:tcW w:w="1008" w:type="dxa"/>
          </w:tcPr>
          <w:p w14:paraId="69616B8B" w14:textId="7B036C85" w:rsidR="00BD4390" w:rsidRDefault="00ED4972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</w:t>
            </w:r>
            <w:r w:rsidR="00BD4390">
              <w:rPr>
                <w:rFonts w:ascii="Times New Roman" w:hAnsi="Times New Roman"/>
                <w:sz w:val="18"/>
                <w:szCs w:val="20"/>
              </w:rPr>
              <w:t>1</w:t>
            </w:r>
            <w:r>
              <w:rPr>
                <w:rFonts w:ascii="Times New Roman" w:hAnsi="Times New Roman"/>
                <w:sz w:val="18"/>
                <w:szCs w:val="20"/>
              </w:rPr>
              <w:t>63</w:t>
            </w:r>
          </w:p>
        </w:tc>
        <w:tc>
          <w:tcPr>
            <w:tcW w:w="2880" w:type="dxa"/>
          </w:tcPr>
          <w:p w14:paraId="5967AC5B" w14:textId="0CF1139C" w:rsidR="00BD4390" w:rsidRDefault="00ED4972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Basic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Anat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Physiology</w:t>
            </w:r>
          </w:p>
        </w:tc>
        <w:tc>
          <w:tcPr>
            <w:tcW w:w="1152" w:type="dxa"/>
          </w:tcPr>
          <w:p w14:paraId="794BF85F" w14:textId="2312F6E0" w:rsidR="00BD4390" w:rsidRDefault="00ED4972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2844221" w14:textId="70442C72" w:rsidR="00BD4390" w:rsidRDefault="00ED4972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6E9E24D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59B769E" w14:textId="38C87C71" w:rsidR="00BD4390" w:rsidRDefault="00ED4972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D2688" w14:paraId="0FE73415" w14:textId="77777777">
        <w:tc>
          <w:tcPr>
            <w:tcW w:w="1008" w:type="dxa"/>
          </w:tcPr>
          <w:p w14:paraId="7C952FAE" w14:textId="77777777" w:rsidR="00BD2688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MAT143</w:t>
            </w:r>
          </w:p>
        </w:tc>
        <w:tc>
          <w:tcPr>
            <w:tcW w:w="2880" w:type="dxa"/>
          </w:tcPr>
          <w:p w14:paraId="02531D33" w14:textId="77777777" w:rsidR="00BD2688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Quantitative Literacy</w:t>
            </w:r>
          </w:p>
        </w:tc>
        <w:tc>
          <w:tcPr>
            <w:tcW w:w="1152" w:type="dxa"/>
          </w:tcPr>
          <w:p w14:paraId="4993F216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BBB178D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38359BB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1164F26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82988" w14:paraId="6C1AFDC8" w14:textId="77777777">
        <w:tc>
          <w:tcPr>
            <w:tcW w:w="1008" w:type="dxa"/>
          </w:tcPr>
          <w:p w14:paraId="33C5C3D9" w14:textId="77777777" w:rsidR="00A82988" w:rsidRDefault="002E7315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</w:t>
            </w:r>
            <w:r w:rsidR="00A82988">
              <w:rPr>
                <w:rFonts w:ascii="Times New Roman" w:hAnsi="Times New Roman"/>
                <w:sz w:val="18"/>
                <w:szCs w:val="20"/>
              </w:rPr>
              <w:t>11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880" w:type="dxa"/>
          </w:tcPr>
          <w:p w14:paraId="44F73AD7" w14:textId="77777777" w:rsidR="00A82988" w:rsidRDefault="002E7315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MLT</w:t>
            </w:r>
          </w:p>
        </w:tc>
        <w:tc>
          <w:tcPr>
            <w:tcW w:w="1152" w:type="dxa"/>
          </w:tcPr>
          <w:p w14:paraId="5B99303B" w14:textId="77777777" w:rsidR="00A82988" w:rsidRDefault="002E7315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EDC3761" w14:textId="77777777" w:rsidR="00A82988" w:rsidRDefault="002E7315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14545F4" w14:textId="77777777" w:rsidR="00A82988" w:rsidRDefault="002E7315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996094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4390" w14:paraId="480B0DE6" w14:textId="77777777">
        <w:tc>
          <w:tcPr>
            <w:tcW w:w="1008" w:type="dxa"/>
          </w:tcPr>
          <w:p w14:paraId="6286DC2A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MLT111</w:t>
            </w:r>
          </w:p>
        </w:tc>
        <w:tc>
          <w:tcPr>
            <w:tcW w:w="2880" w:type="dxa"/>
          </w:tcPr>
          <w:p w14:paraId="6AB9107F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Urinalysis &amp; Body Fluids</w:t>
            </w:r>
          </w:p>
        </w:tc>
        <w:tc>
          <w:tcPr>
            <w:tcW w:w="1152" w:type="dxa"/>
          </w:tcPr>
          <w:p w14:paraId="58BABECA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F361F61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A5E9778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E59829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E7315" w14:paraId="69ACDBF0" w14:textId="77777777">
        <w:tc>
          <w:tcPr>
            <w:tcW w:w="1008" w:type="dxa"/>
          </w:tcPr>
          <w:p w14:paraId="6B210273" w14:textId="77777777" w:rsidR="002E7315" w:rsidRPr="002E7315" w:rsidRDefault="002E73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MLT118</w:t>
            </w:r>
          </w:p>
        </w:tc>
        <w:tc>
          <w:tcPr>
            <w:tcW w:w="2880" w:type="dxa"/>
          </w:tcPr>
          <w:p w14:paraId="6C67E412" w14:textId="77777777" w:rsidR="002E7315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Lab Chemistry</w:t>
            </w:r>
          </w:p>
        </w:tc>
        <w:tc>
          <w:tcPr>
            <w:tcW w:w="1152" w:type="dxa"/>
          </w:tcPr>
          <w:p w14:paraId="68A56EC3" w14:textId="77777777" w:rsidR="002E7315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D972228" w14:textId="77777777" w:rsidR="002E7315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0620EA" w14:textId="77777777" w:rsidR="002E7315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8297650" w14:textId="77777777" w:rsidR="002E7315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2688" w14:paraId="000F590C" w14:textId="77777777">
        <w:tc>
          <w:tcPr>
            <w:tcW w:w="1008" w:type="dxa"/>
          </w:tcPr>
          <w:p w14:paraId="0EAFDE1D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BE8C8F1" w14:textId="77777777"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C71872F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A5C1AC6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A7BEBC8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F1126EE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 w14:paraId="2608591D" w14:textId="77777777">
        <w:tc>
          <w:tcPr>
            <w:tcW w:w="1008" w:type="dxa"/>
          </w:tcPr>
          <w:p w14:paraId="67D7DA14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ED61E5C" w14:textId="77777777"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757A8E1" w14:textId="4D723F0C" w:rsidR="00BD2688" w:rsidRDefault="00BD2688" w:rsidP="00A82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D497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8F6AA6F" w14:textId="075EE4BA" w:rsidR="00BD2688" w:rsidRDefault="00ED49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09F55758" w14:textId="77777777" w:rsidR="00BD2688" w:rsidRDefault="002E731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424777A" w14:textId="1D127B3B" w:rsidR="00BD2688" w:rsidRDefault="00ED4972" w:rsidP="00950F1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14:paraId="294F868D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6AE9A0F8" w14:textId="77777777" w:rsidR="00BD2688" w:rsidRDefault="002E6D1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 w14:paraId="38768DD6" w14:textId="77777777">
        <w:tc>
          <w:tcPr>
            <w:tcW w:w="1008" w:type="dxa"/>
          </w:tcPr>
          <w:p w14:paraId="1FD12A74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6566E65" w14:textId="77777777"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CD5F2C2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6CEBCB1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4299F53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BD228DE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2E7315" w14:paraId="206744D0" w14:textId="77777777">
        <w:tc>
          <w:tcPr>
            <w:tcW w:w="1008" w:type="dxa"/>
          </w:tcPr>
          <w:p w14:paraId="48CD3DF5" w14:textId="77777777" w:rsidR="002E7315" w:rsidRDefault="002E7315" w:rsidP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MLT120</w:t>
            </w:r>
          </w:p>
        </w:tc>
        <w:tc>
          <w:tcPr>
            <w:tcW w:w="2880" w:type="dxa"/>
          </w:tcPr>
          <w:p w14:paraId="04CEBE0B" w14:textId="77777777" w:rsidR="002E7315" w:rsidRDefault="002E7315" w:rsidP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Hematology/Hemostasis I</w:t>
            </w:r>
          </w:p>
        </w:tc>
        <w:tc>
          <w:tcPr>
            <w:tcW w:w="1152" w:type="dxa"/>
          </w:tcPr>
          <w:p w14:paraId="0A5D5DE7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AE81958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521282C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40F0CB5" w14:textId="77777777" w:rsidR="002E7315" w:rsidRDefault="002E7315" w:rsidP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D2688" w14:paraId="4A6335FD" w14:textId="77777777">
        <w:tc>
          <w:tcPr>
            <w:tcW w:w="1008" w:type="dxa"/>
          </w:tcPr>
          <w:p w14:paraId="34C796DC" w14:textId="77777777" w:rsidR="00BD2688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MLT126</w:t>
            </w:r>
          </w:p>
        </w:tc>
        <w:tc>
          <w:tcPr>
            <w:tcW w:w="2880" w:type="dxa"/>
          </w:tcPr>
          <w:p w14:paraId="67F351B5" w14:textId="77777777" w:rsidR="00BD2688" w:rsidRDefault="002E731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Immunology and Serology</w:t>
            </w:r>
          </w:p>
        </w:tc>
        <w:tc>
          <w:tcPr>
            <w:tcW w:w="1152" w:type="dxa"/>
          </w:tcPr>
          <w:p w14:paraId="7C927A25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A64E524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BB747C2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148A15D" w14:textId="77777777" w:rsidR="00BD26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4972" w14:paraId="4F77FB74" w14:textId="77777777">
        <w:tc>
          <w:tcPr>
            <w:tcW w:w="1008" w:type="dxa"/>
          </w:tcPr>
          <w:p w14:paraId="1FE919C8" w14:textId="6634B87B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MLT127</w:t>
            </w:r>
          </w:p>
        </w:tc>
        <w:tc>
          <w:tcPr>
            <w:tcW w:w="2880" w:type="dxa"/>
          </w:tcPr>
          <w:p w14:paraId="4C8EDB95" w14:textId="0F9622B3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Transfusion Medicine</w:t>
            </w:r>
          </w:p>
        </w:tc>
        <w:tc>
          <w:tcPr>
            <w:tcW w:w="1152" w:type="dxa"/>
          </w:tcPr>
          <w:p w14:paraId="1F8AB960" w14:textId="0DBDE29B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7F64DFA" w14:textId="48AB02EA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F1A28D8" w14:textId="639BA419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99DA2B7" w14:textId="64F32BCC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82988" w14:paraId="6F4863AD" w14:textId="77777777">
        <w:tc>
          <w:tcPr>
            <w:tcW w:w="1008" w:type="dxa"/>
          </w:tcPr>
          <w:p w14:paraId="5B1B1681" w14:textId="77777777" w:rsidR="00A82988" w:rsidRDefault="002E731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MLT130</w:t>
            </w:r>
          </w:p>
        </w:tc>
        <w:tc>
          <w:tcPr>
            <w:tcW w:w="2880" w:type="dxa"/>
          </w:tcPr>
          <w:p w14:paraId="393B4CC6" w14:textId="77777777" w:rsidR="00A82988" w:rsidRDefault="002E731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Clinical Chemistry I</w:t>
            </w:r>
          </w:p>
        </w:tc>
        <w:tc>
          <w:tcPr>
            <w:tcW w:w="1152" w:type="dxa"/>
          </w:tcPr>
          <w:p w14:paraId="32FD0FB6" w14:textId="77777777" w:rsidR="00A829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1509368" w14:textId="77777777" w:rsidR="00A82988" w:rsidRDefault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B33D1E6" w14:textId="77777777" w:rsidR="00A82988" w:rsidRDefault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E084B96" w14:textId="77777777" w:rsidR="00A82988" w:rsidRDefault="002E73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D4972" w14:paraId="1FC20995" w14:textId="77777777">
        <w:tc>
          <w:tcPr>
            <w:tcW w:w="1008" w:type="dxa"/>
          </w:tcPr>
          <w:p w14:paraId="6411F668" w14:textId="3DDA08D0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 w:rsidRPr="002E7315">
              <w:rPr>
                <w:rFonts w:ascii="Times New Roman" w:hAnsi="Times New Roman"/>
                <w:bCs/>
                <w:sz w:val="18"/>
                <w:szCs w:val="18"/>
              </w:rPr>
              <w:t>MLT140</w:t>
            </w:r>
          </w:p>
        </w:tc>
        <w:tc>
          <w:tcPr>
            <w:tcW w:w="2880" w:type="dxa"/>
          </w:tcPr>
          <w:p w14:paraId="2026CD53" w14:textId="7090DE90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Microbiology</w:t>
            </w:r>
          </w:p>
        </w:tc>
        <w:tc>
          <w:tcPr>
            <w:tcW w:w="1152" w:type="dxa"/>
          </w:tcPr>
          <w:p w14:paraId="0B9F9EF4" w14:textId="00B733B3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5A1BA28" w14:textId="0F471766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86F36E5" w14:textId="35594E77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D99C908" w14:textId="3E24093A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2688" w14:paraId="575DA075" w14:textId="77777777">
        <w:tc>
          <w:tcPr>
            <w:tcW w:w="1008" w:type="dxa"/>
          </w:tcPr>
          <w:p w14:paraId="1D370DFA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41FF008" w14:textId="77777777"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848564C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A2370F5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CB14E8E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91F7879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 w14:paraId="04954905" w14:textId="77777777">
        <w:tc>
          <w:tcPr>
            <w:tcW w:w="1008" w:type="dxa"/>
          </w:tcPr>
          <w:p w14:paraId="3DE194ED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21B1B92" w14:textId="77777777"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4FD70DA" w14:textId="6114E1F9" w:rsidR="00BD2688" w:rsidRDefault="00BD2688" w:rsidP="00A829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D4972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79DF399A" w14:textId="7C09D8A1" w:rsidR="00BD2688" w:rsidRDefault="00ED49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2" w:type="dxa"/>
          </w:tcPr>
          <w:p w14:paraId="03B1C40E" w14:textId="77777777" w:rsidR="00BD2688" w:rsidRDefault="000A5D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5BB1158" w14:textId="247021EA" w:rsidR="00BD2688" w:rsidRDefault="00ED49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</w:tc>
      </w:tr>
    </w:tbl>
    <w:p w14:paraId="6E1EF571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34BAEBD5" w14:textId="77777777" w:rsidR="00BD2688" w:rsidRDefault="002E6D1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 w14:paraId="0ED14587" w14:textId="77777777">
        <w:tc>
          <w:tcPr>
            <w:tcW w:w="1008" w:type="dxa"/>
          </w:tcPr>
          <w:p w14:paraId="01F626EB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B3FC55C" w14:textId="77777777"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88338E9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D2B0F00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7EB2A00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3B701EA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D4972" w14:paraId="36DD2064" w14:textId="77777777">
        <w:tc>
          <w:tcPr>
            <w:tcW w:w="1008" w:type="dxa"/>
          </w:tcPr>
          <w:p w14:paraId="0BBB5AC4" w14:textId="6F400F3D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14:paraId="2D95CBA6" w14:textId="07959C29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 and Inquiry</w:t>
            </w:r>
          </w:p>
        </w:tc>
        <w:tc>
          <w:tcPr>
            <w:tcW w:w="1152" w:type="dxa"/>
          </w:tcPr>
          <w:p w14:paraId="66B26CDA" w14:textId="11949442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606E752" w14:textId="0C0866C5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1E525DB" w14:textId="395B4F49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EA2012" w14:textId="7EFD7470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82988" w14:paraId="498F3101" w14:textId="77777777">
        <w:tc>
          <w:tcPr>
            <w:tcW w:w="1008" w:type="dxa"/>
          </w:tcPr>
          <w:p w14:paraId="1748B783" w14:textId="77777777" w:rsidR="00A82988" w:rsidRDefault="000A5DAA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MLT230</w:t>
            </w:r>
          </w:p>
        </w:tc>
        <w:tc>
          <w:tcPr>
            <w:tcW w:w="2880" w:type="dxa"/>
          </w:tcPr>
          <w:p w14:paraId="5BB4C8A5" w14:textId="77777777" w:rsidR="00A82988" w:rsidRDefault="000A5DAA" w:rsidP="00A829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Clinical Chemistry II</w:t>
            </w:r>
          </w:p>
        </w:tc>
        <w:tc>
          <w:tcPr>
            <w:tcW w:w="1152" w:type="dxa"/>
          </w:tcPr>
          <w:p w14:paraId="41825AA7" w14:textId="77777777" w:rsidR="00A82988" w:rsidRDefault="000A5DAA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0DC840C" w14:textId="77777777" w:rsidR="00A82988" w:rsidRDefault="000A5DAA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6C28FDB" w14:textId="77777777" w:rsidR="00A82988" w:rsidRDefault="00A82988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15BA0C" w14:textId="77777777" w:rsidR="00A82988" w:rsidRDefault="000A5DAA" w:rsidP="00A829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D4972" w14:paraId="1192E452" w14:textId="77777777">
        <w:tc>
          <w:tcPr>
            <w:tcW w:w="1008" w:type="dxa"/>
          </w:tcPr>
          <w:p w14:paraId="1BCE47AB" w14:textId="09EEDAFE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MLT240</w:t>
            </w:r>
          </w:p>
        </w:tc>
        <w:tc>
          <w:tcPr>
            <w:tcW w:w="2880" w:type="dxa"/>
          </w:tcPr>
          <w:p w14:paraId="53A02A23" w14:textId="2B53FB5F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Special Clin Microbiology</w:t>
            </w:r>
          </w:p>
        </w:tc>
        <w:tc>
          <w:tcPr>
            <w:tcW w:w="1152" w:type="dxa"/>
          </w:tcPr>
          <w:p w14:paraId="427D5156" w14:textId="4FDF2EB9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CA63B2A" w14:textId="4010466D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0389BD0" w14:textId="4B6A878F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6BE676F" w14:textId="50DF491F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D4390" w14:paraId="33A6ADF9" w14:textId="77777777">
        <w:tc>
          <w:tcPr>
            <w:tcW w:w="1008" w:type="dxa"/>
          </w:tcPr>
          <w:p w14:paraId="1557DA9E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MLT252</w:t>
            </w:r>
          </w:p>
        </w:tc>
        <w:tc>
          <w:tcPr>
            <w:tcW w:w="2880" w:type="dxa"/>
          </w:tcPr>
          <w:p w14:paraId="666A9E69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 Practicum I</w:t>
            </w:r>
          </w:p>
        </w:tc>
        <w:tc>
          <w:tcPr>
            <w:tcW w:w="1152" w:type="dxa"/>
          </w:tcPr>
          <w:p w14:paraId="234C1922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6CF1E9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3895934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72FE665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D2688" w14:paraId="37500357" w14:textId="77777777">
        <w:tc>
          <w:tcPr>
            <w:tcW w:w="1008" w:type="dxa"/>
          </w:tcPr>
          <w:p w14:paraId="1C6CF7E9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B6F5FF1" w14:textId="77777777" w:rsidR="00BD2688" w:rsidRDefault="00BD2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AC0602B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1360D43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1A7B3A8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9A41896" w14:textId="77777777" w:rsidR="00BD2688" w:rsidRDefault="00BD2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D2688" w14:paraId="2F765C9C" w14:textId="77777777">
        <w:tc>
          <w:tcPr>
            <w:tcW w:w="1008" w:type="dxa"/>
          </w:tcPr>
          <w:p w14:paraId="139CFA13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83259BC" w14:textId="77777777" w:rsidR="00BD2688" w:rsidRDefault="00BD268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0EA948EF" w14:textId="52703848" w:rsidR="00BD2688" w:rsidRDefault="0062040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0F5F9ED1" w14:textId="54014E2F" w:rsidR="00BD2688" w:rsidRDefault="0062040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625C6EEC" w14:textId="77777777" w:rsidR="00BD2688" w:rsidRDefault="007913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0F183A04" w14:textId="77777777" w:rsidR="00BD2688" w:rsidRDefault="000A5DA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79138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14:paraId="6ACB8624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CE5F922" w14:textId="77777777" w:rsidR="00BD2688" w:rsidRDefault="002E6D1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D2688" w14:paraId="068DBC76" w14:textId="77777777">
        <w:tc>
          <w:tcPr>
            <w:tcW w:w="1008" w:type="dxa"/>
          </w:tcPr>
          <w:p w14:paraId="3D93501D" w14:textId="77777777" w:rsidR="00BD2688" w:rsidRDefault="00BD2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7753C4E" w14:textId="77777777" w:rsidR="00BD2688" w:rsidRDefault="00BD2688" w:rsidP="0062690F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7975906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43F091C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14D270D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7DFFA30" w14:textId="77777777" w:rsidR="00BD2688" w:rsidRDefault="00BD268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A5DAA" w14:paraId="408A60E9" w14:textId="77777777">
        <w:tc>
          <w:tcPr>
            <w:tcW w:w="1008" w:type="dxa"/>
          </w:tcPr>
          <w:p w14:paraId="0683B71D" w14:textId="77777777" w:rsidR="000A5DAA" w:rsidRDefault="000A5DAA" w:rsidP="000A5D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CIS113</w:t>
            </w:r>
          </w:p>
        </w:tc>
        <w:tc>
          <w:tcPr>
            <w:tcW w:w="2880" w:type="dxa"/>
          </w:tcPr>
          <w:p w14:paraId="06148883" w14:textId="77777777" w:rsidR="000A5DAA" w:rsidRDefault="000A5DAA" w:rsidP="000A5D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Computer Basics</w:t>
            </w:r>
          </w:p>
        </w:tc>
        <w:tc>
          <w:tcPr>
            <w:tcW w:w="1152" w:type="dxa"/>
          </w:tcPr>
          <w:p w14:paraId="5CC5CD2C" w14:textId="77777777" w:rsidR="000A5DAA" w:rsidRDefault="000A5DAA" w:rsidP="000A5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B5D0B0B" w14:textId="77777777" w:rsidR="000A5DAA" w:rsidRDefault="000A5DAA" w:rsidP="000A5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B7D7AB7" w14:textId="77777777" w:rsidR="000A5DAA" w:rsidRDefault="000A5DAA" w:rsidP="000A5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D99088" w14:textId="77777777" w:rsidR="000A5DAA" w:rsidRDefault="000A5DAA" w:rsidP="000A5D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D4972" w14:paraId="5BFDEB47" w14:textId="77777777">
        <w:tc>
          <w:tcPr>
            <w:tcW w:w="1008" w:type="dxa"/>
          </w:tcPr>
          <w:p w14:paraId="65B8BBE3" w14:textId="3BFD2A4B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MLT220</w:t>
            </w:r>
          </w:p>
        </w:tc>
        <w:tc>
          <w:tcPr>
            <w:tcW w:w="2880" w:type="dxa"/>
          </w:tcPr>
          <w:p w14:paraId="7B0CCE0D" w14:textId="7A4C5A48" w:rsidR="00ED4972" w:rsidRDefault="00ED4972" w:rsidP="00ED4972">
            <w:pPr>
              <w:rPr>
                <w:rFonts w:ascii="Times New Roman" w:hAnsi="Times New Roman"/>
                <w:sz w:val="18"/>
                <w:szCs w:val="20"/>
              </w:rPr>
            </w:pPr>
            <w:r w:rsidRPr="000A5DAA">
              <w:rPr>
                <w:rFonts w:ascii="Times New Roman" w:hAnsi="Times New Roman"/>
                <w:sz w:val="18"/>
                <w:szCs w:val="20"/>
              </w:rPr>
              <w:t>Hematology/Hemostasis I</w:t>
            </w:r>
            <w:r>
              <w:rPr>
                <w:rFonts w:ascii="Times New Roman" w:hAnsi="Times New Roman"/>
                <w:sz w:val="18"/>
                <w:szCs w:val="20"/>
              </w:rPr>
              <w:t>I</w:t>
            </w:r>
          </w:p>
        </w:tc>
        <w:tc>
          <w:tcPr>
            <w:tcW w:w="1152" w:type="dxa"/>
          </w:tcPr>
          <w:p w14:paraId="3549B9B7" w14:textId="5E307098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8667805" w14:textId="035C5B8D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E175027" w14:textId="0930EC05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6AB712" w14:textId="34DB2D58" w:rsidR="00ED4972" w:rsidRDefault="00ED4972" w:rsidP="00ED49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7D0D" w14:paraId="732D6505" w14:textId="77777777">
        <w:tc>
          <w:tcPr>
            <w:tcW w:w="1008" w:type="dxa"/>
          </w:tcPr>
          <w:p w14:paraId="17B4AAA1" w14:textId="77777777" w:rsidR="00577D0D" w:rsidRDefault="000B1D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MLT267</w:t>
            </w:r>
          </w:p>
        </w:tc>
        <w:tc>
          <w:tcPr>
            <w:tcW w:w="2880" w:type="dxa"/>
          </w:tcPr>
          <w:p w14:paraId="0902B01E" w14:textId="77777777" w:rsidR="00577D0D" w:rsidRDefault="000B1D2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 Practicum II</w:t>
            </w:r>
          </w:p>
        </w:tc>
        <w:tc>
          <w:tcPr>
            <w:tcW w:w="1152" w:type="dxa"/>
          </w:tcPr>
          <w:p w14:paraId="472B2944" w14:textId="77777777" w:rsidR="00577D0D" w:rsidRDefault="000B1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DDB02A6" w14:textId="77777777" w:rsidR="00577D0D" w:rsidRDefault="000B1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6017831" w14:textId="77777777" w:rsidR="00577D0D" w:rsidRDefault="000B1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716CBA21" w14:textId="77777777" w:rsidR="00577D0D" w:rsidRDefault="000B1D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D4390" w14:paraId="023F915F" w14:textId="77777777">
        <w:tc>
          <w:tcPr>
            <w:tcW w:w="1008" w:type="dxa"/>
          </w:tcPr>
          <w:p w14:paraId="2F895359" w14:textId="77777777" w:rsidR="00BD4390" w:rsidRPr="002E7315" w:rsidRDefault="00BD4390" w:rsidP="00BD439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424F51C7" w14:textId="77777777" w:rsidR="00BD4390" w:rsidRDefault="00BD4390" w:rsidP="00BD43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1152" w:type="dxa"/>
          </w:tcPr>
          <w:p w14:paraId="78010DF7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B81B24B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9A1C0F0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737AEC" w14:textId="77777777" w:rsidR="00BD4390" w:rsidRDefault="00BD4390" w:rsidP="00BD4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7D0D" w14:paraId="657030E8" w14:textId="77777777">
        <w:tc>
          <w:tcPr>
            <w:tcW w:w="1008" w:type="dxa"/>
          </w:tcPr>
          <w:p w14:paraId="5BB890B3" w14:textId="77777777" w:rsidR="00577D0D" w:rsidRDefault="00577D0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293FCCB" w14:textId="77777777" w:rsidR="00577D0D" w:rsidRDefault="00577D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255D975" w14:textId="77777777"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2840B97" w14:textId="77777777"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EBD482B" w14:textId="77777777"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E8668D2" w14:textId="77777777" w:rsidR="00577D0D" w:rsidRDefault="00577D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77D0D" w14:paraId="404FD9BD" w14:textId="77777777">
        <w:tc>
          <w:tcPr>
            <w:tcW w:w="1008" w:type="dxa"/>
          </w:tcPr>
          <w:p w14:paraId="1C110E59" w14:textId="77777777" w:rsidR="00577D0D" w:rsidRDefault="00577D0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5602C8B" w14:textId="77777777" w:rsidR="00577D0D" w:rsidRDefault="00577D0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599C3E2" w14:textId="7B10F5A1" w:rsidR="00577D0D" w:rsidRDefault="00D6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56FCAAD0" w14:textId="68E62872" w:rsidR="00577D0D" w:rsidRDefault="00D6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3631D51D" w14:textId="77777777" w:rsidR="00577D0D" w:rsidRDefault="0079138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30C9946D" w14:textId="5616AD1F" w:rsidR="00577D0D" w:rsidRDefault="00D6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7318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5260EDB8" w14:textId="77777777" w:rsidR="000A5DAA" w:rsidRDefault="000A5DAA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6B8C7F50" w14:textId="77777777" w:rsidR="000A5DAA" w:rsidRDefault="000A5DAA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SEMESTER 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A5DAA" w14:paraId="47DC7680" w14:textId="77777777" w:rsidTr="000D7D4C">
        <w:tc>
          <w:tcPr>
            <w:tcW w:w="1008" w:type="dxa"/>
          </w:tcPr>
          <w:p w14:paraId="07FD073E" w14:textId="77777777" w:rsidR="000A5DAA" w:rsidRDefault="000A5DAA" w:rsidP="000D7D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10B8DA6" w14:textId="77777777" w:rsidR="000A5DAA" w:rsidRDefault="000A5DAA" w:rsidP="000D7D4C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345CEA8" w14:textId="77777777" w:rsidR="000A5DAA" w:rsidRDefault="000A5DAA" w:rsidP="000D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815C319" w14:textId="77777777" w:rsidR="000A5DAA" w:rsidRDefault="000A5DAA" w:rsidP="000D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5EA552C" w14:textId="77777777" w:rsidR="000A5DAA" w:rsidRDefault="000A5DAA" w:rsidP="000D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9D26794" w14:textId="77777777" w:rsidR="000A5DAA" w:rsidRDefault="000A5DAA" w:rsidP="000D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A5DAA" w14:paraId="2FFFB0B2" w14:textId="77777777" w:rsidTr="000D7D4C">
        <w:tc>
          <w:tcPr>
            <w:tcW w:w="1008" w:type="dxa"/>
          </w:tcPr>
          <w:p w14:paraId="6FBAEF41" w14:textId="77777777" w:rsidR="000A5DAA" w:rsidRDefault="000A5DAA" w:rsidP="000D7D4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ENG112</w:t>
            </w:r>
          </w:p>
        </w:tc>
        <w:tc>
          <w:tcPr>
            <w:tcW w:w="2880" w:type="dxa"/>
          </w:tcPr>
          <w:p w14:paraId="717979E3" w14:textId="77777777" w:rsidR="000A5DAA" w:rsidRDefault="000A5DAA" w:rsidP="000D7D4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Writing/Research in the Disc</w:t>
            </w:r>
          </w:p>
        </w:tc>
        <w:tc>
          <w:tcPr>
            <w:tcW w:w="1152" w:type="dxa"/>
          </w:tcPr>
          <w:p w14:paraId="5C45DB3F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EF8DB5F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04C366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DC8EB82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A5DAA" w14:paraId="4239CC43" w14:textId="77777777" w:rsidTr="000D7D4C">
        <w:tc>
          <w:tcPr>
            <w:tcW w:w="1008" w:type="dxa"/>
          </w:tcPr>
          <w:p w14:paraId="7F2A67AA" w14:textId="7392DAAE" w:rsidR="000A5DAA" w:rsidRDefault="000B1D24" w:rsidP="000D7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MLT21</w:t>
            </w:r>
            <w:r w:rsidR="00873185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2880" w:type="dxa"/>
          </w:tcPr>
          <w:p w14:paraId="18D7DE25" w14:textId="77777777" w:rsidR="000A5DAA" w:rsidRDefault="000B1D24" w:rsidP="000D7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Professional Issues</w:t>
            </w:r>
          </w:p>
        </w:tc>
        <w:tc>
          <w:tcPr>
            <w:tcW w:w="1152" w:type="dxa"/>
          </w:tcPr>
          <w:p w14:paraId="2C71EECF" w14:textId="1476C439" w:rsidR="000A5DAA" w:rsidRDefault="00873185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29E34BF9" w14:textId="01E10010" w:rsidR="000A5DAA" w:rsidRDefault="0062040E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FE661F5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448A6F5" w14:textId="77777777" w:rsidR="000A5DAA" w:rsidRDefault="000B1D24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A5DAA" w14:paraId="5F8B0216" w14:textId="77777777" w:rsidTr="000D7D4C">
        <w:tc>
          <w:tcPr>
            <w:tcW w:w="1008" w:type="dxa"/>
          </w:tcPr>
          <w:p w14:paraId="3E5DF637" w14:textId="77777777" w:rsidR="000A5DAA" w:rsidRDefault="000B1D24" w:rsidP="000D7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MLT277</w:t>
            </w:r>
          </w:p>
        </w:tc>
        <w:tc>
          <w:tcPr>
            <w:tcW w:w="2880" w:type="dxa"/>
          </w:tcPr>
          <w:p w14:paraId="35BB6796" w14:textId="77777777" w:rsidR="000A5DAA" w:rsidRDefault="000B1D24" w:rsidP="000D7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MLT Practicum III</w:t>
            </w:r>
          </w:p>
        </w:tc>
        <w:tc>
          <w:tcPr>
            <w:tcW w:w="1152" w:type="dxa"/>
          </w:tcPr>
          <w:p w14:paraId="7181A388" w14:textId="77777777" w:rsidR="000A5DAA" w:rsidRDefault="000B1D24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6B8189" w14:textId="77777777" w:rsidR="000A5DAA" w:rsidRDefault="000B1D24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551240" w14:textId="77777777" w:rsidR="000A5DAA" w:rsidRDefault="000B1D24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52AA04E7" w14:textId="77777777" w:rsidR="000A5DAA" w:rsidRDefault="000B1D24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0A5DAA" w14:paraId="5A893EDE" w14:textId="77777777" w:rsidTr="000D7D4C">
        <w:tc>
          <w:tcPr>
            <w:tcW w:w="1008" w:type="dxa"/>
          </w:tcPr>
          <w:p w14:paraId="72DBDC9B" w14:textId="77777777" w:rsidR="000A5DAA" w:rsidRDefault="000A5DAA" w:rsidP="000D7D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AB259C" w14:textId="77777777" w:rsidR="000A5DAA" w:rsidRDefault="000A5DAA" w:rsidP="000D7D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</w:t>
            </w:r>
            <w:r w:rsidR="000B1D24">
              <w:rPr>
                <w:rFonts w:ascii="Times New Roman" w:hAnsi="Times New Roman"/>
                <w:sz w:val="18"/>
                <w:szCs w:val="20"/>
              </w:rPr>
              <w:t>tive</w:t>
            </w:r>
          </w:p>
        </w:tc>
        <w:tc>
          <w:tcPr>
            <w:tcW w:w="1152" w:type="dxa"/>
          </w:tcPr>
          <w:p w14:paraId="7BCEC2E3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61769FD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B49DB91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B78F62F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A5DAA" w14:paraId="43230729" w14:textId="77777777" w:rsidTr="000D7D4C">
        <w:tc>
          <w:tcPr>
            <w:tcW w:w="1008" w:type="dxa"/>
          </w:tcPr>
          <w:p w14:paraId="5E3DA3A9" w14:textId="77777777" w:rsidR="000A5DAA" w:rsidRDefault="000A5DAA" w:rsidP="000D7D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BC8280" w14:textId="77777777" w:rsidR="000A5DAA" w:rsidRDefault="000A5DAA" w:rsidP="000D7D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3E76F39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0A2A7F7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B12626F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B56FC8A" w14:textId="77777777" w:rsidR="000A5DAA" w:rsidRDefault="000A5DAA" w:rsidP="000D7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A5DAA" w14:paraId="690505D9" w14:textId="77777777" w:rsidTr="000D7D4C">
        <w:tc>
          <w:tcPr>
            <w:tcW w:w="1008" w:type="dxa"/>
          </w:tcPr>
          <w:p w14:paraId="31D67F3F" w14:textId="77777777" w:rsidR="000A5DAA" w:rsidRDefault="000A5DAA" w:rsidP="000D7D4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DC5514" w14:textId="77777777" w:rsidR="000A5DAA" w:rsidRDefault="000A5DAA" w:rsidP="000D7D4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BB894C9" w14:textId="16BC5230" w:rsidR="000A5DAA" w:rsidRDefault="00873185" w:rsidP="000D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7330EFE2" w14:textId="467CA054" w:rsidR="000A5DAA" w:rsidRDefault="0062040E" w:rsidP="000D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376F9D86" w14:textId="77777777" w:rsidR="000A5DAA" w:rsidRDefault="000B1D24" w:rsidP="000D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14:paraId="4FFAF139" w14:textId="77777777" w:rsidR="000A5DAA" w:rsidRDefault="000B1D24" w:rsidP="000D7D4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</w:tr>
    </w:tbl>
    <w:p w14:paraId="00BE567D" w14:textId="77777777" w:rsidR="000A5DAA" w:rsidRDefault="000A5DAA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2108A82B" w14:textId="77777777" w:rsidR="000A5DAA" w:rsidRDefault="000A5DAA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64283A49" w14:textId="77777777" w:rsidR="00BD2688" w:rsidRDefault="00BD2688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TOTAL REQUIRED CREDITS.... </w:t>
      </w:r>
      <w:r w:rsidR="000B1D24">
        <w:rPr>
          <w:rFonts w:ascii="Times New Roman" w:hAnsi="Times New Roman"/>
          <w:b/>
          <w:bCs/>
          <w:sz w:val="18"/>
          <w:szCs w:val="20"/>
        </w:rPr>
        <w:t>7</w:t>
      </w:r>
      <w:r w:rsidR="00BD4390">
        <w:rPr>
          <w:rFonts w:ascii="Times New Roman" w:hAnsi="Times New Roman"/>
          <w:b/>
          <w:bCs/>
          <w:sz w:val="18"/>
          <w:szCs w:val="20"/>
        </w:rPr>
        <w:t>4</w:t>
      </w:r>
    </w:p>
    <w:p w14:paraId="7650DE7E" w14:textId="77777777" w:rsidR="00406846" w:rsidRDefault="00406846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14:paraId="17747360" w14:textId="77777777" w:rsidR="00BD2688" w:rsidRDefault="008E00E1" w:rsidP="00AF4314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</w:t>
      </w:r>
      <w:r w:rsidR="007E6AF5">
        <w:rPr>
          <w:rFonts w:ascii="Times New Roman" w:hAnsi="Times New Roman"/>
          <w:b/>
          <w:bCs/>
          <w:sz w:val="18"/>
          <w:szCs w:val="20"/>
        </w:rPr>
        <w:t>ork</w:t>
      </w:r>
      <w:r w:rsidR="001651EC">
        <w:rPr>
          <w:rFonts w:ascii="Times New Roman" w:hAnsi="Times New Roman"/>
          <w:b/>
          <w:bCs/>
          <w:sz w:val="18"/>
          <w:szCs w:val="20"/>
        </w:rPr>
        <w:t>-</w:t>
      </w:r>
      <w:r>
        <w:rPr>
          <w:rFonts w:ascii="Times New Roman" w:hAnsi="Times New Roman"/>
          <w:b/>
          <w:bCs/>
          <w:sz w:val="18"/>
          <w:szCs w:val="20"/>
        </w:rPr>
        <w:t>Based Learning</w:t>
      </w:r>
      <w:r w:rsidR="00BD2688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BD2688">
        <w:rPr>
          <w:rFonts w:ascii="Times New Roman" w:hAnsi="Times New Roman"/>
          <w:sz w:val="18"/>
          <w:szCs w:val="20"/>
        </w:rPr>
        <w:t xml:space="preserve"> NA</w:t>
      </w:r>
    </w:p>
    <w:p w14:paraId="697AD70E" w14:textId="77777777" w:rsidR="0071658A" w:rsidRDefault="0071658A" w:rsidP="00AF4314">
      <w:pPr>
        <w:jc w:val="both"/>
        <w:rPr>
          <w:rFonts w:ascii="Times New Roman" w:hAnsi="Times New Roman"/>
          <w:sz w:val="18"/>
          <w:szCs w:val="20"/>
        </w:rPr>
      </w:pPr>
    </w:p>
    <w:p w14:paraId="2899223B" w14:textId="77777777" w:rsidR="00BD2688" w:rsidRDefault="00BD2688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licensure and employment opportunities.</w:t>
      </w:r>
    </w:p>
    <w:p w14:paraId="15C30BBA" w14:textId="77777777" w:rsidR="000778A6" w:rsidRDefault="000778A6">
      <w:pPr>
        <w:pStyle w:val="Title"/>
        <w:jc w:val="left"/>
        <w:rPr>
          <w:bCs w:val="0"/>
          <w:sz w:val="18"/>
          <w:szCs w:val="18"/>
        </w:rPr>
      </w:pPr>
    </w:p>
    <w:p w14:paraId="76A58D53" w14:textId="77777777" w:rsidR="00BD2688" w:rsidRPr="00D25DFE" w:rsidRDefault="00E53613" w:rsidP="00D25DFE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</w:t>
      </w:r>
      <w:r w:rsidR="000B1D24">
        <w:rPr>
          <w:b w:val="0"/>
          <w:sz w:val="18"/>
          <w:szCs w:val="18"/>
        </w:rPr>
        <w:t>.</w:t>
      </w:r>
    </w:p>
    <w:sectPr w:rsidR="00BD2688" w:rsidRPr="00D25DFE" w:rsidSect="00E57065">
      <w:endnotePr>
        <w:numFmt w:val="decimal"/>
      </w:endnotePr>
      <w:type w:val="continuous"/>
      <w:pgSz w:w="12240" w:h="15840" w:code="1"/>
      <w:pgMar w:top="720" w:right="1008" w:bottom="720" w:left="144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AB83" w14:textId="77777777" w:rsidR="000D7D4C" w:rsidRDefault="000D7D4C">
      <w:r>
        <w:separator/>
      </w:r>
    </w:p>
  </w:endnote>
  <w:endnote w:type="continuationSeparator" w:id="0">
    <w:p w14:paraId="7DE07AC5" w14:textId="77777777" w:rsidR="000D7D4C" w:rsidRDefault="000D7D4C">
      <w:r>
        <w:continuationSeparator/>
      </w:r>
    </w:p>
  </w:endnote>
  <w:endnote w:type="continuationNotice" w:id="1">
    <w:p w14:paraId="12FF1A10" w14:textId="77777777" w:rsidR="00D260D0" w:rsidRDefault="00D26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8B892" w14:textId="77777777" w:rsidR="000D7D4C" w:rsidRDefault="000D7D4C">
      <w:r>
        <w:separator/>
      </w:r>
    </w:p>
  </w:footnote>
  <w:footnote w:type="continuationSeparator" w:id="0">
    <w:p w14:paraId="62ED9C9C" w14:textId="77777777" w:rsidR="000D7D4C" w:rsidRDefault="000D7D4C">
      <w:r>
        <w:continuationSeparator/>
      </w:r>
    </w:p>
  </w:footnote>
  <w:footnote w:type="continuationNotice" w:id="1">
    <w:p w14:paraId="58A66661" w14:textId="77777777" w:rsidR="00D260D0" w:rsidRDefault="00D260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75C39"/>
    <w:multiLevelType w:val="hybridMultilevel"/>
    <w:tmpl w:val="CAFA7EE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13"/>
    <w:rsid w:val="00001F43"/>
    <w:rsid w:val="000104B4"/>
    <w:rsid w:val="000778A6"/>
    <w:rsid w:val="000842D0"/>
    <w:rsid w:val="000A5DAA"/>
    <w:rsid w:val="000B1D24"/>
    <w:rsid w:val="000C7800"/>
    <w:rsid w:val="000D7D4C"/>
    <w:rsid w:val="00104479"/>
    <w:rsid w:val="00107996"/>
    <w:rsid w:val="001651EC"/>
    <w:rsid w:val="00177225"/>
    <w:rsid w:val="001807DC"/>
    <w:rsid w:val="001A5C5D"/>
    <w:rsid w:val="001B692A"/>
    <w:rsid w:val="001C7ACE"/>
    <w:rsid w:val="001D2E66"/>
    <w:rsid w:val="00206BB0"/>
    <w:rsid w:val="00223BBF"/>
    <w:rsid w:val="002354AD"/>
    <w:rsid w:val="00244C2C"/>
    <w:rsid w:val="00285121"/>
    <w:rsid w:val="00292531"/>
    <w:rsid w:val="002E6D15"/>
    <w:rsid w:val="002E7315"/>
    <w:rsid w:val="002F4E0C"/>
    <w:rsid w:val="0034681E"/>
    <w:rsid w:val="003737C0"/>
    <w:rsid w:val="003E197E"/>
    <w:rsid w:val="003F6152"/>
    <w:rsid w:val="00406846"/>
    <w:rsid w:val="00424A91"/>
    <w:rsid w:val="004250B1"/>
    <w:rsid w:val="00475FAC"/>
    <w:rsid w:val="00494C3B"/>
    <w:rsid w:val="004F7E25"/>
    <w:rsid w:val="00505AD5"/>
    <w:rsid w:val="00547684"/>
    <w:rsid w:val="00577D0D"/>
    <w:rsid w:val="00577DFA"/>
    <w:rsid w:val="005B0266"/>
    <w:rsid w:val="005C24D1"/>
    <w:rsid w:val="005E7C5F"/>
    <w:rsid w:val="0062040E"/>
    <w:rsid w:val="006233E1"/>
    <w:rsid w:val="0062690F"/>
    <w:rsid w:val="00632BE9"/>
    <w:rsid w:val="0068377A"/>
    <w:rsid w:val="00692931"/>
    <w:rsid w:val="0069563A"/>
    <w:rsid w:val="00697C3F"/>
    <w:rsid w:val="006F3F6F"/>
    <w:rsid w:val="00700397"/>
    <w:rsid w:val="0071658A"/>
    <w:rsid w:val="00723304"/>
    <w:rsid w:val="00785BF7"/>
    <w:rsid w:val="0079138C"/>
    <w:rsid w:val="00794CEF"/>
    <w:rsid w:val="007A7B38"/>
    <w:rsid w:val="007E6AF5"/>
    <w:rsid w:val="008176C0"/>
    <w:rsid w:val="00842311"/>
    <w:rsid w:val="0084631B"/>
    <w:rsid w:val="00862A83"/>
    <w:rsid w:val="00873185"/>
    <w:rsid w:val="008A19D8"/>
    <w:rsid w:val="008E00E1"/>
    <w:rsid w:val="008E3A81"/>
    <w:rsid w:val="008F24DC"/>
    <w:rsid w:val="00930DDE"/>
    <w:rsid w:val="00950F10"/>
    <w:rsid w:val="00953685"/>
    <w:rsid w:val="009716F8"/>
    <w:rsid w:val="00993DF1"/>
    <w:rsid w:val="009A6CC5"/>
    <w:rsid w:val="009C32F7"/>
    <w:rsid w:val="009C55B9"/>
    <w:rsid w:val="009D4709"/>
    <w:rsid w:val="009D78F7"/>
    <w:rsid w:val="009F1E62"/>
    <w:rsid w:val="00A232A7"/>
    <w:rsid w:val="00A82988"/>
    <w:rsid w:val="00A8591A"/>
    <w:rsid w:val="00AD6D36"/>
    <w:rsid w:val="00AE12FC"/>
    <w:rsid w:val="00AF4314"/>
    <w:rsid w:val="00AF4C0C"/>
    <w:rsid w:val="00B0027C"/>
    <w:rsid w:val="00B82B7C"/>
    <w:rsid w:val="00B82ECD"/>
    <w:rsid w:val="00B8722F"/>
    <w:rsid w:val="00B96D19"/>
    <w:rsid w:val="00BA1737"/>
    <w:rsid w:val="00BC5804"/>
    <w:rsid w:val="00BC6A53"/>
    <w:rsid w:val="00BD2688"/>
    <w:rsid w:val="00BD4390"/>
    <w:rsid w:val="00C11D18"/>
    <w:rsid w:val="00C54839"/>
    <w:rsid w:val="00C67D01"/>
    <w:rsid w:val="00C956FC"/>
    <w:rsid w:val="00C96200"/>
    <w:rsid w:val="00CF62EA"/>
    <w:rsid w:val="00D20C92"/>
    <w:rsid w:val="00D25DFE"/>
    <w:rsid w:val="00D260D0"/>
    <w:rsid w:val="00D635C5"/>
    <w:rsid w:val="00D71882"/>
    <w:rsid w:val="00DB0ED2"/>
    <w:rsid w:val="00DD2373"/>
    <w:rsid w:val="00E42D80"/>
    <w:rsid w:val="00E507E6"/>
    <w:rsid w:val="00E53613"/>
    <w:rsid w:val="00E57065"/>
    <w:rsid w:val="00E8469D"/>
    <w:rsid w:val="00EC50A4"/>
    <w:rsid w:val="00ED4972"/>
    <w:rsid w:val="00EE2D40"/>
    <w:rsid w:val="00F04F26"/>
    <w:rsid w:val="00F11653"/>
    <w:rsid w:val="00F150C2"/>
    <w:rsid w:val="00F53218"/>
    <w:rsid w:val="00F5343F"/>
    <w:rsid w:val="00F5444E"/>
    <w:rsid w:val="00F64800"/>
    <w:rsid w:val="00F94537"/>
    <w:rsid w:val="00FB54E9"/>
    <w:rsid w:val="00FC61F6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65C77"/>
  <w15:docId w15:val="{282E517F-5A9C-46DC-BF11-109B8EE2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5149"/>
      </w:tabs>
      <w:jc w:val="right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12555"/>
        <w:tab w:val="left" w:pos="13620"/>
        <w:tab w:val="right" w:pos="15149"/>
      </w:tabs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color w:val="FF0000"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E5361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188EA-9D7E-4272-A4FF-E0E33698A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FE1DF-A5FC-4431-BC1B-2E054EBB2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9B21E-D5BF-4F08-9594-EC6C3711B8BF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0e8745fa-51ef-461c-a790-dca91110abf9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1985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mailto:hinsone@faytechcc.edu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20</cp:revision>
  <cp:lastPrinted>2020-11-13T17:42:00Z</cp:lastPrinted>
  <dcterms:created xsi:type="dcterms:W3CDTF">2020-11-13T17:01:00Z</dcterms:created>
  <dcterms:modified xsi:type="dcterms:W3CDTF">2024-02-14T20:18:00Z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561200</vt:r8>
  </property>
</Properties>
</file>