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9A" w:rsidRPr="00AA1F41" w:rsidRDefault="00B95E9A" w:rsidP="00AA1F4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AA1F41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B95E9A" w:rsidRDefault="00B95E9A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CIVIL ENGINEERING TECHNOLOGY (A40140)</w:t>
      </w:r>
    </w:p>
    <w:p w:rsidR="00E61C32" w:rsidRDefault="00AE600C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6B05C4">
        <w:rPr>
          <w:rFonts w:ascii="Times New Roman" w:hAnsi="Times New Roman"/>
          <w:sz w:val="18"/>
          <w:szCs w:val="20"/>
        </w:rPr>
        <w:t>21</w:t>
      </w:r>
    </w:p>
    <w:p w:rsidR="00B95E9A" w:rsidRDefault="00B804EA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E226A6">
        <w:rPr>
          <w:rFonts w:ascii="Times New Roman" w:hAnsi="Times New Roman"/>
          <w:sz w:val="18"/>
          <w:szCs w:val="20"/>
        </w:rPr>
        <w:t xml:space="preserve"> 01/05/21</w:t>
      </w:r>
      <w:bookmarkStart w:id="0" w:name="_GoBack"/>
      <w:bookmarkEnd w:id="0"/>
    </w:p>
    <w:p w:rsidR="00E61C32" w:rsidRDefault="00E61C32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</w:p>
    <w:p w:rsidR="00B95E9A" w:rsidRDefault="003D7083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 </w:t>
      </w:r>
      <w:r w:rsidR="00B95E9A">
        <w:rPr>
          <w:rFonts w:ascii="Times New Roman" w:hAnsi="Times New Roman"/>
          <w:sz w:val="18"/>
          <w:szCs w:val="20"/>
        </w:rPr>
        <w:t>5 Semesters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3D7083">
        <w:rPr>
          <w:rFonts w:ascii="Times New Roman" w:hAnsi="Times New Roman"/>
          <w:sz w:val="18"/>
          <w:szCs w:val="20"/>
        </w:rPr>
        <w:t xml:space="preserve">  </w:t>
      </w:r>
      <w:r w:rsidR="00163430">
        <w:rPr>
          <w:rFonts w:ascii="Times New Roman" w:hAnsi="Times New Roman"/>
          <w:sz w:val="18"/>
          <w:szCs w:val="20"/>
        </w:rPr>
        <w:t>High School Diploma, Placement Test Equivalent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3D7083">
        <w:rPr>
          <w:rFonts w:ascii="Times New Roman" w:hAnsi="Times New Roman"/>
          <w:sz w:val="18"/>
          <w:szCs w:val="20"/>
        </w:rPr>
        <w:t xml:space="preserve">  As</w:t>
      </w:r>
      <w:r>
        <w:rPr>
          <w:rFonts w:ascii="Times New Roman" w:hAnsi="Times New Roman"/>
          <w:sz w:val="18"/>
          <w:szCs w:val="20"/>
        </w:rPr>
        <w:t>sociate in Applied Science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95E9A">
        <w:tc>
          <w:tcPr>
            <w:tcW w:w="1016" w:type="dxa"/>
          </w:tcPr>
          <w:p w:rsidR="00B95E9A" w:rsidRDefault="00B95E9A" w:rsidP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8E3841">
              <w:rPr>
                <w:rFonts w:ascii="Times New Roman" w:hAnsi="Times New Roman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E38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B95E9A" w:rsidRDefault="008E3841" w:rsidP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CAD for Engineering Technology</w:t>
            </w:r>
          </w:p>
        </w:tc>
        <w:tc>
          <w:tcPr>
            <w:tcW w:w="1152" w:type="dxa"/>
          </w:tcPr>
          <w:p w:rsidR="00B95E9A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B95E9A" w:rsidRDefault="00771F2A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MAT171</w:t>
            </w: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Precalculus Algebra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72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72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PSY150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General Psychology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SRV110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Surveying I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B95E9A" w:rsidP="007240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24029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8E3841" w:rsidP="00E77F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 w:rsidP="007240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24029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3841">
        <w:tc>
          <w:tcPr>
            <w:tcW w:w="1016" w:type="dxa"/>
          </w:tcPr>
          <w:p w:rsidR="008E3841" w:rsidRDefault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CEG111</w:t>
            </w:r>
          </w:p>
        </w:tc>
        <w:tc>
          <w:tcPr>
            <w:tcW w:w="2880" w:type="dxa"/>
          </w:tcPr>
          <w:p w:rsidR="008E3841" w:rsidRDefault="008E3841" w:rsidP="008E384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GIS and GNSS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EGR115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Intro to Technology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3841">
        <w:tc>
          <w:tcPr>
            <w:tcW w:w="1016" w:type="dxa"/>
          </w:tcPr>
          <w:p w:rsidR="008E3841" w:rsidRDefault="008E384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EGR250</w:t>
            </w:r>
          </w:p>
        </w:tc>
        <w:tc>
          <w:tcPr>
            <w:tcW w:w="2880" w:type="dxa"/>
          </w:tcPr>
          <w:p w:rsidR="008E3841" w:rsidRDefault="008E384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Statics/Strength of Mater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MAT172</w:t>
            </w: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Precalculus Trigonometry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72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724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7240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B95E9A" w:rsidRDefault="00B95E9A" w:rsidP="007240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2402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046AF2" w:rsidP="007240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24029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045E5">
        <w:tc>
          <w:tcPr>
            <w:tcW w:w="1008" w:type="dxa"/>
          </w:tcPr>
          <w:p w:rsidR="003045E5" w:rsidRDefault="003045E5" w:rsidP="00AA43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CIV111</w:t>
            </w:r>
          </w:p>
        </w:tc>
        <w:tc>
          <w:tcPr>
            <w:tcW w:w="2880" w:type="dxa"/>
          </w:tcPr>
          <w:p w:rsidR="003045E5" w:rsidRDefault="003045E5" w:rsidP="00AA43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Soils and Foundations</w:t>
            </w:r>
          </w:p>
        </w:tc>
        <w:tc>
          <w:tcPr>
            <w:tcW w:w="1152" w:type="dxa"/>
          </w:tcPr>
          <w:p w:rsidR="003045E5" w:rsidRDefault="003045E5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045E5" w:rsidRDefault="00046AF2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045E5" w:rsidRDefault="003045E5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45E5" w:rsidRDefault="00046AF2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SRV111</w:t>
            </w: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Surveying II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95E9A" w:rsidRDefault="00046A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046A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95E9A">
        <w:tc>
          <w:tcPr>
            <w:tcW w:w="1016" w:type="dxa"/>
          </w:tcPr>
          <w:p w:rsidR="00B95E9A" w:rsidRDefault="006941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CEG</w:t>
            </w:r>
            <w:r w:rsidR="00B95E9A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Hydrology</w:t>
            </w:r>
            <w:r w:rsidR="00694151">
              <w:rPr>
                <w:rFonts w:ascii="Times New Roman" w:hAnsi="Times New Roman"/>
                <w:sz w:val="18"/>
                <w:szCs w:val="20"/>
              </w:rPr>
              <w:t xml:space="preserve"> &amp; Erosion Control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CIV230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Construction Estimating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94151">
        <w:tc>
          <w:tcPr>
            <w:tcW w:w="1016" w:type="dxa"/>
          </w:tcPr>
          <w:p w:rsidR="00694151" w:rsidRDefault="0069415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694151" w:rsidRDefault="0069415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Major Elective</w:t>
            </w:r>
          </w:p>
        </w:tc>
        <w:tc>
          <w:tcPr>
            <w:tcW w:w="1152" w:type="dxa"/>
          </w:tcPr>
          <w:p w:rsidR="00694151" w:rsidRDefault="006941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94151" w:rsidRDefault="006941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94151" w:rsidRDefault="006941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94151" w:rsidRDefault="006941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6941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95E9A" w:rsidRDefault="006941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694151" w:rsidP="006941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Spring Semester 2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77F70">
        <w:tc>
          <w:tcPr>
            <w:tcW w:w="1008" w:type="dxa"/>
          </w:tcPr>
          <w:p w:rsidR="00E77F70" w:rsidRDefault="003368F4" w:rsidP="00AA43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CEG</w:t>
            </w:r>
            <w:r w:rsidR="00E77F70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2880" w:type="dxa"/>
          </w:tcPr>
          <w:p w:rsidR="00E77F70" w:rsidRDefault="003368F4" w:rsidP="003368F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Construction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Mtls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Methods</w:t>
            </w:r>
          </w:p>
        </w:tc>
        <w:tc>
          <w:tcPr>
            <w:tcW w:w="1152" w:type="dxa"/>
          </w:tcPr>
          <w:p w:rsidR="00E77F70" w:rsidRDefault="003368F4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77F70" w:rsidRDefault="00E77F70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77F70" w:rsidRDefault="00E77F70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7F70" w:rsidRDefault="003368F4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368F4">
        <w:tc>
          <w:tcPr>
            <w:tcW w:w="1008" w:type="dxa"/>
          </w:tcPr>
          <w:p w:rsidR="003368F4" w:rsidRDefault="003368F4" w:rsidP="00AA43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CEG212</w:t>
            </w:r>
          </w:p>
        </w:tc>
        <w:tc>
          <w:tcPr>
            <w:tcW w:w="2880" w:type="dxa"/>
          </w:tcPr>
          <w:p w:rsidR="003368F4" w:rsidRDefault="003368F4" w:rsidP="003368F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Environmental Tech</w:t>
            </w:r>
          </w:p>
        </w:tc>
        <w:tc>
          <w:tcPr>
            <w:tcW w:w="1152" w:type="dxa"/>
          </w:tcPr>
          <w:p w:rsidR="003368F4" w:rsidRDefault="003368F4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368F4" w:rsidRDefault="003368F4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368F4" w:rsidRDefault="003368F4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368F4" w:rsidRDefault="003368F4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CIV240</w:t>
            </w: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Project Management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COM231</w:t>
            </w: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Public Speaking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Arts Elective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B95E9A" w:rsidP="003045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368F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3045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3368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23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B95E9A">
      <w:pPr>
        <w:pStyle w:val="Heading2"/>
        <w:tabs>
          <w:tab w:val="clear" w:pos="749"/>
          <w:tab w:val="clear" w:pos="1109"/>
          <w:tab w:val="clear" w:pos="1829"/>
          <w:tab w:val="clear" w:pos="2549"/>
          <w:tab w:val="clear" w:pos="3269"/>
          <w:tab w:val="clear" w:pos="3989"/>
          <w:tab w:val="clear" w:pos="4709"/>
          <w:tab w:val="clear" w:pos="5429"/>
          <w:tab w:val="clear" w:pos="6329"/>
          <w:tab w:val="clear" w:pos="7229"/>
          <w:tab w:val="clear" w:pos="8219"/>
          <w:tab w:val="clear" w:pos="9209"/>
          <w:tab w:val="clear" w:pos="9749"/>
          <w:tab w:val="clear" w:pos="10469"/>
          <w:tab w:val="clear" w:pos="11189"/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</w:pPr>
      <w:r>
        <w:t xml:space="preserve">TOTAL REQUIRED CREDITS.... </w:t>
      </w:r>
      <w:r w:rsidR="00724029">
        <w:t>65</w:t>
      </w:r>
    </w:p>
    <w:p w:rsidR="00B95E9A" w:rsidRDefault="00B95E9A">
      <w:pPr>
        <w:tabs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  <w:ind w:right="1008"/>
        <w:jc w:val="both"/>
        <w:rPr>
          <w:rFonts w:ascii="Times New Roman" w:hAnsi="Times New Roman"/>
          <w:sz w:val="18"/>
          <w:szCs w:val="20"/>
        </w:rPr>
      </w:pPr>
    </w:p>
    <w:p w:rsidR="008E44FC" w:rsidRDefault="002E4CC9" w:rsidP="008E44FC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8E44FC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8E44FC">
        <w:rPr>
          <w:rFonts w:ascii="Times New Roman" w:hAnsi="Times New Roman"/>
          <w:sz w:val="18"/>
          <w:szCs w:val="16"/>
        </w:rPr>
        <w:t>:  Qualified students may elect to take up to</w:t>
      </w:r>
      <w:r>
        <w:rPr>
          <w:rFonts w:ascii="Times New Roman" w:hAnsi="Times New Roman"/>
          <w:sz w:val="18"/>
          <w:szCs w:val="16"/>
        </w:rPr>
        <w:t xml:space="preserve"> three (3) credit hours of Work-</w:t>
      </w:r>
      <w:r w:rsidR="008E44FC">
        <w:rPr>
          <w:rFonts w:ascii="Times New Roman" w:hAnsi="Times New Roman"/>
          <w:sz w:val="18"/>
          <w:szCs w:val="16"/>
        </w:rPr>
        <w:t>Based Learning in lieu of</w:t>
      </w:r>
    </w:p>
    <w:p w:rsidR="008E44FC" w:rsidRDefault="008E44FC" w:rsidP="008E44FC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 Based Learning Coordinator and the Department Chairperson.</w:t>
      </w:r>
    </w:p>
    <w:p w:rsidR="008E44FC" w:rsidRDefault="008E44FC" w:rsidP="008E44F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</w:p>
    <w:p w:rsidR="00B95E9A" w:rsidRDefault="00B95E9A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b/>
          <w:bCs/>
          <w:sz w:val="18"/>
          <w:szCs w:val="18"/>
        </w:rPr>
      </w:pPr>
    </w:p>
    <w:p w:rsidR="00B95E9A" w:rsidRDefault="00B95E9A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2+2 Transfer:  </w:t>
      </w:r>
      <w:r>
        <w:rPr>
          <w:rFonts w:ascii="Times New Roman" w:hAnsi="Times New Roman"/>
          <w:sz w:val="18"/>
          <w:szCs w:val="18"/>
        </w:rPr>
        <w:t>Students desiring to pursue a Bachelors of Engineering Technology should take MAT 271</w:t>
      </w:r>
      <w:r w:rsidR="003368F4">
        <w:rPr>
          <w:rFonts w:ascii="Times New Roman" w:hAnsi="Times New Roman"/>
          <w:sz w:val="18"/>
          <w:szCs w:val="18"/>
        </w:rPr>
        <w:t xml:space="preserve"> and PHY 151</w:t>
      </w:r>
      <w:r>
        <w:rPr>
          <w:rFonts w:ascii="Times New Roman" w:hAnsi="Times New Roman"/>
          <w:sz w:val="18"/>
          <w:szCs w:val="18"/>
        </w:rPr>
        <w:t>.</w:t>
      </w:r>
    </w:p>
    <w:p w:rsidR="00AA1F41" w:rsidRDefault="00AA1F41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b/>
          <w:bCs/>
          <w:sz w:val="18"/>
          <w:szCs w:val="18"/>
        </w:rPr>
      </w:pPr>
    </w:p>
    <w:p w:rsidR="00B95E9A" w:rsidRPr="009833F2" w:rsidRDefault="00AA1F41" w:rsidP="002274AA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Style w:val="QuickFormat1"/>
          <w:color w:val="auto"/>
        </w:rPr>
      </w:pPr>
      <w:r w:rsidRPr="00AA1F41">
        <w:rPr>
          <w:rFonts w:ascii="Times New Roman" w:hAnsi="Times New Roman"/>
          <w:b/>
          <w:bCs/>
          <w:sz w:val="18"/>
          <w:szCs w:val="18"/>
        </w:rPr>
        <w:t>Note:</w:t>
      </w:r>
      <w:r w:rsidRPr="00AA1F41">
        <w:rPr>
          <w:rFonts w:ascii="Times New Roman" w:hAnsi="Times New Roman"/>
          <w:sz w:val="18"/>
          <w:szCs w:val="18"/>
        </w:rPr>
        <w:t xml:space="preserve">  Students </w:t>
      </w:r>
      <w:r w:rsidRPr="00AA1F41">
        <w:rPr>
          <w:rFonts w:ascii="Times New Roman" w:hAnsi="Times New Roman"/>
          <w:b/>
          <w:bCs/>
          <w:sz w:val="18"/>
          <w:szCs w:val="18"/>
        </w:rPr>
        <w:t>may not</w:t>
      </w:r>
      <w:r w:rsidRPr="00AA1F41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</w:t>
      </w:r>
      <w:r>
        <w:rPr>
          <w:rFonts w:ascii="Times New Roman" w:hAnsi="Times New Roman"/>
          <w:sz w:val="18"/>
          <w:szCs w:val="18"/>
        </w:rPr>
        <w:t>.</w:t>
      </w:r>
    </w:p>
    <w:sectPr w:rsidR="00B95E9A" w:rsidRPr="009833F2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41"/>
    <w:rsid w:val="00046AF2"/>
    <w:rsid w:val="00163430"/>
    <w:rsid w:val="001B3099"/>
    <w:rsid w:val="00217BD2"/>
    <w:rsid w:val="002274AA"/>
    <w:rsid w:val="002E4CC9"/>
    <w:rsid w:val="003045E5"/>
    <w:rsid w:val="00317F7E"/>
    <w:rsid w:val="003368F4"/>
    <w:rsid w:val="003D0957"/>
    <w:rsid w:val="003D7083"/>
    <w:rsid w:val="003F42B8"/>
    <w:rsid w:val="003F53DC"/>
    <w:rsid w:val="004C461F"/>
    <w:rsid w:val="005D3DB5"/>
    <w:rsid w:val="005E0966"/>
    <w:rsid w:val="00694151"/>
    <w:rsid w:val="006B05C4"/>
    <w:rsid w:val="00724029"/>
    <w:rsid w:val="00771F2A"/>
    <w:rsid w:val="00795820"/>
    <w:rsid w:val="008D4822"/>
    <w:rsid w:val="008E3841"/>
    <w:rsid w:val="008E44FC"/>
    <w:rsid w:val="00935F5D"/>
    <w:rsid w:val="009833F2"/>
    <w:rsid w:val="009C5A02"/>
    <w:rsid w:val="00A20F1C"/>
    <w:rsid w:val="00AA1F41"/>
    <w:rsid w:val="00AA436C"/>
    <w:rsid w:val="00AE367F"/>
    <w:rsid w:val="00AE600C"/>
    <w:rsid w:val="00B50ACC"/>
    <w:rsid w:val="00B804EA"/>
    <w:rsid w:val="00B9395A"/>
    <w:rsid w:val="00B95E9A"/>
    <w:rsid w:val="00B963EB"/>
    <w:rsid w:val="00E226A6"/>
    <w:rsid w:val="00E5037C"/>
    <w:rsid w:val="00E61C32"/>
    <w:rsid w:val="00E77F70"/>
    <w:rsid w:val="00EA0B82"/>
    <w:rsid w:val="00ED3643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CD4AB"/>
  <w15:docId w15:val="{BF016865-C437-4D33-BE0B-58852D8E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217BD2"/>
    <w:rPr>
      <w:b/>
      <w:bCs/>
      <w:szCs w:val="24"/>
    </w:rPr>
  </w:style>
  <w:style w:type="character" w:customStyle="1" w:styleId="Heading6Char">
    <w:name w:val="Heading 6 Char"/>
    <w:link w:val="Heading6"/>
    <w:rsid w:val="00217BD2"/>
    <w:rPr>
      <w:b/>
      <w:bCs/>
      <w:sz w:val="16"/>
      <w:szCs w:val="24"/>
    </w:rPr>
  </w:style>
  <w:style w:type="character" w:customStyle="1" w:styleId="TitleChar">
    <w:name w:val="Title Char"/>
    <w:link w:val="Title"/>
    <w:rsid w:val="00217BD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1999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mailto:autryc@faytechcc.edu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2021-01-04T17:15:00Z</cp:lastPrinted>
  <dcterms:created xsi:type="dcterms:W3CDTF">2018-02-19T14:17:00Z</dcterms:created>
  <dcterms:modified xsi:type="dcterms:W3CDTF">2021-01-19T17:48:00Z</dcterms:modified>
</cp:coreProperties>
</file>