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BC" w:rsidRPr="00E44E0C" w:rsidRDefault="001061BC" w:rsidP="00E44E0C">
      <w:pPr>
        <w:tabs>
          <w:tab w:val="center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760"/>
        </w:tabs>
        <w:jc w:val="center"/>
        <w:rPr>
          <w:rFonts w:ascii="Times New Roman" w:hAnsi="Times New Roman"/>
          <w:b/>
          <w:sz w:val="18"/>
          <w:szCs w:val="18"/>
        </w:rPr>
      </w:pPr>
      <w:r w:rsidRPr="00E44E0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061BC" w:rsidRDefault="001061B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ARCHITECTURAL TECHNOLOGY (A40100)</w:t>
      </w:r>
    </w:p>
    <w:p w:rsidR="001061BC" w:rsidRDefault="00E775D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5D0443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A95C44">
        <w:rPr>
          <w:rFonts w:ascii="Times New Roman" w:hAnsi="Times New Roman"/>
          <w:sz w:val="18"/>
          <w:szCs w:val="20"/>
        </w:rPr>
        <w:t>22</w:t>
      </w:r>
    </w:p>
    <w:p w:rsidR="001061BC" w:rsidRDefault="007732D3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C3BB7">
        <w:rPr>
          <w:rFonts w:ascii="Times New Roman" w:hAnsi="Times New Roman"/>
          <w:sz w:val="18"/>
          <w:szCs w:val="20"/>
        </w:rPr>
        <w:t>12</w:t>
      </w:r>
      <w:r w:rsidR="008220AE">
        <w:rPr>
          <w:rFonts w:ascii="Times New Roman" w:hAnsi="Times New Roman"/>
          <w:sz w:val="18"/>
          <w:szCs w:val="20"/>
        </w:rPr>
        <w:t>/</w:t>
      </w:r>
      <w:r w:rsidR="00FC3BB7">
        <w:rPr>
          <w:rFonts w:ascii="Times New Roman" w:hAnsi="Times New Roman"/>
          <w:sz w:val="18"/>
          <w:szCs w:val="20"/>
        </w:rPr>
        <w:t>17</w:t>
      </w:r>
      <w:r w:rsidR="008220AE">
        <w:rPr>
          <w:rFonts w:ascii="Times New Roman" w:hAnsi="Times New Roman"/>
          <w:sz w:val="18"/>
          <w:szCs w:val="20"/>
        </w:rPr>
        <w:t>/</w:t>
      </w:r>
      <w:r w:rsidR="00FC3BB7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125080" w:rsidRDefault="00125080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</w:p>
    <w:p w:rsidR="001061BC" w:rsidRDefault="001061BC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>
        <w:rPr>
          <w:rFonts w:ascii="Times New Roman" w:hAnsi="Times New Roman"/>
          <w:sz w:val="18"/>
          <w:szCs w:val="20"/>
        </w:rPr>
        <w:tab/>
        <w:t>5 Semesters</w:t>
      </w:r>
    </w:p>
    <w:p w:rsidR="001061BC" w:rsidRDefault="001061BC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>
        <w:rPr>
          <w:rFonts w:ascii="Times New Roman" w:hAnsi="Times New Roman"/>
          <w:sz w:val="18"/>
          <w:szCs w:val="20"/>
        </w:rPr>
        <w:tab/>
      </w:r>
      <w:r w:rsidR="00BD0073">
        <w:rPr>
          <w:rFonts w:ascii="Times New Roman" w:hAnsi="Times New Roman"/>
          <w:sz w:val="18"/>
          <w:szCs w:val="20"/>
        </w:rPr>
        <w:t xml:space="preserve">High School Diploma, </w:t>
      </w:r>
      <w:r w:rsidR="0010025D">
        <w:rPr>
          <w:rFonts w:ascii="Times New Roman" w:hAnsi="Times New Roman"/>
          <w:sz w:val="18"/>
          <w:szCs w:val="20"/>
        </w:rPr>
        <w:t>Placement Test Equivalent</w:t>
      </w:r>
    </w:p>
    <w:p w:rsidR="001061BC" w:rsidRDefault="001061BC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>
        <w:rPr>
          <w:rFonts w:ascii="Times New Roman" w:hAnsi="Times New Roman"/>
          <w:sz w:val="18"/>
          <w:szCs w:val="20"/>
        </w:rPr>
        <w:tab/>
        <w:t>Associate in Applied Science</w:t>
      </w:r>
    </w:p>
    <w:p w:rsidR="00CA3889" w:rsidRDefault="00CA3889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1061BC" w:rsidRDefault="001061BC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061BC" w:rsidTr="00756176">
        <w:tc>
          <w:tcPr>
            <w:tcW w:w="1016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061BC" w:rsidRDefault="001061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061BC" w:rsidTr="00756176">
        <w:tc>
          <w:tcPr>
            <w:tcW w:w="1016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ARC111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Arch Technology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61BC" w:rsidTr="00756176">
        <w:tc>
          <w:tcPr>
            <w:tcW w:w="1016" w:type="dxa"/>
          </w:tcPr>
          <w:p w:rsidR="001061BC" w:rsidRDefault="001061B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ARC112</w:t>
            </w:r>
          </w:p>
        </w:tc>
        <w:tc>
          <w:tcPr>
            <w:tcW w:w="2880" w:type="dxa"/>
          </w:tcPr>
          <w:p w:rsidR="001061BC" w:rsidRDefault="001061BC"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Matls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Methods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E5A1A" w:rsidTr="00756176">
        <w:tc>
          <w:tcPr>
            <w:tcW w:w="1016" w:type="dxa"/>
          </w:tcPr>
          <w:p w:rsidR="00CE5A1A" w:rsidRDefault="00CE5A1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ENG110</w:t>
            </w:r>
          </w:p>
        </w:tc>
        <w:tc>
          <w:tcPr>
            <w:tcW w:w="2880" w:type="dxa"/>
          </w:tcPr>
          <w:p w:rsidR="00CE5A1A" w:rsidRDefault="00CE5A1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E5A1A" w:rsidTr="00756176">
        <w:tc>
          <w:tcPr>
            <w:tcW w:w="1016" w:type="dxa"/>
          </w:tcPr>
          <w:p w:rsidR="00CE5A1A" w:rsidRDefault="00916E1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CE5A1A" w:rsidRDefault="00CE5A1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E5A1A" w:rsidRDefault="00CE5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1BC" w:rsidTr="00756176">
        <w:tc>
          <w:tcPr>
            <w:tcW w:w="1016" w:type="dxa"/>
          </w:tcPr>
          <w:p w:rsidR="001061BC" w:rsidRDefault="001061B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1061BC" w:rsidRDefault="001061BC"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C4314E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3135" w:rsidTr="00756176">
        <w:tc>
          <w:tcPr>
            <w:tcW w:w="1016" w:type="dxa"/>
          </w:tcPr>
          <w:p w:rsidR="00E43135" w:rsidRDefault="00E4313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MAT171</w:t>
            </w:r>
          </w:p>
        </w:tc>
        <w:tc>
          <w:tcPr>
            <w:tcW w:w="2880" w:type="dxa"/>
          </w:tcPr>
          <w:p w:rsidR="00E43135" w:rsidRDefault="00E4313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Precalculus Algebra</w:t>
            </w:r>
          </w:p>
        </w:tc>
        <w:tc>
          <w:tcPr>
            <w:tcW w:w="1152" w:type="dxa"/>
          </w:tcPr>
          <w:p w:rsidR="00E43135" w:rsidRDefault="00E43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43135" w:rsidRDefault="00E43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3135" w:rsidRDefault="00E43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3135" w:rsidRDefault="00E43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061BC" w:rsidTr="00756176">
        <w:tc>
          <w:tcPr>
            <w:tcW w:w="1016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061BC" w:rsidTr="00756176">
        <w:tc>
          <w:tcPr>
            <w:tcW w:w="1016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061BC" w:rsidRDefault="001061BC" w:rsidP="00473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977B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 w:rsidP="007561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312157" w:rsidP="00473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977B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1061BC" w:rsidRDefault="001061BC">
      <w:pPr>
        <w:tabs>
          <w:tab w:val="left" w:pos="29"/>
          <w:tab w:val="left" w:pos="389"/>
          <w:tab w:val="left" w:pos="1109"/>
          <w:tab w:val="left" w:pos="1829"/>
          <w:tab w:val="left" w:pos="200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76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1061BC" w:rsidRDefault="001061BC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061BC" w:rsidRDefault="001061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ARC113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Residential Arch Tech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CAD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ARC114A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CAD Lab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ARC131</w:t>
            </w:r>
          </w:p>
        </w:tc>
        <w:tc>
          <w:tcPr>
            <w:tcW w:w="2880" w:type="dxa"/>
          </w:tcPr>
          <w:p w:rsidR="001061BC" w:rsidRDefault="001061BC">
            <w:r>
              <w:rPr>
                <w:rFonts w:ascii="Times New Roman" w:hAnsi="Times New Roman"/>
                <w:sz w:val="18"/>
                <w:szCs w:val="20"/>
              </w:rPr>
              <w:t>Building Codes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16E14">
        <w:tc>
          <w:tcPr>
            <w:tcW w:w="1008" w:type="dxa"/>
          </w:tcPr>
          <w:p w:rsidR="00916E14" w:rsidRDefault="00916E1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916E14" w:rsidRDefault="00916E1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E14">
        <w:tc>
          <w:tcPr>
            <w:tcW w:w="1008" w:type="dxa"/>
          </w:tcPr>
          <w:p w:rsidR="00916E14" w:rsidRDefault="00916E1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CMT120</w:t>
            </w:r>
          </w:p>
        </w:tc>
        <w:tc>
          <w:tcPr>
            <w:tcW w:w="2880" w:type="dxa"/>
          </w:tcPr>
          <w:p w:rsidR="00916E14" w:rsidRDefault="00916E1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Codes and Inspections</w:t>
            </w: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6E14" w:rsidRDefault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1061BC" w:rsidRDefault="00916E14" w:rsidP="00916E1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Soc/Behav Science Elective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061BC" w:rsidRDefault="00473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061BC" w:rsidRDefault="001061BC" w:rsidP="0057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761A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 w:rsidP="00473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731A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1061BC" w:rsidRDefault="001061BC">
      <w:pPr>
        <w:tabs>
          <w:tab w:val="left" w:pos="29"/>
          <w:tab w:val="left" w:pos="389"/>
          <w:tab w:val="left" w:pos="1109"/>
          <w:tab w:val="left" w:pos="1829"/>
          <w:tab w:val="left" w:pos="200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76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1061BC" w:rsidRDefault="001061BC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061BC" w:rsidRDefault="001061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ARC210</w:t>
            </w:r>
          </w:p>
        </w:tc>
        <w:tc>
          <w:tcPr>
            <w:tcW w:w="2880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Sustain Design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SST140</w:t>
            </w:r>
          </w:p>
        </w:tc>
        <w:tc>
          <w:tcPr>
            <w:tcW w:w="2880" w:type="dxa"/>
          </w:tcPr>
          <w:p w:rsidR="00385971" w:rsidRDefault="00385971" w:rsidP="0038597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Bldg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Design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Comcepts</w:t>
            </w:r>
            <w:proofErr w:type="spellEnd"/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ARC240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Site Planning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85971">
        <w:tc>
          <w:tcPr>
            <w:tcW w:w="1008" w:type="dxa"/>
          </w:tcPr>
          <w:p w:rsidR="00385971" w:rsidRDefault="00385971" w:rsidP="0038597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ARC261</w:t>
            </w:r>
          </w:p>
        </w:tc>
        <w:tc>
          <w:tcPr>
            <w:tcW w:w="2880" w:type="dxa"/>
          </w:tcPr>
          <w:p w:rsidR="00385971" w:rsidRDefault="00385971" w:rsidP="00385971">
            <w:r>
              <w:rPr>
                <w:rFonts w:ascii="Times New Roman" w:hAnsi="Times New Roman"/>
                <w:sz w:val="18"/>
                <w:szCs w:val="20"/>
              </w:rPr>
              <w:t>Solar Technology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85971" w:rsidRDefault="00385971" w:rsidP="003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061BC" w:rsidRDefault="003859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061BC" w:rsidRDefault="003859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3859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1061BC" w:rsidRDefault="001061BC">
      <w:pPr>
        <w:tabs>
          <w:tab w:val="left" w:pos="29"/>
          <w:tab w:val="left" w:pos="389"/>
          <w:tab w:val="left" w:pos="1109"/>
          <w:tab w:val="left" w:pos="1829"/>
          <w:tab w:val="left" w:pos="200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76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1061BC" w:rsidRDefault="001061BC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061BC" w:rsidRDefault="001061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3310B">
        <w:tc>
          <w:tcPr>
            <w:tcW w:w="1008" w:type="dxa"/>
          </w:tcPr>
          <w:p w:rsidR="00B3310B" w:rsidRDefault="00B3310B" w:rsidP="00B331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ARC132</w:t>
            </w:r>
          </w:p>
        </w:tc>
        <w:tc>
          <w:tcPr>
            <w:tcW w:w="2880" w:type="dxa"/>
          </w:tcPr>
          <w:p w:rsidR="00B3310B" w:rsidRDefault="00B3310B" w:rsidP="00B331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Specifications &amp; Contracts</w:t>
            </w:r>
          </w:p>
        </w:tc>
        <w:tc>
          <w:tcPr>
            <w:tcW w:w="1152" w:type="dxa"/>
          </w:tcPr>
          <w:p w:rsidR="00B3310B" w:rsidRDefault="00B3310B" w:rsidP="008461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3310B" w:rsidRDefault="00B3310B" w:rsidP="008461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3310B" w:rsidRDefault="00B3310B" w:rsidP="008461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3310B" w:rsidRDefault="00B3310B" w:rsidP="008461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3310B">
        <w:tc>
          <w:tcPr>
            <w:tcW w:w="1008" w:type="dxa"/>
          </w:tcPr>
          <w:p w:rsidR="00B3310B" w:rsidRDefault="00B331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ARC211</w:t>
            </w:r>
          </w:p>
        </w:tc>
        <w:tc>
          <w:tcPr>
            <w:tcW w:w="2880" w:type="dxa"/>
          </w:tcPr>
          <w:p w:rsidR="00B3310B" w:rsidRDefault="00B331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Light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Technology</w:t>
            </w:r>
          </w:p>
        </w:tc>
        <w:tc>
          <w:tcPr>
            <w:tcW w:w="1152" w:type="dxa"/>
          </w:tcPr>
          <w:p w:rsidR="00B3310B" w:rsidRDefault="00B33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3310B" w:rsidRDefault="00B33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3310B" w:rsidRDefault="00B33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3310B" w:rsidRDefault="00B33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EDF">
        <w:tc>
          <w:tcPr>
            <w:tcW w:w="1008" w:type="dxa"/>
          </w:tcPr>
          <w:p w:rsidR="00EE3EDF" w:rsidRDefault="00EE3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ARC225</w:t>
            </w:r>
          </w:p>
        </w:tc>
        <w:tc>
          <w:tcPr>
            <w:tcW w:w="2880" w:type="dxa"/>
          </w:tcPr>
          <w:p w:rsidR="00EE3EDF" w:rsidRDefault="00EE3ED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</w:t>
            </w:r>
          </w:p>
        </w:tc>
        <w:tc>
          <w:tcPr>
            <w:tcW w:w="1152" w:type="dxa"/>
          </w:tcPr>
          <w:p w:rsidR="00EE3EDF" w:rsidRDefault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E3EDF" w:rsidRDefault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E3EDF" w:rsidRDefault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EDF" w:rsidRDefault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3EDF">
        <w:tc>
          <w:tcPr>
            <w:tcW w:w="1008" w:type="dxa"/>
          </w:tcPr>
          <w:p w:rsidR="00EE3EDF" w:rsidRDefault="00EE3EDF" w:rsidP="00EE3E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ARC225</w:t>
            </w:r>
            <w:r w:rsidR="008F62E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80" w:type="dxa"/>
          </w:tcPr>
          <w:p w:rsidR="00EE3EDF" w:rsidRDefault="00EE3EDF" w:rsidP="00EE3ED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 Lab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EDF" w:rsidRDefault="00166111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EDF" w:rsidRDefault="00166111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3EDF">
        <w:tc>
          <w:tcPr>
            <w:tcW w:w="1008" w:type="dxa"/>
          </w:tcPr>
          <w:p w:rsidR="00EE3EDF" w:rsidRDefault="00EE3EDF" w:rsidP="00EE3ED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ARC231</w:t>
            </w:r>
          </w:p>
        </w:tc>
        <w:tc>
          <w:tcPr>
            <w:tcW w:w="2880" w:type="dxa"/>
          </w:tcPr>
          <w:p w:rsidR="00EE3EDF" w:rsidRDefault="00EE3EDF" w:rsidP="00EE3EDF">
            <w:r>
              <w:rPr>
                <w:rFonts w:ascii="Times New Roman" w:hAnsi="Times New Roman"/>
                <w:sz w:val="18"/>
                <w:szCs w:val="20"/>
              </w:rPr>
              <w:t>Arch Presentations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EDF">
        <w:tc>
          <w:tcPr>
            <w:tcW w:w="1008" w:type="dxa"/>
          </w:tcPr>
          <w:p w:rsidR="00EE3EDF" w:rsidRDefault="00EE3EDF" w:rsidP="00EE3ED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CST241</w:t>
            </w:r>
          </w:p>
        </w:tc>
        <w:tc>
          <w:tcPr>
            <w:tcW w:w="2880" w:type="dxa"/>
          </w:tcPr>
          <w:p w:rsidR="00EE3EDF" w:rsidRDefault="00EE3EDF" w:rsidP="00EE3EDF">
            <w:r>
              <w:rPr>
                <w:rFonts w:ascii="Times New Roman" w:hAnsi="Times New Roman"/>
                <w:sz w:val="18"/>
                <w:szCs w:val="20"/>
              </w:rPr>
              <w:t>Planning/Estimating I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EDF">
        <w:tc>
          <w:tcPr>
            <w:tcW w:w="1008" w:type="dxa"/>
          </w:tcPr>
          <w:p w:rsidR="00EE3EDF" w:rsidRDefault="00EE3EDF" w:rsidP="00EE3ED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EDF" w:rsidRDefault="00EE3EDF" w:rsidP="00EE3E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EDF">
        <w:tc>
          <w:tcPr>
            <w:tcW w:w="1008" w:type="dxa"/>
          </w:tcPr>
          <w:p w:rsidR="00EE3EDF" w:rsidRDefault="00EE3EDF" w:rsidP="00EE3ED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EDF" w:rsidRDefault="00EE3EDF" w:rsidP="00EE3ED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6611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EDF" w:rsidRDefault="00EE3EDF" w:rsidP="00EE3ED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1061BC" w:rsidRDefault="001061BC">
      <w:pPr>
        <w:tabs>
          <w:tab w:val="left" w:pos="29"/>
          <w:tab w:val="left" w:pos="389"/>
          <w:tab w:val="left" w:pos="1109"/>
          <w:tab w:val="left" w:pos="1829"/>
          <w:tab w:val="left" w:pos="200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76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1061BC" w:rsidRDefault="001061BC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061BC" w:rsidRDefault="001061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ARC213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Design Project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6111">
        <w:tc>
          <w:tcPr>
            <w:tcW w:w="1008" w:type="dxa"/>
          </w:tcPr>
          <w:p w:rsidR="00166111" w:rsidRDefault="00166111" w:rsidP="001661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ARC226</w:t>
            </w:r>
          </w:p>
        </w:tc>
        <w:tc>
          <w:tcPr>
            <w:tcW w:w="2880" w:type="dxa"/>
          </w:tcPr>
          <w:p w:rsidR="00166111" w:rsidRDefault="00166111" w:rsidP="0016611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II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66111">
        <w:tc>
          <w:tcPr>
            <w:tcW w:w="1008" w:type="dxa"/>
          </w:tcPr>
          <w:p w:rsidR="00166111" w:rsidRDefault="00166111" w:rsidP="001661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ARC226A</w:t>
            </w:r>
          </w:p>
        </w:tc>
        <w:tc>
          <w:tcPr>
            <w:tcW w:w="2880" w:type="dxa"/>
          </w:tcPr>
          <w:p w:rsidR="00166111" w:rsidRDefault="00166111" w:rsidP="0016611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BIM II Lab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6111" w:rsidRDefault="00166111" w:rsidP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16E14">
        <w:tc>
          <w:tcPr>
            <w:tcW w:w="1008" w:type="dxa"/>
          </w:tcPr>
          <w:p w:rsidR="00916E14" w:rsidRDefault="00916E14" w:rsidP="00916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ARC230</w:t>
            </w:r>
          </w:p>
        </w:tc>
        <w:tc>
          <w:tcPr>
            <w:tcW w:w="2880" w:type="dxa"/>
          </w:tcPr>
          <w:p w:rsidR="00916E14" w:rsidRDefault="00916E14" w:rsidP="00916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Environmental Systems</w:t>
            </w:r>
          </w:p>
        </w:tc>
        <w:tc>
          <w:tcPr>
            <w:tcW w:w="1152" w:type="dxa"/>
          </w:tcPr>
          <w:p w:rsidR="00916E14" w:rsidRDefault="00916E14" w:rsidP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6E14" w:rsidRDefault="00916E14" w:rsidP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6E14" w:rsidRDefault="00916E14" w:rsidP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6E14" w:rsidRDefault="00916E14" w:rsidP="00916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ARC235</w:t>
            </w: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Portfolio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6111">
        <w:tc>
          <w:tcPr>
            <w:tcW w:w="1008" w:type="dxa"/>
          </w:tcPr>
          <w:p w:rsidR="00166111" w:rsidRDefault="001661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66111" w:rsidRDefault="0016611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166111" w:rsidRDefault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66111" w:rsidRDefault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6111" w:rsidRDefault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6111" w:rsidRDefault="001661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061BC">
        <w:tc>
          <w:tcPr>
            <w:tcW w:w="1008" w:type="dxa"/>
          </w:tcPr>
          <w:p w:rsidR="001061BC" w:rsidRDefault="001061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061BC" w:rsidRDefault="001061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061BC" w:rsidRDefault="001661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061BC" w:rsidRDefault="002D02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6611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061BC" w:rsidRDefault="001061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061BC" w:rsidRDefault="002D024B" w:rsidP="0057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6611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1061BC" w:rsidRDefault="001061BC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 6</w:t>
      </w:r>
      <w:r w:rsidR="007F1179">
        <w:rPr>
          <w:rFonts w:ascii="Times New Roman" w:hAnsi="Times New Roman"/>
          <w:b/>
          <w:bCs/>
          <w:sz w:val="18"/>
          <w:szCs w:val="18"/>
        </w:rPr>
        <w:t>8</w:t>
      </w:r>
    </w:p>
    <w:p w:rsidR="00B17533" w:rsidRDefault="00B17533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1061BC" w:rsidRDefault="00A47FD6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7732D3"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1061BC">
        <w:rPr>
          <w:rFonts w:ascii="Times New Roman" w:hAnsi="Times New Roman"/>
          <w:b/>
          <w:bCs/>
          <w:sz w:val="18"/>
          <w:szCs w:val="18"/>
        </w:rPr>
        <w:t>Option</w:t>
      </w:r>
      <w:r w:rsidR="007732D3">
        <w:rPr>
          <w:rFonts w:ascii="Times New Roman" w:hAnsi="Times New Roman"/>
          <w:sz w:val="18"/>
          <w:szCs w:val="18"/>
        </w:rPr>
        <w:t xml:space="preserve">:  </w:t>
      </w:r>
      <w:r w:rsidR="00EC1DDA">
        <w:rPr>
          <w:rFonts w:ascii="Times New Roman" w:hAnsi="Times New Roman"/>
          <w:sz w:val="18"/>
          <w:szCs w:val="18"/>
        </w:rPr>
        <w:t>NA</w:t>
      </w:r>
    </w:p>
    <w:p w:rsidR="00795232" w:rsidRDefault="00795232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rPr>
          <w:rFonts w:ascii="Times New Roman" w:hAnsi="Times New Roman"/>
          <w:sz w:val="18"/>
          <w:szCs w:val="18"/>
        </w:rPr>
      </w:pPr>
    </w:p>
    <w:p w:rsidR="00795232" w:rsidRPr="0078491D" w:rsidRDefault="00795232" w:rsidP="0078491D">
      <w:pPr>
        <w:tabs>
          <w:tab w:val="left" w:pos="29"/>
          <w:tab w:val="left" w:pos="389"/>
          <w:tab w:val="left" w:pos="1109"/>
          <w:tab w:val="left" w:pos="2009"/>
          <w:tab w:val="left" w:pos="2729"/>
          <w:tab w:val="left" w:pos="3269"/>
          <w:tab w:val="left" w:pos="3989"/>
          <w:tab w:val="left" w:pos="4709"/>
          <w:tab w:val="left" w:pos="5429"/>
          <w:tab w:val="left" w:pos="6149"/>
          <w:tab w:val="left" w:pos="6329"/>
          <w:tab w:val="left" w:pos="7049"/>
          <w:tab w:val="left" w:pos="7229"/>
          <w:tab w:val="left" w:pos="7769"/>
          <w:tab w:val="left" w:pos="8129"/>
          <w:tab w:val="left" w:pos="8939"/>
          <w:tab w:val="left" w:pos="9299"/>
          <w:tab w:val="left" w:pos="983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sz w:val="18"/>
          <w:szCs w:val="18"/>
        </w:rPr>
        <w:t xml:space="preserve"> Students </w:t>
      </w:r>
      <w:r>
        <w:rPr>
          <w:rFonts w:ascii="Times New Roman" w:hAnsi="Times New Roman"/>
          <w:b/>
          <w:sz w:val="18"/>
          <w:szCs w:val="18"/>
        </w:rPr>
        <w:t>may not</w:t>
      </w:r>
      <w:r w:rsidR="00BB2417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sectPr w:rsidR="00795232" w:rsidRPr="0078491D">
      <w:endnotePr>
        <w:numFmt w:val="decimal"/>
      </w:endnotePr>
      <w:type w:val="oddPage"/>
      <w:pgSz w:w="12240" w:h="15840"/>
      <w:pgMar w:top="418" w:right="1296" w:bottom="418" w:left="1008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10025D"/>
    <w:rsid w:val="001061BC"/>
    <w:rsid w:val="00125080"/>
    <w:rsid w:val="00166111"/>
    <w:rsid w:val="00176AC2"/>
    <w:rsid w:val="001F5B94"/>
    <w:rsid w:val="0024088A"/>
    <w:rsid w:val="0029057E"/>
    <w:rsid w:val="002D024B"/>
    <w:rsid w:val="00312157"/>
    <w:rsid w:val="00360015"/>
    <w:rsid w:val="00385971"/>
    <w:rsid w:val="003A182C"/>
    <w:rsid w:val="003E43F8"/>
    <w:rsid w:val="004235FA"/>
    <w:rsid w:val="004731A6"/>
    <w:rsid w:val="00475ABA"/>
    <w:rsid w:val="0048038E"/>
    <w:rsid w:val="00541C99"/>
    <w:rsid w:val="005761A6"/>
    <w:rsid w:val="005D0443"/>
    <w:rsid w:val="005D358B"/>
    <w:rsid w:val="005F3BC4"/>
    <w:rsid w:val="00650DD8"/>
    <w:rsid w:val="006977BF"/>
    <w:rsid w:val="006C35F2"/>
    <w:rsid w:val="00756176"/>
    <w:rsid w:val="007732D3"/>
    <w:rsid w:val="0078491D"/>
    <w:rsid w:val="00785CDA"/>
    <w:rsid w:val="00795232"/>
    <w:rsid w:val="007E0784"/>
    <w:rsid w:val="007E5D19"/>
    <w:rsid w:val="007F1179"/>
    <w:rsid w:val="00804165"/>
    <w:rsid w:val="008220AE"/>
    <w:rsid w:val="008300DC"/>
    <w:rsid w:val="00846137"/>
    <w:rsid w:val="008F62ED"/>
    <w:rsid w:val="00916596"/>
    <w:rsid w:val="00916E14"/>
    <w:rsid w:val="009459A7"/>
    <w:rsid w:val="009D5F0F"/>
    <w:rsid w:val="009F4A2B"/>
    <w:rsid w:val="009F5888"/>
    <w:rsid w:val="009F6AC7"/>
    <w:rsid w:val="00A46726"/>
    <w:rsid w:val="00A47FD6"/>
    <w:rsid w:val="00A8106F"/>
    <w:rsid w:val="00A947B7"/>
    <w:rsid w:val="00A95C44"/>
    <w:rsid w:val="00B17533"/>
    <w:rsid w:val="00B3310B"/>
    <w:rsid w:val="00B451E3"/>
    <w:rsid w:val="00B75AAA"/>
    <w:rsid w:val="00BB2417"/>
    <w:rsid w:val="00BD0073"/>
    <w:rsid w:val="00C05432"/>
    <w:rsid w:val="00C4314E"/>
    <w:rsid w:val="00C74257"/>
    <w:rsid w:val="00C82315"/>
    <w:rsid w:val="00CA3889"/>
    <w:rsid w:val="00CE5A1A"/>
    <w:rsid w:val="00D04397"/>
    <w:rsid w:val="00D23515"/>
    <w:rsid w:val="00DF45F2"/>
    <w:rsid w:val="00E43135"/>
    <w:rsid w:val="00E44E0C"/>
    <w:rsid w:val="00E45279"/>
    <w:rsid w:val="00E56ED2"/>
    <w:rsid w:val="00E775D2"/>
    <w:rsid w:val="00EC1DDA"/>
    <w:rsid w:val="00EE3EDF"/>
    <w:rsid w:val="00F732A0"/>
    <w:rsid w:val="00FC0AE5"/>
    <w:rsid w:val="00FC3BB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0453"/>
  <w15:docId w15:val="{4940776C-DB33-48E6-BE8C-9B78CE8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Pr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176AC2"/>
    <w:rPr>
      <w:b/>
      <w:bCs/>
      <w:szCs w:val="24"/>
    </w:rPr>
  </w:style>
  <w:style w:type="character" w:customStyle="1" w:styleId="Heading6Char">
    <w:name w:val="Heading 6 Char"/>
    <w:link w:val="Heading6"/>
    <w:rsid w:val="00176AC2"/>
    <w:rPr>
      <w:b/>
      <w:bCs/>
      <w:sz w:val="16"/>
      <w:szCs w:val="24"/>
    </w:rPr>
  </w:style>
  <w:style w:type="character" w:customStyle="1" w:styleId="TitleChar">
    <w:name w:val="Title Char"/>
    <w:link w:val="Title"/>
    <w:rsid w:val="00176AC2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176AC2"/>
    <w:rPr>
      <w:rFonts w:ascii="Univers" w:hAnsi="Univers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mailto:pepperst@faytechcc.edu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2021-12-15T19:50:00Z</cp:lastPrinted>
  <dcterms:created xsi:type="dcterms:W3CDTF">2019-02-13T20:25:00Z</dcterms:created>
  <dcterms:modified xsi:type="dcterms:W3CDTF">2022-01-12T15:49:00Z</dcterms:modified>
</cp:coreProperties>
</file>