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4FC7" w14:textId="77777777" w:rsidR="006D0892" w:rsidRPr="00F5458F" w:rsidRDefault="006D0892" w:rsidP="00F5458F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5458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2B5F6EB8" w14:textId="77777777"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ELECTRICAL</w:t>
      </w:r>
      <w:r w:rsidR="00086359">
        <w:rPr>
          <w:rFonts w:ascii="Times New Roman" w:hAnsi="Times New Roman"/>
          <w:b/>
          <w:bCs/>
          <w:sz w:val="18"/>
          <w:szCs w:val="21"/>
        </w:rPr>
        <w:t xml:space="preserve"> SYSTEMS</w:t>
      </w:r>
      <w:r>
        <w:rPr>
          <w:rFonts w:ascii="Times New Roman" w:hAnsi="Times New Roman"/>
          <w:b/>
          <w:bCs/>
          <w:sz w:val="18"/>
          <w:szCs w:val="21"/>
        </w:rPr>
        <w:t xml:space="preserve"> TECHNOLOGY (A35</w:t>
      </w:r>
      <w:r w:rsidR="00086359">
        <w:rPr>
          <w:rFonts w:ascii="Times New Roman" w:hAnsi="Times New Roman"/>
          <w:b/>
          <w:bCs/>
          <w:sz w:val="18"/>
          <w:szCs w:val="21"/>
        </w:rPr>
        <w:t>13</w:t>
      </w:r>
      <w:r>
        <w:rPr>
          <w:rFonts w:ascii="Times New Roman" w:hAnsi="Times New Roman"/>
          <w:b/>
          <w:bCs/>
          <w:sz w:val="18"/>
          <w:szCs w:val="21"/>
        </w:rPr>
        <w:t>0)</w:t>
      </w:r>
    </w:p>
    <w:p w14:paraId="07275221" w14:textId="77777777"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34295">
        <w:rPr>
          <w:rFonts w:ascii="Times New Roman" w:hAnsi="Times New Roman"/>
          <w:sz w:val="18"/>
          <w:szCs w:val="20"/>
        </w:rPr>
        <w:t>23</w:t>
      </w:r>
    </w:p>
    <w:p w14:paraId="0A8661D5" w14:textId="47D967D6"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18776A">
        <w:rPr>
          <w:rFonts w:ascii="Times New Roman" w:hAnsi="Times New Roman"/>
          <w:sz w:val="18"/>
          <w:szCs w:val="20"/>
        </w:rPr>
        <w:t xml:space="preserve">  </w:t>
      </w:r>
      <w:r w:rsidR="00555AD9">
        <w:rPr>
          <w:rFonts w:ascii="Times New Roman" w:hAnsi="Times New Roman"/>
          <w:sz w:val="18"/>
          <w:szCs w:val="20"/>
        </w:rPr>
        <w:t>05/19/23</w:t>
      </w:r>
    </w:p>
    <w:p w14:paraId="6063D170" w14:textId="77777777"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20"/>
        </w:rPr>
      </w:pPr>
    </w:p>
    <w:p w14:paraId="7066A434" w14:textId="77777777"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905AEB">
        <w:rPr>
          <w:rFonts w:ascii="Times New Roman" w:hAnsi="Times New Roman"/>
          <w:sz w:val="18"/>
          <w:szCs w:val="18"/>
        </w:rPr>
        <w:t xml:space="preserve">  </w:t>
      </w:r>
      <w:r w:rsidR="00086359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2CB65C06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905AEB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 &amp; 1 Unit of Algebra</w:t>
      </w:r>
      <w:r w:rsidR="000073D6">
        <w:rPr>
          <w:rFonts w:ascii="Times New Roman" w:hAnsi="Times New Roman"/>
          <w:sz w:val="18"/>
          <w:szCs w:val="18"/>
        </w:rPr>
        <w:t>, Placement Test Equivalent</w:t>
      </w:r>
    </w:p>
    <w:p w14:paraId="6AF512D7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905AEB">
        <w:rPr>
          <w:rFonts w:ascii="Times New Roman" w:hAnsi="Times New Roman"/>
          <w:sz w:val="18"/>
          <w:szCs w:val="18"/>
        </w:rPr>
        <w:t xml:space="preserve">  A</w:t>
      </w:r>
      <w:r>
        <w:rPr>
          <w:rFonts w:ascii="Times New Roman" w:hAnsi="Times New Roman"/>
          <w:sz w:val="18"/>
          <w:szCs w:val="18"/>
        </w:rPr>
        <w:t>ssociate in Applied Science</w:t>
      </w:r>
    </w:p>
    <w:p w14:paraId="56E0B8F1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623D2B1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 w14:paraId="0491C53B" w14:textId="77777777">
        <w:tc>
          <w:tcPr>
            <w:tcW w:w="1008" w:type="dxa"/>
          </w:tcPr>
          <w:p w14:paraId="27567B50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BC56994" w14:textId="77777777"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1F70317A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E26DF93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45BE478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4588FCE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D0892" w14:paraId="353EFC60" w14:textId="77777777">
        <w:tc>
          <w:tcPr>
            <w:tcW w:w="1008" w:type="dxa"/>
          </w:tcPr>
          <w:p w14:paraId="6748116B" w14:textId="77777777" w:rsidR="006D0892" w:rsidRDefault="008955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52D11D6C" w14:textId="77777777" w:rsidR="006D0892" w:rsidRDefault="00C10CE0" w:rsidP="008955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95597">
              <w:rPr>
                <w:rFonts w:ascii="Times New Roman" w:hAnsi="Times New Roman"/>
                <w:sz w:val="18"/>
                <w:szCs w:val="18"/>
              </w:rPr>
              <w:t xml:space="preserve">areer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895597">
              <w:rPr>
                <w:rFonts w:ascii="Times New Roman" w:hAnsi="Times New Roman"/>
                <w:sz w:val="18"/>
                <w:szCs w:val="18"/>
              </w:rPr>
              <w:t>ssessment</w:t>
            </w:r>
          </w:p>
        </w:tc>
        <w:tc>
          <w:tcPr>
            <w:tcW w:w="1152" w:type="dxa"/>
          </w:tcPr>
          <w:p w14:paraId="3B62931F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FB2F2C3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180F43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0E50CF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20FDB" w14:paraId="6ED8DBB1" w14:textId="77777777">
        <w:tc>
          <w:tcPr>
            <w:tcW w:w="1008" w:type="dxa"/>
          </w:tcPr>
          <w:p w14:paraId="4C64CD5C" w14:textId="77777777" w:rsidR="00420FDB" w:rsidRDefault="009B23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2271E22" w14:textId="77777777" w:rsidR="00420FDB" w:rsidRDefault="00420FDB" w:rsidP="008955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1BBE4C7" w14:textId="77777777"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0448BBF" w14:textId="77777777"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0B1F5FA" w14:textId="77777777"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6365EA0" w14:textId="77777777"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0FDB" w14:paraId="0D6F888D" w14:textId="77777777">
        <w:tc>
          <w:tcPr>
            <w:tcW w:w="1008" w:type="dxa"/>
          </w:tcPr>
          <w:p w14:paraId="1070FEA7" w14:textId="77777777" w:rsidR="00420FDB" w:rsidRDefault="00420F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59E60F21" w14:textId="77777777" w:rsidR="00420FDB" w:rsidRDefault="00420FDB" w:rsidP="008955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69DF433F" w14:textId="77777777"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523B50F" w14:textId="77777777"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5E5CCE1" w14:textId="77777777"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F191B4" w14:textId="77777777"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D0892" w14:paraId="78F3ED2C" w14:textId="77777777">
        <w:tc>
          <w:tcPr>
            <w:tcW w:w="1008" w:type="dxa"/>
          </w:tcPr>
          <w:p w14:paraId="0AD63AC1" w14:textId="77777777" w:rsidR="006D0892" w:rsidRDefault="006D089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CIS110</w:t>
            </w:r>
          </w:p>
        </w:tc>
        <w:tc>
          <w:tcPr>
            <w:tcW w:w="2880" w:type="dxa"/>
          </w:tcPr>
          <w:p w14:paraId="5798B40F" w14:textId="77777777" w:rsidR="006D0892" w:rsidRDefault="006D0892">
            <w:r>
              <w:rPr>
                <w:rFonts w:ascii="Times New Roman" w:hAnsi="Times New Roman"/>
                <w:sz w:val="18"/>
                <w:szCs w:val="20"/>
              </w:rPr>
              <w:t>Introduction to Computers</w:t>
            </w:r>
          </w:p>
        </w:tc>
        <w:tc>
          <w:tcPr>
            <w:tcW w:w="1152" w:type="dxa"/>
          </w:tcPr>
          <w:p w14:paraId="18409B43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1911DD4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32023E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48CCF28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 w14:paraId="08F6E1FD" w14:textId="77777777">
        <w:tc>
          <w:tcPr>
            <w:tcW w:w="1008" w:type="dxa"/>
          </w:tcPr>
          <w:p w14:paraId="40DEA14D" w14:textId="77777777" w:rsidR="006D0892" w:rsidRDefault="006D089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ELC112</w:t>
            </w:r>
          </w:p>
        </w:tc>
        <w:tc>
          <w:tcPr>
            <w:tcW w:w="2880" w:type="dxa"/>
          </w:tcPr>
          <w:p w14:paraId="37DEEB9A" w14:textId="77777777" w:rsidR="006D0892" w:rsidRDefault="006D0892">
            <w:r>
              <w:rPr>
                <w:rFonts w:ascii="Times New Roman" w:hAnsi="Times New Roman"/>
                <w:sz w:val="18"/>
                <w:szCs w:val="20"/>
              </w:rPr>
              <w:t>DC/AC Electricity</w:t>
            </w:r>
          </w:p>
        </w:tc>
        <w:tc>
          <w:tcPr>
            <w:tcW w:w="1152" w:type="dxa"/>
          </w:tcPr>
          <w:p w14:paraId="7E014A9C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2983072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3873CEF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398D85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5307A" w14:paraId="23269FB5" w14:textId="77777777">
        <w:tc>
          <w:tcPr>
            <w:tcW w:w="1008" w:type="dxa"/>
          </w:tcPr>
          <w:p w14:paraId="02486302" w14:textId="77777777" w:rsidR="0055307A" w:rsidRDefault="0055307A" w:rsidP="0055307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ELC128</w:t>
            </w:r>
          </w:p>
        </w:tc>
        <w:tc>
          <w:tcPr>
            <w:tcW w:w="2880" w:type="dxa"/>
          </w:tcPr>
          <w:p w14:paraId="2E0AEAC4" w14:textId="77777777" w:rsidR="0055307A" w:rsidRDefault="0055307A" w:rsidP="0055307A">
            <w:r>
              <w:rPr>
                <w:rFonts w:ascii="Times New Roman" w:hAnsi="Times New Roman"/>
                <w:sz w:val="18"/>
                <w:szCs w:val="20"/>
              </w:rPr>
              <w:t>Intro to PLC</w:t>
            </w:r>
          </w:p>
        </w:tc>
        <w:tc>
          <w:tcPr>
            <w:tcW w:w="1152" w:type="dxa"/>
          </w:tcPr>
          <w:p w14:paraId="73DD2D08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71575DC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D572667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692112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6EC3" w14:paraId="35528399" w14:textId="77777777">
        <w:tc>
          <w:tcPr>
            <w:tcW w:w="1008" w:type="dxa"/>
          </w:tcPr>
          <w:p w14:paraId="1BC9B973" w14:textId="77777777" w:rsidR="001D6EC3" w:rsidRDefault="0087441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</w:t>
            </w:r>
            <w:r w:rsidR="001D6EC3">
              <w:rPr>
                <w:rFonts w:ascii="Times New Roman" w:hAnsi="Times New Roman"/>
                <w:sz w:val="18"/>
                <w:szCs w:val="20"/>
              </w:rPr>
              <w:t>ENG110</w:t>
            </w:r>
          </w:p>
        </w:tc>
        <w:tc>
          <w:tcPr>
            <w:tcW w:w="2880" w:type="dxa"/>
          </w:tcPr>
          <w:p w14:paraId="24DC2A53" w14:textId="77777777" w:rsidR="001D6EC3" w:rsidRDefault="001D6EC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14:paraId="2D5078D0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37820F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85194C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42833A8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6EC3" w14:paraId="07EB2553" w14:textId="77777777">
        <w:tc>
          <w:tcPr>
            <w:tcW w:w="1008" w:type="dxa"/>
          </w:tcPr>
          <w:p w14:paraId="398F4B6D" w14:textId="77777777" w:rsidR="001D6EC3" w:rsidRDefault="001D6EC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14:paraId="494D77B1" w14:textId="77777777" w:rsidR="001D6EC3" w:rsidRDefault="001D6EC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14:paraId="3BF5906D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6B2783E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7BBC9C7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A38964F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892" w14:paraId="620F7F2F" w14:textId="77777777">
        <w:tc>
          <w:tcPr>
            <w:tcW w:w="1008" w:type="dxa"/>
          </w:tcPr>
          <w:p w14:paraId="6303A5B6" w14:textId="77777777" w:rsidR="006D0892" w:rsidRDefault="006D089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14:paraId="1DF918AD" w14:textId="77777777" w:rsidR="006D0892" w:rsidRDefault="006D0892"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8360E5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14:paraId="78346B5A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E0758FB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ED3D45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5460BA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 w14:paraId="1BA0BEEF" w14:textId="77777777">
        <w:tc>
          <w:tcPr>
            <w:tcW w:w="1008" w:type="dxa"/>
          </w:tcPr>
          <w:p w14:paraId="078F1016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68BF96" w14:textId="77777777" w:rsidR="006D0892" w:rsidRDefault="006D08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B8A9BAF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F835946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D049DF6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52C9D72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D0892" w14:paraId="6D4B347A" w14:textId="77777777">
        <w:tc>
          <w:tcPr>
            <w:tcW w:w="1008" w:type="dxa"/>
          </w:tcPr>
          <w:p w14:paraId="00C9AA39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394068D" w14:textId="77777777" w:rsidR="006D0892" w:rsidRDefault="006D08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0CC31C0" w14:textId="77777777" w:rsidR="006D0892" w:rsidRDefault="006D0892" w:rsidP="009B23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530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9D98F2" w14:textId="77777777" w:rsidR="006D0892" w:rsidRDefault="006D0892" w:rsidP="00DC20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53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D01620B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1B0994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5307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7929119F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3795F0C8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 w14:paraId="63E5536E" w14:textId="77777777">
        <w:tc>
          <w:tcPr>
            <w:tcW w:w="1008" w:type="dxa"/>
          </w:tcPr>
          <w:p w14:paraId="0E42F16A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934314C" w14:textId="77777777"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2253F685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A2511DA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B2AA140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D78F1E9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5307A" w14:paraId="1369D827" w14:textId="77777777">
        <w:tc>
          <w:tcPr>
            <w:tcW w:w="1008" w:type="dxa"/>
          </w:tcPr>
          <w:p w14:paraId="6FBE905B" w14:textId="77777777" w:rsidR="0055307A" w:rsidRDefault="0055307A" w:rsidP="0055307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ELC113</w:t>
            </w:r>
          </w:p>
        </w:tc>
        <w:tc>
          <w:tcPr>
            <w:tcW w:w="2880" w:type="dxa"/>
          </w:tcPr>
          <w:p w14:paraId="7CB4D463" w14:textId="77777777" w:rsidR="0055307A" w:rsidRDefault="0055307A" w:rsidP="0055307A">
            <w:r>
              <w:rPr>
                <w:rFonts w:ascii="Times New Roman" w:hAnsi="Times New Roman"/>
                <w:sz w:val="18"/>
                <w:szCs w:val="20"/>
              </w:rPr>
              <w:t>Residential Wiring</w:t>
            </w:r>
          </w:p>
        </w:tc>
        <w:tc>
          <w:tcPr>
            <w:tcW w:w="1152" w:type="dxa"/>
          </w:tcPr>
          <w:p w14:paraId="4044D85F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2D7879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7738A21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686FB77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5307A" w14:paraId="5E50ACF5" w14:textId="77777777">
        <w:tc>
          <w:tcPr>
            <w:tcW w:w="1008" w:type="dxa"/>
          </w:tcPr>
          <w:p w14:paraId="5E96146D" w14:textId="77777777" w:rsidR="0055307A" w:rsidRDefault="0055307A" w:rsidP="0055307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ELC117</w:t>
            </w:r>
          </w:p>
        </w:tc>
        <w:tc>
          <w:tcPr>
            <w:tcW w:w="2880" w:type="dxa"/>
          </w:tcPr>
          <w:p w14:paraId="3E9A85A5" w14:textId="77777777" w:rsidR="0055307A" w:rsidRDefault="0055307A" w:rsidP="0055307A">
            <w:r>
              <w:rPr>
                <w:rFonts w:ascii="Times New Roman" w:hAnsi="Times New Roman"/>
                <w:sz w:val="18"/>
                <w:szCs w:val="20"/>
              </w:rPr>
              <w:t>Motors and Controls</w:t>
            </w:r>
          </w:p>
        </w:tc>
        <w:tc>
          <w:tcPr>
            <w:tcW w:w="1152" w:type="dxa"/>
          </w:tcPr>
          <w:p w14:paraId="4905E1EF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1B9633F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40211E0F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8B0BCE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55AD9" w14:paraId="26AF26B4" w14:textId="77777777">
        <w:tc>
          <w:tcPr>
            <w:tcW w:w="1008" w:type="dxa"/>
          </w:tcPr>
          <w:p w14:paraId="56E5918F" w14:textId="7EE873BC" w:rsidR="00555AD9" w:rsidRDefault="00555AD9" w:rsidP="00555AD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ELC118</w:t>
            </w:r>
          </w:p>
        </w:tc>
        <w:tc>
          <w:tcPr>
            <w:tcW w:w="2880" w:type="dxa"/>
          </w:tcPr>
          <w:p w14:paraId="400E075F" w14:textId="36ACFA78" w:rsidR="00555AD9" w:rsidRDefault="00555AD9" w:rsidP="00555AD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National Electrical Code</w:t>
            </w:r>
          </w:p>
        </w:tc>
        <w:tc>
          <w:tcPr>
            <w:tcW w:w="1152" w:type="dxa"/>
          </w:tcPr>
          <w:p w14:paraId="753D9AFB" w14:textId="25119B26" w:rsidR="00555AD9" w:rsidRDefault="00555AD9" w:rsidP="00555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76F765C" w14:textId="2F79B435" w:rsidR="00555AD9" w:rsidRDefault="00555AD9" w:rsidP="00555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A1C85E7" w14:textId="6B031FF5" w:rsidR="00555AD9" w:rsidRDefault="00555AD9" w:rsidP="00555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49F0FE" w14:textId="71EDD783" w:rsidR="00555AD9" w:rsidRDefault="00555AD9" w:rsidP="00555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5B81" w14:paraId="1CFC0999" w14:textId="77777777">
        <w:tc>
          <w:tcPr>
            <w:tcW w:w="1008" w:type="dxa"/>
          </w:tcPr>
          <w:p w14:paraId="58082C03" w14:textId="77777777" w:rsidR="005C5B81" w:rsidRDefault="005C5B81" w:rsidP="005C5B8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ELC220</w:t>
            </w:r>
          </w:p>
        </w:tc>
        <w:tc>
          <w:tcPr>
            <w:tcW w:w="2880" w:type="dxa"/>
          </w:tcPr>
          <w:p w14:paraId="4C8D5657" w14:textId="77777777" w:rsidR="005C5B81" w:rsidRDefault="005C5B81" w:rsidP="005C5B81">
            <w:r>
              <w:rPr>
                <w:rFonts w:ascii="Times New Roman" w:hAnsi="Times New Roman"/>
                <w:sz w:val="18"/>
                <w:szCs w:val="20"/>
              </w:rPr>
              <w:t>Photovoltaic Sys Tech</w:t>
            </w:r>
          </w:p>
        </w:tc>
        <w:tc>
          <w:tcPr>
            <w:tcW w:w="1152" w:type="dxa"/>
          </w:tcPr>
          <w:p w14:paraId="65362CFB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A68902B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86FAC8B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F3B320D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5CB7" w14:paraId="4C7376ED" w14:textId="77777777">
        <w:tc>
          <w:tcPr>
            <w:tcW w:w="1008" w:type="dxa"/>
          </w:tcPr>
          <w:p w14:paraId="666EA309" w14:textId="77777777" w:rsidR="00DC5CB7" w:rsidRDefault="00DC5CB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MAT110</w:t>
            </w:r>
          </w:p>
        </w:tc>
        <w:tc>
          <w:tcPr>
            <w:tcW w:w="2880" w:type="dxa"/>
          </w:tcPr>
          <w:p w14:paraId="3D718E26" w14:textId="77777777" w:rsidR="00DC5CB7" w:rsidRDefault="00DC5CB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Math Measurement &amp; Literacy</w:t>
            </w:r>
          </w:p>
        </w:tc>
        <w:tc>
          <w:tcPr>
            <w:tcW w:w="1152" w:type="dxa"/>
          </w:tcPr>
          <w:p w14:paraId="486727A3" w14:textId="77777777" w:rsidR="00DC5CB7" w:rsidRDefault="00DC5C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8687E45" w14:textId="77777777" w:rsidR="00DC5CB7" w:rsidRDefault="00DC5C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BC0DFAE" w14:textId="77777777" w:rsidR="00DC5CB7" w:rsidRDefault="00DC5C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51DC0B" w14:textId="77777777" w:rsidR="00DC5CB7" w:rsidRDefault="00DC5C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5B81" w14:paraId="53BF0894" w14:textId="77777777">
        <w:tc>
          <w:tcPr>
            <w:tcW w:w="1008" w:type="dxa"/>
          </w:tcPr>
          <w:p w14:paraId="04A62F47" w14:textId="77777777"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6706DB6" w14:textId="77777777" w:rsidR="005C5B81" w:rsidRDefault="005C5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22DE4CA" w14:textId="77777777"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5AEF505" w14:textId="77777777"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3FAA046" w14:textId="77777777"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0E38702" w14:textId="77777777"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5B81" w14:paraId="497F3A75" w14:textId="77777777">
        <w:tc>
          <w:tcPr>
            <w:tcW w:w="1008" w:type="dxa"/>
          </w:tcPr>
          <w:p w14:paraId="62B90016" w14:textId="77777777"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454287" w14:textId="77777777" w:rsidR="005C5B81" w:rsidRDefault="005C5B8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2161C84" w14:textId="71051E43" w:rsidR="005C5B81" w:rsidRDefault="00555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5550EE4F" w14:textId="43AB3BBB" w:rsidR="005C5B81" w:rsidRDefault="00507C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55AD9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1CD33E5E" w14:textId="77777777" w:rsidR="005C5B81" w:rsidRDefault="005C5B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0C64AD" w14:textId="77777777" w:rsidR="005C5B81" w:rsidRDefault="00507C3C" w:rsidP="00FA7E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30F26CDA" w14:textId="77777777" w:rsidR="0027566C" w:rsidRDefault="0027566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5F46B292" w14:textId="77777777" w:rsidR="0027566C" w:rsidRDefault="0027566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7566C" w14:paraId="65BD347C" w14:textId="77777777" w:rsidTr="008232BC">
        <w:tc>
          <w:tcPr>
            <w:tcW w:w="1008" w:type="dxa"/>
          </w:tcPr>
          <w:p w14:paraId="363D80E7" w14:textId="77777777" w:rsidR="0027566C" w:rsidRDefault="0027566C" w:rsidP="008232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086ED0A" w14:textId="77777777" w:rsidR="0027566C" w:rsidRDefault="0027566C" w:rsidP="008232B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034091A5" w14:textId="77777777" w:rsidR="0027566C" w:rsidRDefault="0027566C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F2027E7" w14:textId="77777777" w:rsidR="0027566C" w:rsidRDefault="0027566C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FA7B544" w14:textId="77777777" w:rsidR="0027566C" w:rsidRDefault="0027566C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FE1D536" w14:textId="77777777" w:rsidR="0027566C" w:rsidRDefault="0027566C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C5B81" w14:paraId="4DEBF1C4" w14:textId="77777777" w:rsidTr="008232BC">
        <w:tc>
          <w:tcPr>
            <w:tcW w:w="1008" w:type="dxa"/>
          </w:tcPr>
          <w:p w14:paraId="269357E8" w14:textId="77777777" w:rsidR="005C5B81" w:rsidRDefault="005C5B81" w:rsidP="008232BC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ELC121</w:t>
            </w:r>
          </w:p>
        </w:tc>
        <w:tc>
          <w:tcPr>
            <w:tcW w:w="2880" w:type="dxa"/>
          </w:tcPr>
          <w:p w14:paraId="7DA03778" w14:textId="77777777" w:rsidR="005C5B81" w:rsidRDefault="005C5B81" w:rsidP="008232BC">
            <w:r>
              <w:rPr>
                <w:rFonts w:ascii="Times New Roman" w:hAnsi="Times New Roman"/>
                <w:sz w:val="18"/>
                <w:szCs w:val="20"/>
              </w:rPr>
              <w:t>Electrical Estimating</w:t>
            </w:r>
          </w:p>
        </w:tc>
        <w:tc>
          <w:tcPr>
            <w:tcW w:w="1152" w:type="dxa"/>
          </w:tcPr>
          <w:p w14:paraId="067CEEC8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1E12FA0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6ECACBF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ABE7E4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5307A" w14:paraId="0564ACEE" w14:textId="77777777" w:rsidTr="008232BC">
        <w:tc>
          <w:tcPr>
            <w:tcW w:w="1008" w:type="dxa"/>
          </w:tcPr>
          <w:p w14:paraId="6FA6C12B" w14:textId="77777777" w:rsidR="0055307A" w:rsidRDefault="0055307A" w:rsidP="008232B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ELC122</w:t>
            </w:r>
          </w:p>
        </w:tc>
        <w:tc>
          <w:tcPr>
            <w:tcW w:w="2880" w:type="dxa"/>
          </w:tcPr>
          <w:p w14:paraId="6B4D8E12" w14:textId="77777777" w:rsidR="0055307A" w:rsidRDefault="0055307A" w:rsidP="008232B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Advanced Residential Wiring</w:t>
            </w:r>
          </w:p>
        </w:tc>
        <w:tc>
          <w:tcPr>
            <w:tcW w:w="1152" w:type="dxa"/>
          </w:tcPr>
          <w:p w14:paraId="195047B2" w14:textId="77777777" w:rsidR="0055307A" w:rsidRDefault="0055307A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DB3495" w14:textId="77777777" w:rsidR="0055307A" w:rsidRDefault="0055307A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F7D0574" w14:textId="77777777" w:rsidR="0055307A" w:rsidRDefault="0055307A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A471E5D" w14:textId="77777777" w:rsidR="0055307A" w:rsidRDefault="0055307A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C5B81" w14:paraId="33B4D28D" w14:textId="77777777" w:rsidTr="008232BC">
        <w:tc>
          <w:tcPr>
            <w:tcW w:w="1008" w:type="dxa"/>
          </w:tcPr>
          <w:p w14:paraId="024AE375" w14:textId="77777777" w:rsidR="005C5B81" w:rsidRDefault="005C5B81" w:rsidP="008232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E04AD70" w14:textId="77777777" w:rsidR="005C5B81" w:rsidRDefault="005C5B81" w:rsidP="008232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7E626D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92DE0A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05D1BCC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0025BF" w14:textId="77777777"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5B81" w14:paraId="2BB5D677" w14:textId="77777777" w:rsidTr="008232BC">
        <w:tc>
          <w:tcPr>
            <w:tcW w:w="1008" w:type="dxa"/>
          </w:tcPr>
          <w:p w14:paraId="3AFE2D9C" w14:textId="77777777" w:rsidR="005C5B81" w:rsidRDefault="005C5B81" w:rsidP="008232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42890F7" w14:textId="77777777" w:rsidR="005C5B81" w:rsidRDefault="005C5B81" w:rsidP="008232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34E1EA8" w14:textId="77777777" w:rsidR="005C5B81" w:rsidRDefault="00544121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6FB0572" w14:textId="77777777" w:rsidR="005C5B81" w:rsidRDefault="0055307A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70CCE44" w14:textId="77777777" w:rsidR="005C5B81" w:rsidRDefault="005C5B81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51D71A" w14:textId="77777777" w:rsidR="005C5B81" w:rsidRDefault="00544121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79F15AC9" w14:textId="77777777" w:rsidR="0027566C" w:rsidRDefault="0027566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3B34BCC4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 w14:paraId="3A560553" w14:textId="77777777">
        <w:tc>
          <w:tcPr>
            <w:tcW w:w="1008" w:type="dxa"/>
          </w:tcPr>
          <w:p w14:paraId="713A8CD5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E39BB37" w14:textId="77777777"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37D0264A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759C1B8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9698BB4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1216CC1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44121" w14:paraId="6D5A07F5" w14:textId="77777777">
        <w:tc>
          <w:tcPr>
            <w:tcW w:w="1008" w:type="dxa"/>
          </w:tcPr>
          <w:p w14:paraId="1117197F" w14:textId="77777777" w:rsidR="00544121" w:rsidRDefault="00544121" w:rsidP="008232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BPR130</w:t>
            </w:r>
          </w:p>
        </w:tc>
        <w:tc>
          <w:tcPr>
            <w:tcW w:w="2880" w:type="dxa"/>
          </w:tcPr>
          <w:p w14:paraId="3E39D688" w14:textId="77777777" w:rsidR="00544121" w:rsidRDefault="00544121" w:rsidP="008232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Blueprint Reading/Const</w:t>
            </w:r>
          </w:p>
        </w:tc>
        <w:tc>
          <w:tcPr>
            <w:tcW w:w="1152" w:type="dxa"/>
          </w:tcPr>
          <w:p w14:paraId="4BE7FE7D" w14:textId="77777777" w:rsidR="00544121" w:rsidRDefault="0054412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E1AEE82" w14:textId="77777777" w:rsidR="00544121" w:rsidRDefault="0054412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3CB6B0" w14:textId="77777777" w:rsidR="00544121" w:rsidRDefault="0054412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6394006" w14:textId="77777777" w:rsidR="00544121" w:rsidRDefault="0054412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6EC3" w14:paraId="7C5152BD" w14:textId="77777777">
        <w:tc>
          <w:tcPr>
            <w:tcW w:w="1008" w:type="dxa"/>
          </w:tcPr>
          <w:p w14:paraId="31F043C8" w14:textId="77777777" w:rsidR="001D6EC3" w:rsidRDefault="001D6EC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COM120</w:t>
            </w:r>
          </w:p>
        </w:tc>
        <w:tc>
          <w:tcPr>
            <w:tcW w:w="2880" w:type="dxa"/>
          </w:tcPr>
          <w:p w14:paraId="69651A35" w14:textId="77777777" w:rsidR="001D6EC3" w:rsidRDefault="001D6EC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Interpersonal Com</w:t>
            </w:r>
          </w:p>
        </w:tc>
        <w:tc>
          <w:tcPr>
            <w:tcW w:w="1152" w:type="dxa"/>
          </w:tcPr>
          <w:p w14:paraId="66AB5930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68982E4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6F59B7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ED1A91B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6EC3" w14:paraId="00551E30" w14:textId="77777777">
        <w:tc>
          <w:tcPr>
            <w:tcW w:w="1008" w:type="dxa"/>
          </w:tcPr>
          <w:p w14:paraId="56E00615" w14:textId="77777777" w:rsidR="001D6EC3" w:rsidRDefault="001D6EC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14:paraId="6B564358" w14:textId="77777777" w:rsidR="001D6EC3" w:rsidRDefault="001D6EC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14:paraId="67628080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8E8A051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F5B19E5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4FD3133" w14:textId="77777777" w:rsidR="001D6EC3" w:rsidRDefault="001D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121" w14:paraId="1AE69456" w14:textId="77777777">
        <w:tc>
          <w:tcPr>
            <w:tcW w:w="1008" w:type="dxa"/>
          </w:tcPr>
          <w:p w14:paraId="5C73D4CD" w14:textId="77777777" w:rsidR="00544121" w:rsidRDefault="0054412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14:paraId="62B7B39C" w14:textId="77777777" w:rsidR="00544121" w:rsidRDefault="0054412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14:paraId="3C72488E" w14:textId="77777777" w:rsidR="00544121" w:rsidRDefault="00544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756441C" w14:textId="77777777" w:rsidR="00544121" w:rsidRDefault="00544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37F9574" w14:textId="77777777" w:rsidR="00544121" w:rsidRDefault="00544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954E39" w14:textId="77777777" w:rsidR="00544121" w:rsidRDefault="00544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307A" w14:paraId="6B34301B" w14:textId="77777777">
        <w:tc>
          <w:tcPr>
            <w:tcW w:w="1008" w:type="dxa"/>
          </w:tcPr>
          <w:p w14:paraId="1AD5607D" w14:textId="77777777" w:rsidR="0055307A" w:rsidRDefault="0055307A" w:rsidP="0055307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ELC114</w:t>
            </w:r>
          </w:p>
        </w:tc>
        <w:tc>
          <w:tcPr>
            <w:tcW w:w="2880" w:type="dxa"/>
          </w:tcPr>
          <w:p w14:paraId="06E36C90" w14:textId="77777777" w:rsidR="0055307A" w:rsidRDefault="0055307A" w:rsidP="0055307A">
            <w:r>
              <w:rPr>
                <w:rFonts w:ascii="Times New Roman" w:hAnsi="Times New Roman"/>
                <w:sz w:val="18"/>
                <w:szCs w:val="20"/>
              </w:rPr>
              <w:t xml:space="preserve">Commercial Wiring </w:t>
            </w:r>
          </w:p>
        </w:tc>
        <w:tc>
          <w:tcPr>
            <w:tcW w:w="1152" w:type="dxa"/>
          </w:tcPr>
          <w:p w14:paraId="5DC878EC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ED3E0CE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51642E54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523126" w14:textId="77777777" w:rsidR="0055307A" w:rsidRDefault="0055307A" w:rsidP="00553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B1B11" w14:paraId="4601D4B3" w14:textId="77777777">
        <w:tc>
          <w:tcPr>
            <w:tcW w:w="1008" w:type="dxa"/>
          </w:tcPr>
          <w:p w14:paraId="5199A7EF" w14:textId="77777777" w:rsidR="00EB1B11" w:rsidRDefault="00EB1B11" w:rsidP="008232BC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ELC119</w:t>
            </w:r>
          </w:p>
        </w:tc>
        <w:tc>
          <w:tcPr>
            <w:tcW w:w="2880" w:type="dxa"/>
          </w:tcPr>
          <w:p w14:paraId="0ECC6E3E" w14:textId="77777777" w:rsidR="00EB1B11" w:rsidRDefault="00EB1B11" w:rsidP="008232BC">
            <w:r>
              <w:rPr>
                <w:rFonts w:ascii="Times New Roman" w:hAnsi="Times New Roman"/>
                <w:sz w:val="18"/>
                <w:szCs w:val="20"/>
              </w:rPr>
              <w:t>NEC Calculations</w:t>
            </w:r>
          </w:p>
        </w:tc>
        <w:tc>
          <w:tcPr>
            <w:tcW w:w="1152" w:type="dxa"/>
          </w:tcPr>
          <w:p w14:paraId="53AE0203" w14:textId="77777777" w:rsidR="00EB1B11" w:rsidRDefault="00EB1B1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58FFD7D" w14:textId="77777777" w:rsidR="00EB1B11" w:rsidRDefault="00EB1B1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FFC7A6E" w14:textId="77777777" w:rsidR="00EB1B11" w:rsidRDefault="00EB1B1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F19584" w14:textId="77777777" w:rsidR="00EB1B11" w:rsidRDefault="00EB1B1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55AD9" w14:paraId="7EEE4167" w14:textId="77777777">
        <w:tc>
          <w:tcPr>
            <w:tcW w:w="1008" w:type="dxa"/>
          </w:tcPr>
          <w:p w14:paraId="25276F9F" w14:textId="397A3899" w:rsidR="00555AD9" w:rsidRDefault="00555AD9" w:rsidP="00555AD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ISC115</w:t>
            </w:r>
          </w:p>
        </w:tc>
        <w:tc>
          <w:tcPr>
            <w:tcW w:w="2880" w:type="dxa"/>
          </w:tcPr>
          <w:p w14:paraId="74F1F848" w14:textId="20DA178E" w:rsidR="00555AD9" w:rsidRDefault="00555AD9" w:rsidP="00555AD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Construction Safety</w:t>
            </w:r>
          </w:p>
        </w:tc>
        <w:tc>
          <w:tcPr>
            <w:tcW w:w="1152" w:type="dxa"/>
          </w:tcPr>
          <w:p w14:paraId="01CED3FA" w14:textId="69C6717C" w:rsidR="00555AD9" w:rsidRDefault="00555AD9" w:rsidP="00555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6A6CDFF" w14:textId="7CFC8626" w:rsidR="00555AD9" w:rsidRDefault="00555AD9" w:rsidP="00555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39A7F9" w14:textId="7EB3536A" w:rsidR="00555AD9" w:rsidRDefault="00555AD9" w:rsidP="00555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6EDE16F" w14:textId="40941433" w:rsidR="00555AD9" w:rsidRDefault="00555AD9" w:rsidP="00555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B1B11" w14:paraId="1F571D8E" w14:textId="77777777">
        <w:tc>
          <w:tcPr>
            <w:tcW w:w="1008" w:type="dxa"/>
          </w:tcPr>
          <w:p w14:paraId="4F49B882" w14:textId="77777777" w:rsidR="00EB1B11" w:rsidRDefault="00EB1B1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A383921" w14:textId="77777777" w:rsidR="00EB1B11" w:rsidRDefault="00EB1B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9F48207" w14:textId="77777777" w:rsidR="00EB1B11" w:rsidRDefault="00EB1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42D149E" w14:textId="77777777" w:rsidR="00EB1B11" w:rsidRDefault="00EB1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07CD595" w14:textId="77777777" w:rsidR="00EB1B11" w:rsidRDefault="00EB1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01A630F" w14:textId="77777777" w:rsidR="00EB1B11" w:rsidRDefault="00EB1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B1B11" w14:paraId="44F997DE" w14:textId="77777777">
        <w:tc>
          <w:tcPr>
            <w:tcW w:w="1008" w:type="dxa"/>
          </w:tcPr>
          <w:p w14:paraId="6C158D20" w14:textId="77777777" w:rsidR="00EB1B11" w:rsidRDefault="00EB1B1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D3FBD7" w14:textId="77777777" w:rsidR="00EB1B11" w:rsidRDefault="00EB1B1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C711A49" w14:textId="18DEED78" w:rsidR="00EB1B11" w:rsidRDefault="00EB1B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55AD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A0A1851" w14:textId="7BAD068B" w:rsidR="00EB1B11" w:rsidRDefault="00555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2053C54D" w14:textId="77777777" w:rsidR="00EB1B11" w:rsidRDefault="00EB1B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8C4E7B3" w14:textId="77777777" w:rsidR="00EB1B11" w:rsidRDefault="00C34E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14:paraId="3643F152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678DB02D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 w14:paraId="69336311" w14:textId="77777777">
        <w:tc>
          <w:tcPr>
            <w:tcW w:w="1008" w:type="dxa"/>
          </w:tcPr>
          <w:p w14:paraId="41ACA2F0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6F39CF1" w14:textId="77777777"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1AD89588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1ED3CEE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547249F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554970C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D0892" w14:paraId="4D60822D" w14:textId="77777777">
        <w:tc>
          <w:tcPr>
            <w:tcW w:w="1008" w:type="dxa"/>
          </w:tcPr>
          <w:p w14:paraId="736C6B36" w14:textId="77777777" w:rsidR="006D0892" w:rsidRDefault="006D0892" w:rsidP="00DA51C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BUS11</w:t>
            </w:r>
            <w:r w:rsidR="00DA51CB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80" w:type="dxa"/>
          </w:tcPr>
          <w:p w14:paraId="2159EBA8" w14:textId="77777777" w:rsidR="006D0892" w:rsidRDefault="00DA51CB" w:rsidP="00DA51C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Introduction to </w:t>
            </w:r>
            <w:r w:rsidR="006D0892">
              <w:rPr>
                <w:rFonts w:ascii="Times New Roman" w:hAnsi="Times New Roman"/>
                <w:sz w:val="18"/>
                <w:szCs w:val="20"/>
              </w:rPr>
              <w:t xml:space="preserve">Business </w:t>
            </w:r>
          </w:p>
        </w:tc>
        <w:tc>
          <w:tcPr>
            <w:tcW w:w="1152" w:type="dxa"/>
          </w:tcPr>
          <w:p w14:paraId="11B25B62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2687FCB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FB4344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B509492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34EB8" w14:paraId="487A275F" w14:textId="77777777">
        <w:tc>
          <w:tcPr>
            <w:tcW w:w="1008" w:type="dxa"/>
          </w:tcPr>
          <w:p w14:paraId="0A6EC9B9" w14:textId="77777777" w:rsidR="00C34EB8" w:rsidRDefault="00C34EB8" w:rsidP="00C34EB8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ELC229</w:t>
            </w:r>
          </w:p>
        </w:tc>
        <w:tc>
          <w:tcPr>
            <w:tcW w:w="2880" w:type="dxa"/>
          </w:tcPr>
          <w:p w14:paraId="573D7BB9" w14:textId="77777777" w:rsidR="00C34EB8" w:rsidRDefault="00C34EB8" w:rsidP="00C34EB8">
            <w:r>
              <w:rPr>
                <w:rFonts w:ascii="Times New Roman" w:hAnsi="Times New Roman"/>
                <w:sz w:val="18"/>
                <w:szCs w:val="20"/>
              </w:rPr>
              <w:t>Applications Project</w:t>
            </w:r>
          </w:p>
        </w:tc>
        <w:tc>
          <w:tcPr>
            <w:tcW w:w="1152" w:type="dxa"/>
          </w:tcPr>
          <w:p w14:paraId="6CC046EA" w14:textId="77777777" w:rsidR="00C34EB8" w:rsidRDefault="00C34EB8" w:rsidP="00C34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76D6FA0" w14:textId="77777777" w:rsidR="00C34EB8" w:rsidRDefault="00C34EB8" w:rsidP="00C34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C602744" w14:textId="77777777" w:rsidR="00C34EB8" w:rsidRDefault="00C34EB8" w:rsidP="00C34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FCF22E2" w14:textId="77777777" w:rsidR="00C34EB8" w:rsidRDefault="00C34EB8" w:rsidP="00C34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D0892" w14:paraId="5F94F556" w14:textId="77777777">
        <w:tc>
          <w:tcPr>
            <w:tcW w:w="1008" w:type="dxa"/>
          </w:tcPr>
          <w:p w14:paraId="11453750" w14:textId="77777777" w:rsidR="006D0892" w:rsidRDefault="006D089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14:paraId="2767BCB3" w14:textId="77777777" w:rsidR="006D0892" w:rsidRDefault="006D089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Elective</w:t>
            </w:r>
          </w:p>
        </w:tc>
        <w:tc>
          <w:tcPr>
            <w:tcW w:w="1152" w:type="dxa"/>
          </w:tcPr>
          <w:p w14:paraId="51BEE130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2D1D730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3923BA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1C87DD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 w14:paraId="707CDCB2" w14:textId="77777777">
        <w:tc>
          <w:tcPr>
            <w:tcW w:w="1008" w:type="dxa"/>
          </w:tcPr>
          <w:p w14:paraId="7094CC17" w14:textId="77777777" w:rsidR="006D0892" w:rsidRDefault="006D089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14:paraId="1766851F" w14:textId="77777777" w:rsidR="006D0892" w:rsidRDefault="006D089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Social/Behavioral Science Elective</w:t>
            </w:r>
          </w:p>
        </w:tc>
        <w:tc>
          <w:tcPr>
            <w:tcW w:w="1152" w:type="dxa"/>
          </w:tcPr>
          <w:p w14:paraId="530DA5FD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DA5CFCC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21ACBC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EC8A27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 w14:paraId="7C694FAF" w14:textId="77777777">
        <w:tc>
          <w:tcPr>
            <w:tcW w:w="1008" w:type="dxa"/>
          </w:tcPr>
          <w:p w14:paraId="012B9367" w14:textId="77777777" w:rsidR="006D0892" w:rsidRDefault="006D089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14:paraId="7FC277E8" w14:textId="77777777" w:rsidR="006D0892" w:rsidRDefault="006D089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14:paraId="627F06E7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E38A874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A3507F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53D041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 w14:paraId="12A60BE8" w14:textId="77777777">
        <w:tc>
          <w:tcPr>
            <w:tcW w:w="1008" w:type="dxa"/>
          </w:tcPr>
          <w:p w14:paraId="6F22F95D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BC54A51" w14:textId="77777777" w:rsidR="006D0892" w:rsidRDefault="006D08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C0BDB2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3A3F50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89BBE3F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9DE5D16" w14:textId="77777777"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D0892" w14:paraId="6182960A" w14:textId="77777777">
        <w:tc>
          <w:tcPr>
            <w:tcW w:w="1008" w:type="dxa"/>
          </w:tcPr>
          <w:p w14:paraId="072380E0" w14:textId="77777777"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813D0B0" w14:textId="77777777" w:rsidR="006D0892" w:rsidRDefault="006D08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B39DC6F" w14:textId="77777777" w:rsidR="006D0892" w:rsidRDefault="00EB1B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34EB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5CA68C3" w14:textId="77777777" w:rsidR="006D0892" w:rsidRDefault="00C34E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121E3E6" w14:textId="77777777"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30A6FA" w14:textId="77777777" w:rsidR="006D0892" w:rsidRDefault="00C34E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14:paraId="69C2F9F0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77FB5323" w14:textId="77777777" w:rsidR="006D0892" w:rsidRDefault="00FA7E17">
      <w:pPr>
        <w:pStyle w:val="Heading2"/>
        <w:tabs>
          <w:tab w:val="clear" w:pos="749"/>
          <w:tab w:val="clear" w:pos="4709"/>
          <w:tab w:val="clear" w:pos="5429"/>
          <w:tab w:val="clear" w:pos="6329"/>
          <w:tab w:val="clear" w:pos="8219"/>
          <w:tab w:val="clear" w:pos="920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8129"/>
          <w:tab w:val="left" w:pos="8489"/>
          <w:tab w:val="left" w:pos="8579"/>
          <w:tab w:val="left" w:pos="8849"/>
          <w:tab w:val="left" w:pos="10019"/>
          <w:tab w:val="left" w:pos="10199"/>
        </w:tabs>
      </w:pPr>
      <w:r>
        <w:t>TOTAL REQUIRED CREDITS.... 65</w:t>
      </w:r>
    </w:p>
    <w:p w14:paraId="7FB15594" w14:textId="77777777"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512D164F" w14:textId="77777777" w:rsidR="00A94C4E" w:rsidRDefault="00721D93" w:rsidP="00A94C4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94C4E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A94C4E">
        <w:rPr>
          <w:rFonts w:ascii="Times New Roman" w:hAnsi="Times New Roman"/>
          <w:sz w:val="18"/>
          <w:szCs w:val="16"/>
        </w:rPr>
        <w:t>:  Qualified students may elect to take up to three (3) credit hours of Work</w:t>
      </w:r>
      <w:r>
        <w:rPr>
          <w:rFonts w:ascii="Times New Roman" w:hAnsi="Times New Roman"/>
          <w:sz w:val="18"/>
          <w:szCs w:val="16"/>
        </w:rPr>
        <w:t>-</w:t>
      </w:r>
      <w:r w:rsidR="00A94C4E">
        <w:rPr>
          <w:rFonts w:ascii="Times New Roman" w:hAnsi="Times New Roman"/>
          <w:sz w:val="18"/>
          <w:szCs w:val="16"/>
        </w:rPr>
        <w:t>Based Learning in lieu of</w:t>
      </w:r>
    </w:p>
    <w:p w14:paraId="49BDC52B" w14:textId="77777777" w:rsidR="00A94C4E" w:rsidRDefault="00A94C4E" w:rsidP="00A94C4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721D93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14:paraId="1041CEC0" w14:textId="77777777" w:rsidR="00F5458F" w:rsidRDefault="00F5458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</w:p>
    <w:p w14:paraId="47A56435" w14:textId="77777777" w:rsidR="00F5458F" w:rsidRDefault="00F5458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 w:rsidRPr="00F5458F">
        <w:rPr>
          <w:rFonts w:ascii="Times New Roman" w:hAnsi="Times New Roman"/>
          <w:b/>
          <w:bCs/>
          <w:sz w:val="18"/>
          <w:szCs w:val="18"/>
        </w:rPr>
        <w:t>Note:</w:t>
      </w:r>
      <w:r w:rsidRPr="00F5458F">
        <w:rPr>
          <w:rFonts w:ascii="Times New Roman" w:hAnsi="Times New Roman"/>
          <w:sz w:val="18"/>
          <w:szCs w:val="18"/>
        </w:rPr>
        <w:t xml:space="preserve">  Students </w:t>
      </w:r>
      <w:r w:rsidRPr="00F5458F">
        <w:rPr>
          <w:rFonts w:ascii="Times New Roman" w:hAnsi="Times New Roman"/>
          <w:b/>
          <w:bCs/>
          <w:sz w:val="18"/>
          <w:szCs w:val="18"/>
        </w:rPr>
        <w:t>may not</w:t>
      </w:r>
      <w:r w:rsidRPr="00F5458F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</w:t>
      </w:r>
      <w:r>
        <w:rPr>
          <w:rFonts w:ascii="Times New Roman" w:hAnsi="Times New Roman"/>
          <w:sz w:val="18"/>
          <w:szCs w:val="18"/>
        </w:rPr>
        <w:t>.</w:t>
      </w:r>
    </w:p>
    <w:p w14:paraId="2F021188" w14:textId="77777777" w:rsidR="0087441F" w:rsidRDefault="0087441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</w:p>
    <w:p w14:paraId="7D6764CC" w14:textId="77777777" w:rsidR="0087441F" w:rsidRPr="0087441F" w:rsidRDefault="0087441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Style w:val="QuickFormat1"/>
          <w:b/>
          <w:color w:val="auto"/>
        </w:rPr>
        <w:sectPr w:rsidR="0087441F" w:rsidRPr="0087441F">
          <w:endnotePr>
            <w:numFmt w:val="decimal"/>
          </w:endnotePr>
          <w:type w:val="continuous"/>
          <w:pgSz w:w="12240" w:h="15840"/>
          <w:pgMar w:top="432" w:right="720" w:bottom="432" w:left="1440" w:header="418" w:footer="418" w:gutter="0"/>
          <w:cols w:space="720"/>
          <w:noEndnote/>
        </w:sectPr>
      </w:pPr>
      <w:r>
        <w:rPr>
          <w:rFonts w:ascii="Times New Roman" w:hAnsi="Times New Roman"/>
          <w:b/>
          <w:sz w:val="18"/>
          <w:szCs w:val="18"/>
        </w:rPr>
        <w:t>*</w:t>
      </w:r>
      <w:r w:rsidRPr="0087441F">
        <w:rPr>
          <w:rFonts w:ascii="Times New Roman" w:hAnsi="Times New Roman"/>
          <w:b/>
          <w:sz w:val="18"/>
          <w:szCs w:val="18"/>
        </w:rPr>
        <w:t>Note: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="00D017D2">
        <w:rPr>
          <w:rFonts w:ascii="Times New Roman" w:hAnsi="Times New Roman"/>
          <w:sz w:val="18"/>
          <w:szCs w:val="18"/>
        </w:rPr>
        <w:t>ENG-110 is not transferable</w:t>
      </w:r>
    </w:p>
    <w:p w14:paraId="0292D083" w14:textId="77777777" w:rsidR="006D0892" w:rsidRPr="00B0714D" w:rsidRDefault="006D0892" w:rsidP="00D017D2">
      <w:pPr>
        <w:pStyle w:val="Title"/>
        <w:jc w:val="left"/>
        <w:rPr>
          <w:sz w:val="18"/>
          <w:szCs w:val="16"/>
        </w:rPr>
      </w:pPr>
    </w:p>
    <w:sectPr w:rsidR="006D0892" w:rsidRPr="00B0714D">
      <w:endnotePr>
        <w:numFmt w:val="decimal"/>
      </w:endnotePr>
      <w:type w:val="continuous"/>
      <w:pgSz w:w="12240" w:h="15840"/>
      <w:pgMar w:top="418" w:right="1296" w:bottom="418" w:left="1152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8F"/>
    <w:rsid w:val="000073D6"/>
    <w:rsid w:val="00086359"/>
    <w:rsid w:val="001039D1"/>
    <w:rsid w:val="001311B6"/>
    <w:rsid w:val="0018776A"/>
    <w:rsid w:val="001D6EC3"/>
    <w:rsid w:val="001E0A89"/>
    <w:rsid w:val="0027566C"/>
    <w:rsid w:val="002C0EE4"/>
    <w:rsid w:val="0031508F"/>
    <w:rsid w:val="003743A7"/>
    <w:rsid w:val="00420FDB"/>
    <w:rsid w:val="00450513"/>
    <w:rsid w:val="004A3C1D"/>
    <w:rsid w:val="00507C3C"/>
    <w:rsid w:val="0051694D"/>
    <w:rsid w:val="00544121"/>
    <w:rsid w:val="0055307A"/>
    <w:rsid w:val="00555AD9"/>
    <w:rsid w:val="005C5B81"/>
    <w:rsid w:val="00601B59"/>
    <w:rsid w:val="00670747"/>
    <w:rsid w:val="006D0892"/>
    <w:rsid w:val="00721D93"/>
    <w:rsid w:val="00734295"/>
    <w:rsid w:val="007B6C04"/>
    <w:rsid w:val="008232BC"/>
    <w:rsid w:val="008360E5"/>
    <w:rsid w:val="008444B7"/>
    <w:rsid w:val="0087441F"/>
    <w:rsid w:val="00895597"/>
    <w:rsid w:val="00905AEB"/>
    <w:rsid w:val="00916FE8"/>
    <w:rsid w:val="00957D21"/>
    <w:rsid w:val="00974B53"/>
    <w:rsid w:val="009928AE"/>
    <w:rsid w:val="009B23E2"/>
    <w:rsid w:val="00A02466"/>
    <w:rsid w:val="00A45980"/>
    <w:rsid w:val="00A83F0E"/>
    <w:rsid w:val="00A94C4E"/>
    <w:rsid w:val="00A96072"/>
    <w:rsid w:val="00AB1779"/>
    <w:rsid w:val="00B0714D"/>
    <w:rsid w:val="00BD47B4"/>
    <w:rsid w:val="00BF233B"/>
    <w:rsid w:val="00C10CE0"/>
    <w:rsid w:val="00C34EB8"/>
    <w:rsid w:val="00C547AD"/>
    <w:rsid w:val="00D017D2"/>
    <w:rsid w:val="00D9251D"/>
    <w:rsid w:val="00D939C9"/>
    <w:rsid w:val="00DA2632"/>
    <w:rsid w:val="00DA51CB"/>
    <w:rsid w:val="00DC201E"/>
    <w:rsid w:val="00DC5CB7"/>
    <w:rsid w:val="00E534DE"/>
    <w:rsid w:val="00EB1B11"/>
    <w:rsid w:val="00F055C1"/>
    <w:rsid w:val="00F5458F"/>
    <w:rsid w:val="00F61C3E"/>
    <w:rsid w:val="00F65652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4575B"/>
  <w15:docId w15:val="{974BD917-5CDF-4AE1-8893-941F4C6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9CBD5-A6B3-4D95-A67C-F835D62EE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1E84F-9350-4EB1-B0D9-F92997B0983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8745fa-51ef-461c-a790-dca91110abf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614D-9850-49BE-BE11-5D04079ED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2194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mailto:philligj@faytechcc.edu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2022-12-09T20:22:00Z</cp:lastPrinted>
  <dcterms:created xsi:type="dcterms:W3CDTF">2019-02-13T13:47:00Z</dcterms:created>
  <dcterms:modified xsi:type="dcterms:W3CDTF">2023-05-19T12:38:00Z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634800</vt:r8>
  </property>
</Properties>
</file>