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AC5" w:rsidRPr="002D3CF1" w:rsidRDefault="00BE7AC5" w:rsidP="002D3CF1">
      <w:pPr>
        <w:tabs>
          <w:tab w:val="center" w:pos="757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760"/>
        </w:tabs>
        <w:jc w:val="center"/>
        <w:rPr>
          <w:rFonts w:ascii="Times New Roman" w:hAnsi="Times New Roman"/>
          <w:b/>
          <w:sz w:val="18"/>
          <w:szCs w:val="18"/>
        </w:rPr>
      </w:pPr>
      <w:r w:rsidRPr="002D3CF1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BE7AC5" w:rsidRDefault="00BE7AC5">
      <w:pPr>
        <w:tabs>
          <w:tab w:val="center" w:pos="577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1"/>
        </w:rPr>
        <w:t>AC, HEATING &amp; REFRIGERATION TECHNOLOGY (A35100)</w:t>
      </w:r>
    </w:p>
    <w:p w:rsidR="00BE7AC5" w:rsidRDefault="00BE7AC5">
      <w:pPr>
        <w:tabs>
          <w:tab w:val="center" w:pos="577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630499">
        <w:rPr>
          <w:rFonts w:ascii="Times New Roman" w:hAnsi="Times New Roman"/>
          <w:sz w:val="18"/>
          <w:szCs w:val="20"/>
        </w:rPr>
        <w:t>2</w:t>
      </w:r>
      <w:r w:rsidR="007F798C">
        <w:rPr>
          <w:rFonts w:ascii="Times New Roman" w:hAnsi="Times New Roman"/>
          <w:sz w:val="18"/>
          <w:szCs w:val="20"/>
        </w:rPr>
        <w:t>3</w:t>
      </w:r>
    </w:p>
    <w:p w:rsidR="00BE7AC5" w:rsidRDefault="00260545">
      <w:pPr>
        <w:tabs>
          <w:tab w:val="center" w:pos="577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342D28">
        <w:rPr>
          <w:rFonts w:ascii="Times New Roman" w:hAnsi="Times New Roman"/>
          <w:sz w:val="18"/>
          <w:szCs w:val="20"/>
        </w:rPr>
        <w:t>12</w:t>
      </w:r>
      <w:r w:rsidR="00BE7AC5">
        <w:rPr>
          <w:rFonts w:ascii="Times New Roman" w:hAnsi="Times New Roman"/>
          <w:sz w:val="18"/>
          <w:szCs w:val="20"/>
        </w:rPr>
        <w:t>/</w:t>
      </w:r>
      <w:r w:rsidR="00342D28">
        <w:rPr>
          <w:rFonts w:ascii="Times New Roman" w:hAnsi="Times New Roman"/>
          <w:sz w:val="18"/>
          <w:szCs w:val="20"/>
        </w:rPr>
        <w:t>09</w:t>
      </w:r>
      <w:bookmarkStart w:id="0" w:name="_GoBack"/>
      <w:bookmarkEnd w:id="0"/>
      <w:r w:rsidR="00D54A94">
        <w:rPr>
          <w:rFonts w:ascii="Times New Roman" w:hAnsi="Times New Roman"/>
          <w:sz w:val="18"/>
          <w:szCs w:val="20"/>
        </w:rPr>
        <w:t>/</w:t>
      </w:r>
      <w:r w:rsidR="00FD7A2D">
        <w:rPr>
          <w:rFonts w:ascii="Times New Roman" w:hAnsi="Times New Roman"/>
          <w:sz w:val="18"/>
          <w:szCs w:val="20"/>
        </w:rPr>
        <w:t>2</w:t>
      </w:r>
      <w:r w:rsidR="007F798C">
        <w:rPr>
          <w:rFonts w:ascii="Times New Roman" w:hAnsi="Times New Roman"/>
          <w:sz w:val="18"/>
          <w:szCs w:val="20"/>
        </w:rPr>
        <w:t>2</w:t>
      </w:r>
    </w:p>
    <w:p w:rsidR="00260545" w:rsidRDefault="00260545" w:rsidP="00260545">
      <w:pPr>
        <w:tabs>
          <w:tab w:val="center" w:pos="577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18"/>
          <w:szCs w:val="20"/>
        </w:rPr>
      </w:pPr>
    </w:p>
    <w:p w:rsidR="00BE7AC5" w:rsidRDefault="00BE7AC5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:rsidR="00BE7AC5" w:rsidRDefault="00BE7AC5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  5 Semesters</w:t>
      </w:r>
    </w:p>
    <w:p w:rsidR="00BE7AC5" w:rsidRDefault="00BE7AC5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  High School Diploma</w:t>
      </w:r>
      <w:r w:rsidR="003205FB">
        <w:rPr>
          <w:rFonts w:ascii="Times New Roman" w:hAnsi="Times New Roman"/>
          <w:sz w:val="18"/>
          <w:szCs w:val="18"/>
        </w:rPr>
        <w:t>, Placement Test Equivalent</w:t>
      </w:r>
    </w:p>
    <w:p w:rsidR="00BE7AC5" w:rsidRDefault="00BE7AC5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  Associate in Applied Science</w:t>
      </w:r>
    </w:p>
    <w:p w:rsidR="00BE7AC5" w:rsidRDefault="00BE7AC5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30"/>
        </w:rPr>
      </w:pPr>
    </w:p>
    <w:p w:rsidR="00BE7AC5" w:rsidRDefault="00BE7AC5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0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BE7AC5">
        <w:tc>
          <w:tcPr>
            <w:tcW w:w="1008" w:type="dxa"/>
          </w:tcPr>
          <w:p w:rsidR="00BE7AC5" w:rsidRDefault="00BE7A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BE7AC5" w:rsidRDefault="00BE7AC5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BE7AC5" w:rsidRDefault="00BE7A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BE7AC5" w:rsidRDefault="00BE7A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BE7AC5" w:rsidRDefault="00BE7A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BE7AC5" w:rsidRDefault="00BE7A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E7AC5">
        <w:tc>
          <w:tcPr>
            <w:tcW w:w="1008" w:type="dxa"/>
          </w:tcPr>
          <w:p w:rsidR="00BE7AC5" w:rsidRDefault="00BE7A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AHR110</w:t>
            </w:r>
          </w:p>
        </w:tc>
        <w:tc>
          <w:tcPr>
            <w:tcW w:w="2880" w:type="dxa"/>
          </w:tcPr>
          <w:p w:rsidR="00BE7AC5" w:rsidRDefault="00BE7A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 to Refrigeration</w:t>
            </w:r>
          </w:p>
        </w:tc>
        <w:tc>
          <w:tcPr>
            <w:tcW w:w="1152" w:type="dxa"/>
          </w:tcPr>
          <w:p w:rsidR="00BE7AC5" w:rsidRDefault="00BE7A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E7AC5" w:rsidRDefault="00BE7A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BE7AC5" w:rsidRDefault="00BE7A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E7AC5" w:rsidRDefault="00BE7A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BE7AC5">
        <w:tc>
          <w:tcPr>
            <w:tcW w:w="1008" w:type="dxa"/>
          </w:tcPr>
          <w:p w:rsidR="00BE7AC5" w:rsidRDefault="00BE7AC5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AHR111</w:t>
            </w:r>
          </w:p>
        </w:tc>
        <w:tc>
          <w:tcPr>
            <w:tcW w:w="2880" w:type="dxa"/>
          </w:tcPr>
          <w:p w:rsidR="00BE7AC5" w:rsidRDefault="00BE7AC5">
            <w:r>
              <w:rPr>
                <w:rFonts w:ascii="Times New Roman" w:hAnsi="Times New Roman"/>
                <w:sz w:val="18"/>
                <w:szCs w:val="18"/>
              </w:rPr>
              <w:t>HVACR Electricity</w:t>
            </w:r>
          </w:p>
        </w:tc>
        <w:tc>
          <w:tcPr>
            <w:tcW w:w="1152" w:type="dxa"/>
          </w:tcPr>
          <w:p w:rsidR="00BE7AC5" w:rsidRDefault="00BE7A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E7AC5" w:rsidRDefault="00BE7A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E7AC5" w:rsidRDefault="00BE7A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E7AC5" w:rsidRDefault="00BE7A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E7AC5">
        <w:tc>
          <w:tcPr>
            <w:tcW w:w="1008" w:type="dxa"/>
          </w:tcPr>
          <w:p w:rsidR="00BE7AC5" w:rsidRDefault="00BE7AC5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AHR113</w:t>
            </w:r>
          </w:p>
        </w:tc>
        <w:tc>
          <w:tcPr>
            <w:tcW w:w="2880" w:type="dxa"/>
          </w:tcPr>
          <w:p w:rsidR="00BE7AC5" w:rsidRDefault="00BE7AC5">
            <w:r>
              <w:rPr>
                <w:rFonts w:ascii="Times New Roman" w:hAnsi="Times New Roman"/>
                <w:sz w:val="18"/>
                <w:szCs w:val="18"/>
              </w:rPr>
              <w:t>Comfort Cooling</w:t>
            </w:r>
          </w:p>
        </w:tc>
        <w:tc>
          <w:tcPr>
            <w:tcW w:w="1152" w:type="dxa"/>
          </w:tcPr>
          <w:p w:rsidR="00BE7AC5" w:rsidRDefault="00BE7A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E7AC5" w:rsidRDefault="00BE7A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BE7AC5" w:rsidRDefault="00BE7A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E7AC5" w:rsidRDefault="00BE7A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47131">
        <w:tc>
          <w:tcPr>
            <w:tcW w:w="1008" w:type="dxa"/>
          </w:tcPr>
          <w:p w:rsidR="00C47131" w:rsidRDefault="00C47131" w:rsidP="00C47131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ENG111</w:t>
            </w:r>
          </w:p>
        </w:tc>
        <w:tc>
          <w:tcPr>
            <w:tcW w:w="2880" w:type="dxa"/>
          </w:tcPr>
          <w:p w:rsidR="00C47131" w:rsidRDefault="00C47131" w:rsidP="00C47131">
            <w:r>
              <w:rPr>
                <w:rFonts w:ascii="Times New Roman" w:hAnsi="Times New Roman"/>
                <w:sz w:val="18"/>
                <w:szCs w:val="18"/>
              </w:rPr>
              <w:t>Writing and Inquiry</w:t>
            </w:r>
          </w:p>
        </w:tc>
        <w:tc>
          <w:tcPr>
            <w:tcW w:w="1152" w:type="dxa"/>
          </w:tcPr>
          <w:p w:rsidR="00C47131" w:rsidRDefault="00C47131" w:rsidP="00C47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C47131" w:rsidRDefault="00C47131" w:rsidP="00C47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47131" w:rsidRDefault="00C47131" w:rsidP="00C47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47131" w:rsidRDefault="00C47131" w:rsidP="00C47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47131">
        <w:tc>
          <w:tcPr>
            <w:tcW w:w="1008" w:type="dxa"/>
          </w:tcPr>
          <w:p w:rsidR="00C47131" w:rsidRDefault="00C47131" w:rsidP="00C47131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or</w:t>
            </w:r>
          </w:p>
        </w:tc>
        <w:tc>
          <w:tcPr>
            <w:tcW w:w="2880" w:type="dxa"/>
          </w:tcPr>
          <w:p w:rsidR="00C47131" w:rsidRDefault="00C47131" w:rsidP="00C471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C47131" w:rsidRDefault="00C47131" w:rsidP="00C47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C47131" w:rsidRDefault="00C47131" w:rsidP="00C47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C47131" w:rsidRDefault="00C47131" w:rsidP="00C47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C47131" w:rsidRDefault="00C47131" w:rsidP="00C47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131">
        <w:tc>
          <w:tcPr>
            <w:tcW w:w="1008" w:type="dxa"/>
          </w:tcPr>
          <w:p w:rsidR="00C47131" w:rsidRDefault="00C47131" w:rsidP="00C47131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ENG110</w:t>
            </w:r>
          </w:p>
        </w:tc>
        <w:tc>
          <w:tcPr>
            <w:tcW w:w="2880" w:type="dxa"/>
          </w:tcPr>
          <w:p w:rsidR="00C47131" w:rsidRDefault="00C47131" w:rsidP="00C471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Freshman Composition</w:t>
            </w:r>
          </w:p>
        </w:tc>
        <w:tc>
          <w:tcPr>
            <w:tcW w:w="1152" w:type="dxa"/>
          </w:tcPr>
          <w:p w:rsidR="00C47131" w:rsidRDefault="00C47131" w:rsidP="00C47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C47131" w:rsidRDefault="00C47131" w:rsidP="00C47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47131" w:rsidRDefault="00C47131" w:rsidP="00C47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47131" w:rsidRDefault="00C47131" w:rsidP="00C47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E7AC5">
        <w:tc>
          <w:tcPr>
            <w:tcW w:w="1008" w:type="dxa"/>
          </w:tcPr>
          <w:p w:rsidR="00BE7AC5" w:rsidRDefault="00BE7A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E7AC5" w:rsidRDefault="00BE7A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BE7AC5" w:rsidRDefault="00BE7A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E7AC5" w:rsidRDefault="00BE7A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E7AC5" w:rsidRDefault="00BE7A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E7AC5" w:rsidRDefault="00BE7A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E7AC5">
        <w:tc>
          <w:tcPr>
            <w:tcW w:w="1008" w:type="dxa"/>
          </w:tcPr>
          <w:p w:rsidR="00BE7AC5" w:rsidRDefault="00BE7A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E7AC5" w:rsidRDefault="00BE7AC5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BE7AC5" w:rsidRDefault="005C2C46" w:rsidP="00AC48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BE7AC5" w:rsidRDefault="005C2C46" w:rsidP="00BF50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:rsidR="00BE7AC5" w:rsidRDefault="00BE7A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E7AC5" w:rsidRDefault="00BE7AC5" w:rsidP="002F04B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2F04B1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</w:tbl>
    <w:p w:rsidR="00BE7AC5" w:rsidRDefault="00BE7AC5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E7AC5" w:rsidRDefault="00BE7AC5">
      <w:pPr>
        <w:pStyle w:val="Heading2"/>
        <w:rPr>
          <w:szCs w:val="18"/>
        </w:rPr>
      </w:pPr>
      <w: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BE7AC5">
        <w:tc>
          <w:tcPr>
            <w:tcW w:w="1008" w:type="dxa"/>
          </w:tcPr>
          <w:p w:rsidR="00BE7AC5" w:rsidRDefault="00BE7A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BE7AC5" w:rsidRDefault="00BE7AC5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BE7AC5" w:rsidRDefault="00BE7A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BE7AC5" w:rsidRDefault="00BE7A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BE7AC5" w:rsidRDefault="00BE7A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BE7AC5" w:rsidRDefault="00BE7A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E7AC5">
        <w:tc>
          <w:tcPr>
            <w:tcW w:w="1008" w:type="dxa"/>
          </w:tcPr>
          <w:p w:rsidR="00BE7AC5" w:rsidRDefault="00BE7A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AHR112</w:t>
            </w:r>
          </w:p>
        </w:tc>
        <w:tc>
          <w:tcPr>
            <w:tcW w:w="2880" w:type="dxa"/>
          </w:tcPr>
          <w:p w:rsidR="00BE7AC5" w:rsidRDefault="00BE7A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Heating Technology</w:t>
            </w:r>
          </w:p>
        </w:tc>
        <w:tc>
          <w:tcPr>
            <w:tcW w:w="1152" w:type="dxa"/>
          </w:tcPr>
          <w:p w:rsidR="00BE7AC5" w:rsidRDefault="00BE7A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E7AC5" w:rsidRDefault="00BE7A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BE7AC5" w:rsidRDefault="00BE7A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E7AC5" w:rsidRDefault="00BE7A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E7AC5">
        <w:tc>
          <w:tcPr>
            <w:tcW w:w="1008" w:type="dxa"/>
          </w:tcPr>
          <w:p w:rsidR="00BE7AC5" w:rsidRDefault="00BE7A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AHR114</w:t>
            </w:r>
          </w:p>
        </w:tc>
        <w:tc>
          <w:tcPr>
            <w:tcW w:w="2880" w:type="dxa"/>
          </w:tcPr>
          <w:p w:rsidR="00BE7AC5" w:rsidRDefault="00BE7A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Heat Pump Technology</w:t>
            </w:r>
          </w:p>
        </w:tc>
        <w:tc>
          <w:tcPr>
            <w:tcW w:w="1152" w:type="dxa"/>
          </w:tcPr>
          <w:p w:rsidR="00BE7AC5" w:rsidRDefault="00BE7A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E7AC5" w:rsidRDefault="00BE7A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BE7AC5" w:rsidRDefault="00BE7A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E7AC5" w:rsidRDefault="00BE7A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E7AC5">
        <w:tc>
          <w:tcPr>
            <w:tcW w:w="1008" w:type="dxa"/>
          </w:tcPr>
          <w:p w:rsidR="00BE7AC5" w:rsidRDefault="00BE7A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AHR130</w:t>
            </w:r>
          </w:p>
        </w:tc>
        <w:tc>
          <w:tcPr>
            <w:tcW w:w="2880" w:type="dxa"/>
          </w:tcPr>
          <w:p w:rsidR="00BE7AC5" w:rsidRDefault="00BE7A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HVAC Controls</w:t>
            </w:r>
          </w:p>
        </w:tc>
        <w:tc>
          <w:tcPr>
            <w:tcW w:w="1152" w:type="dxa"/>
          </w:tcPr>
          <w:p w:rsidR="00BE7AC5" w:rsidRDefault="00BE7A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E7AC5" w:rsidRDefault="00BE7A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E7AC5" w:rsidRDefault="00BE7A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E7AC5" w:rsidRDefault="00BE7A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E7AC5">
        <w:tc>
          <w:tcPr>
            <w:tcW w:w="1008" w:type="dxa"/>
          </w:tcPr>
          <w:p w:rsidR="00BE7AC5" w:rsidRDefault="00BE7A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AHR160</w:t>
            </w:r>
          </w:p>
        </w:tc>
        <w:tc>
          <w:tcPr>
            <w:tcW w:w="2880" w:type="dxa"/>
          </w:tcPr>
          <w:p w:rsidR="00BE7AC5" w:rsidRDefault="00BE7A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Refrigerant Certification</w:t>
            </w:r>
          </w:p>
        </w:tc>
        <w:tc>
          <w:tcPr>
            <w:tcW w:w="1152" w:type="dxa"/>
          </w:tcPr>
          <w:p w:rsidR="00BE7AC5" w:rsidRDefault="00BE7A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BE7AC5" w:rsidRDefault="00BE7A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E7AC5" w:rsidRDefault="00BE7A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E7AC5" w:rsidRDefault="00BE7A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34ACB">
        <w:tc>
          <w:tcPr>
            <w:tcW w:w="1008" w:type="dxa"/>
          </w:tcPr>
          <w:p w:rsidR="00234ACB" w:rsidRDefault="00234ACB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MAT110</w:t>
            </w:r>
          </w:p>
        </w:tc>
        <w:tc>
          <w:tcPr>
            <w:tcW w:w="2880" w:type="dxa"/>
          </w:tcPr>
          <w:p w:rsidR="00234ACB" w:rsidRDefault="00234AC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Math Measurement &amp; Literacy</w:t>
            </w:r>
          </w:p>
        </w:tc>
        <w:tc>
          <w:tcPr>
            <w:tcW w:w="1152" w:type="dxa"/>
          </w:tcPr>
          <w:p w:rsidR="00234ACB" w:rsidRDefault="00234A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234ACB" w:rsidRDefault="00234A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234ACB" w:rsidRDefault="00234A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34ACB" w:rsidRDefault="00234A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34ACB">
        <w:tc>
          <w:tcPr>
            <w:tcW w:w="1008" w:type="dxa"/>
          </w:tcPr>
          <w:p w:rsidR="00234ACB" w:rsidRDefault="00234ACB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or</w:t>
            </w:r>
          </w:p>
        </w:tc>
        <w:tc>
          <w:tcPr>
            <w:tcW w:w="2880" w:type="dxa"/>
          </w:tcPr>
          <w:p w:rsidR="00234ACB" w:rsidRDefault="00234AC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234ACB" w:rsidRDefault="00234A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234ACB" w:rsidRDefault="00234A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234ACB" w:rsidRDefault="00234A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234ACB" w:rsidRDefault="00234A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7AC5">
        <w:tc>
          <w:tcPr>
            <w:tcW w:w="1008" w:type="dxa"/>
          </w:tcPr>
          <w:p w:rsidR="00BE7AC5" w:rsidRDefault="00BE7AC5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PHY121</w:t>
            </w:r>
          </w:p>
        </w:tc>
        <w:tc>
          <w:tcPr>
            <w:tcW w:w="2880" w:type="dxa"/>
          </w:tcPr>
          <w:p w:rsidR="00BE7AC5" w:rsidRDefault="00BE7AC5">
            <w:r>
              <w:rPr>
                <w:rFonts w:ascii="Times New Roman" w:hAnsi="Times New Roman"/>
                <w:sz w:val="18"/>
                <w:szCs w:val="18"/>
              </w:rPr>
              <w:t>Applied Physics I</w:t>
            </w:r>
          </w:p>
        </w:tc>
        <w:tc>
          <w:tcPr>
            <w:tcW w:w="1152" w:type="dxa"/>
          </w:tcPr>
          <w:p w:rsidR="00BE7AC5" w:rsidRDefault="00BE7A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E7AC5" w:rsidRDefault="00BE7A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E7AC5" w:rsidRDefault="00BE7A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E7AC5" w:rsidRDefault="00BE7A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E7AC5">
        <w:tc>
          <w:tcPr>
            <w:tcW w:w="1008" w:type="dxa"/>
          </w:tcPr>
          <w:p w:rsidR="00BE7AC5" w:rsidRDefault="00BE7A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E7AC5" w:rsidRDefault="00BE7A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BE7AC5" w:rsidRDefault="00BE7A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E7AC5" w:rsidRDefault="00BE7A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E7AC5" w:rsidRDefault="00BE7A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E7AC5" w:rsidRDefault="00BE7A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E7AC5">
        <w:tc>
          <w:tcPr>
            <w:tcW w:w="1008" w:type="dxa"/>
          </w:tcPr>
          <w:p w:rsidR="00BE7AC5" w:rsidRDefault="00BE7A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E7AC5" w:rsidRDefault="00BE7AC5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BE7AC5" w:rsidRDefault="002F04B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BE7AC5" w:rsidRDefault="00BE7A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:rsidR="00BE7AC5" w:rsidRDefault="00BE7A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E7AC5" w:rsidRDefault="00BE7AC5" w:rsidP="002F04B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2F04B1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</w:tbl>
    <w:p w:rsidR="00BE7AC5" w:rsidRDefault="00BE7AC5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7049"/>
          <w:tab w:val="left" w:pos="785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E7AC5" w:rsidRDefault="00BE7AC5">
      <w:pPr>
        <w:pStyle w:val="Heading2"/>
        <w:tabs>
          <w:tab w:val="clear" w:pos="4709"/>
        </w:tabs>
        <w:rPr>
          <w:szCs w:val="18"/>
        </w:rPr>
      </w:pPr>
      <w:r>
        <w:t>Summer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BE7AC5">
        <w:tc>
          <w:tcPr>
            <w:tcW w:w="1008" w:type="dxa"/>
          </w:tcPr>
          <w:p w:rsidR="00BE7AC5" w:rsidRDefault="00BE7A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BE7AC5" w:rsidRDefault="00BE7AC5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BE7AC5" w:rsidRDefault="00BE7A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BE7AC5" w:rsidRDefault="00BE7A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BE7AC5" w:rsidRDefault="00BE7A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BE7AC5" w:rsidRDefault="00BE7A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E7AC5">
        <w:tc>
          <w:tcPr>
            <w:tcW w:w="1008" w:type="dxa"/>
          </w:tcPr>
          <w:p w:rsidR="00BE7AC5" w:rsidRDefault="00BE7A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AHR115</w:t>
            </w:r>
          </w:p>
        </w:tc>
        <w:tc>
          <w:tcPr>
            <w:tcW w:w="2880" w:type="dxa"/>
          </w:tcPr>
          <w:p w:rsidR="00BE7AC5" w:rsidRDefault="00BE7A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Refrigeration Systems</w:t>
            </w:r>
          </w:p>
        </w:tc>
        <w:tc>
          <w:tcPr>
            <w:tcW w:w="1152" w:type="dxa"/>
          </w:tcPr>
          <w:p w:rsidR="00BE7AC5" w:rsidRDefault="00BE7A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BE7AC5" w:rsidRDefault="00BE7A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E7AC5" w:rsidRDefault="00BE7A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E7AC5" w:rsidRDefault="00BE7A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60545">
        <w:tc>
          <w:tcPr>
            <w:tcW w:w="1008" w:type="dxa"/>
          </w:tcPr>
          <w:p w:rsidR="00260545" w:rsidRDefault="00260545" w:rsidP="006A5E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AHR213</w:t>
            </w:r>
          </w:p>
        </w:tc>
        <w:tc>
          <w:tcPr>
            <w:tcW w:w="2880" w:type="dxa"/>
          </w:tcPr>
          <w:p w:rsidR="00260545" w:rsidRDefault="00260545" w:rsidP="006A5E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HVACR Building Code</w:t>
            </w:r>
          </w:p>
        </w:tc>
        <w:tc>
          <w:tcPr>
            <w:tcW w:w="1152" w:type="dxa"/>
          </w:tcPr>
          <w:p w:rsidR="00260545" w:rsidRDefault="00260545" w:rsidP="006A5E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260545" w:rsidRDefault="00260545" w:rsidP="006A5E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260545" w:rsidRDefault="00260545" w:rsidP="006A5E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60545" w:rsidRDefault="00260545" w:rsidP="006A5E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47131">
        <w:tc>
          <w:tcPr>
            <w:tcW w:w="1008" w:type="dxa"/>
          </w:tcPr>
          <w:p w:rsidR="00C47131" w:rsidRDefault="00C47131" w:rsidP="00C47131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PSY118</w:t>
            </w:r>
          </w:p>
        </w:tc>
        <w:tc>
          <w:tcPr>
            <w:tcW w:w="2880" w:type="dxa"/>
          </w:tcPr>
          <w:p w:rsidR="00C47131" w:rsidRDefault="00C47131" w:rsidP="00C471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Interpersonal Psychology</w:t>
            </w:r>
          </w:p>
        </w:tc>
        <w:tc>
          <w:tcPr>
            <w:tcW w:w="1152" w:type="dxa"/>
          </w:tcPr>
          <w:p w:rsidR="00C47131" w:rsidRDefault="00C47131" w:rsidP="00C47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C47131" w:rsidRDefault="00C47131" w:rsidP="00C47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47131" w:rsidRDefault="00C47131" w:rsidP="00C47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47131" w:rsidRDefault="00C47131" w:rsidP="00C47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34ACB">
        <w:tc>
          <w:tcPr>
            <w:tcW w:w="1008" w:type="dxa"/>
          </w:tcPr>
          <w:p w:rsidR="00234ACB" w:rsidRDefault="00234AC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234ACB" w:rsidRDefault="00234AC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Humanities/Fine Arts Elective</w:t>
            </w:r>
          </w:p>
        </w:tc>
        <w:tc>
          <w:tcPr>
            <w:tcW w:w="1152" w:type="dxa"/>
          </w:tcPr>
          <w:p w:rsidR="00234ACB" w:rsidRDefault="00234A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234ACB" w:rsidRDefault="00234A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34ACB" w:rsidRDefault="00234A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34ACB" w:rsidRDefault="00234A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34ACB">
        <w:tc>
          <w:tcPr>
            <w:tcW w:w="1008" w:type="dxa"/>
          </w:tcPr>
          <w:p w:rsidR="00234ACB" w:rsidRDefault="00234AC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234ACB" w:rsidRDefault="00234AC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234ACB" w:rsidRDefault="00234A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34ACB" w:rsidRDefault="00234A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34ACB" w:rsidRDefault="00234A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34ACB" w:rsidRDefault="00234A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234ACB">
        <w:tc>
          <w:tcPr>
            <w:tcW w:w="1008" w:type="dxa"/>
          </w:tcPr>
          <w:p w:rsidR="00234ACB" w:rsidRDefault="00234AC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234ACB" w:rsidRDefault="00234AC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234ACB" w:rsidRDefault="006D325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234ACB" w:rsidRDefault="0026054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234ACB" w:rsidRDefault="00234AC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34ACB" w:rsidRDefault="0026054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</w:tr>
    </w:tbl>
    <w:p w:rsidR="00BE7AC5" w:rsidRDefault="00BE7AC5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5429"/>
          <w:tab w:val="left" w:pos="6149"/>
          <w:tab w:val="left" w:pos="6329"/>
          <w:tab w:val="left" w:pos="7049"/>
          <w:tab w:val="left" w:pos="7859"/>
          <w:tab w:val="left" w:pos="9029"/>
          <w:tab w:val="left" w:pos="920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E7AC5" w:rsidRDefault="00BE7AC5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5429"/>
          <w:tab w:val="left" w:pos="6329"/>
          <w:tab w:val="left" w:pos="7229"/>
          <w:tab w:val="left" w:pos="8219"/>
          <w:tab w:val="left" w:pos="929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0"/>
        </w:rPr>
        <w:t>Fall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BE7AC5">
        <w:tc>
          <w:tcPr>
            <w:tcW w:w="1008" w:type="dxa"/>
          </w:tcPr>
          <w:p w:rsidR="00BE7AC5" w:rsidRDefault="00BE7A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BE7AC5" w:rsidRDefault="00BE7AC5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BE7AC5" w:rsidRDefault="00BE7A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BE7AC5" w:rsidRDefault="00BE7A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BE7AC5" w:rsidRDefault="00BE7A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BE7AC5" w:rsidRDefault="00BE7A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F509E">
        <w:tc>
          <w:tcPr>
            <w:tcW w:w="1008" w:type="dxa"/>
          </w:tcPr>
          <w:p w:rsidR="00BF509E" w:rsidRDefault="00BF509E" w:rsidP="00BF50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AHR133</w:t>
            </w:r>
          </w:p>
        </w:tc>
        <w:tc>
          <w:tcPr>
            <w:tcW w:w="2880" w:type="dxa"/>
          </w:tcPr>
          <w:p w:rsidR="00BF509E" w:rsidRDefault="00BF509E" w:rsidP="00BF50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HVAC Servicing</w:t>
            </w:r>
          </w:p>
        </w:tc>
        <w:tc>
          <w:tcPr>
            <w:tcW w:w="1152" w:type="dxa"/>
          </w:tcPr>
          <w:p w:rsidR="00BF509E" w:rsidRDefault="00BF509E" w:rsidP="00BF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F509E" w:rsidRDefault="00BF509E" w:rsidP="00BF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BF509E" w:rsidRDefault="00BF509E" w:rsidP="00BF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F509E" w:rsidRDefault="00BF509E" w:rsidP="00BF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F509E">
        <w:tc>
          <w:tcPr>
            <w:tcW w:w="1008" w:type="dxa"/>
          </w:tcPr>
          <w:p w:rsidR="00BF509E" w:rsidRDefault="00BF509E" w:rsidP="00BF50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AHR151</w:t>
            </w:r>
          </w:p>
        </w:tc>
        <w:tc>
          <w:tcPr>
            <w:tcW w:w="2880" w:type="dxa"/>
          </w:tcPr>
          <w:p w:rsidR="00BF509E" w:rsidRDefault="00BF509E" w:rsidP="00BF50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HVAC Duct Systems I</w:t>
            </w:r>
          </w:p>
        </w:tc>
        <w:tc>
          <w:tcPr>
            <w:tcW w:w="1152" w:type="dxa"/>
          </w:tcPr>
          <w:p w:rsidR="00BF509E" w:rsidRDefault="00BF509E" w:rsidP="00BF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BF509E" w:rsidRDefault="00BF509E" w:rsidP="00BF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F509E" w:rsidRDefault="00BF509E" w:rsidP="00BF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F509E" w:rsidRDefault="00BF509E" w:rsidP="00BF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47131">
        <w:tc>
          <w:tcPr>
            <w:tcW w:w="1008" w:type="dxa"/>
          </w:tcPr>
          <w:p w:rsidR="00C47131" w:rsidRDefault="00C47131" w:rsidP="00C47131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AHR180</w:t>
            </w:r>
          </w:p>
        </w:tc>
        <w:tc>
          <w:tcPr>
            <w:tcW w:w="2880" w:type="dxa"/>
          </w:tcPr>
          <w:p w:rsidR="00C47131" w:rsidRDefault="00C47131" w:rsidP="00C47131">
            <w:r>
              <w:rPr>
                <w:rFonts w:ascii="Times New Roman" w:hAnsi="Times New Roman"/>
                <w:sz w:val="18"/>
                <w:szCs w:val="18"/>
              </w:rPr>
              <w:t>HVACR Customer Relations</w:t>
            </w:r>
          </w:p>
        </w:tc>
        <w:tc>
          <w:tcPr>
            <w:tcW w:w="1152" w:type="dxa"/>
          </w:tcPr>
          <w:p w:rsidR="00C47131" w:rsidRDefault="00C47131" w:rsidP="00C47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C47131" w:rsidRDefault="00C47131" w:rsidP="00C47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47131" w:rsidRDefault="00C47131" w:rsidP="00C47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47131" w:rsidRDefault="00C47131" w:rsidP="00C47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F509E">
        <w:tc>
          <w:tcPr>
            <w:tcW w:w="1008" w:type="dxa"/>
          </w:tcPr>
          <w:p w:rsidR="00BF509E" w:rsidRDefault="00BF509E" w:rsidP="00BF50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AHR211</w:t>
            </w:r>
          </w:p>
        </w:tc>
        <w:tc>
          <w:tcPr>
            <w:tcW w:w="2880" w:type="dxa"/>
          </w:tcPr>
          <w:p w:rsidR="00BF509E" w:rsidRDefault="00BF509E" w:rsidP="00BF50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Residential System Design</w:t>
            </w:r>
          </w:p>
        </w:tc>
        <w:tc>
          <w:tcPr>
            <w:tcW w:w="1152" w:type="dxa"/>
          </w:tcPr>
          <w:p w:rsidR="00BF509E" w:rsidRDefault="00BF509E" w:rsidP="00BF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F509E" w:rsidRDefault="00BF509E" w:rsidP="00BF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F509E" w:rsidRDefault="00BF509E" w:rsidP="00BF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F509E" w:rsidRDefault="00BF509E" w:rsidP="00BF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F509E">
        <w:tc>
          <w:tcPr>
            <w:tcW w:w="1008" w:type="dxa"/>
          </w:tcPr>
          <w:p w:rsidR="00BF509E" w:rsidRDefault="00BF509E" w:rsidP="00BF50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AHR2</w:t>
            </w:r>
            <w:r w:rsidR="007F798C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2880" w:type="dxa"/>
          </w:tcPr>
          <w:p w:rsidR="00BF509E" w:rsidRDefault="007F798C" w:rsidP="00BF50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Indoor Air Quality</w:t>
            </w:r>
          </w:p>
        </w:tc>
        <w:tc>
          <w:tcPr>
            <w:tcW w:w="1152" w:type="dxa"/>
          </w:tcPr>
          <w:p w:rsidR="00BF509E" w:rsidRDefault="00BF509E" w:rsidP="00BF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BF509E" w:rsidRDefault="007F798C" w:rsidP="00BF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F509E" w:rsidRDefault="00BF509E" w:rsidP="00BF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F509E" w:rsidRDefault="00BF509E" w:rsidP="00BF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47131">
        <w:tc>
          <w:tcPr>
            <w:tcW w:w="1008" w:type="dxa"/>
          </w:tcPr>
          <w:p w:rsidR="00C47131" w:rsidRDefault="00C47131" w:rsidP="00C47131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WLD112</w:t>
            </w:r>
          </w:p>
        </w:tc>
        <w:tc>
          <w:tcPr>
            <w:tcW w:w="2880" w:type="dxa"/>
          </w:tcPr>
          <w:p w:rsidR="00C47131" w:rsidRDefault="00C47131" w:rsidP="00C47131">
            <w:r>
              <w:rPr>
                <w:rFonts w:ascii="Times New Roman" w:hAnsi="Times New Roman"/>
                <w:sz w:val="18"/>
                <w:szCs w:val="18"/>
              </w:rPr>
              <w:t>Basic Welding Processes</w:t>
            </w:r>
          </w:p>
        </w:tc>
        <w:tc>
          <w:tcPr>
            <w:tcW w:w="1152" w:type="dxa"/>
          </w:tcPr>
          <w:p w:rsidR="00C47131" w:rsidRDefault="00C47131" w:rsidP="00C47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C47131" w:rsidRDefault="00C47131" w:rsidP="00C47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C47131" w:rsidRDefault="00C47131" w:rsidP="00C47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47131" w:rsidRDefault="00C47131" w:rsidP="00C47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F509E">
        <w:tc>
          <w:tcPr>
            <w:tcW w:w="1008" w:type="dxa"/>
          </w:tcPr>
          <w:p w:rsidR="00BF509E" w:rsidRDefault="00BF509E" w:rsidP="00BF509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F509E" w:rsidRDefault="00BF509E" w:rsidP="00BF5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BF509E" w:rsidRDefault="00BF509E" w:rsidP="00BF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F509E" w:rsidRDefault="00BF509E" w:rsidP="00BF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F509E" w:rsidRDefault="00BF509E" w:rsidP="00BF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F509E" w:rsidRDefault="00BF509E" w:rsidP="00BF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F509E">
        <w:tc>
          <w:tcPr>
            <w:tcW w:w="1008" w:type="dxa"/>
          </w:tcPr>
          <w:p w:rsidR="00BF509E" w:rsidRDefault="00BF509E" w:rsidP="00BF509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F509E" w:rsidRDefault="00BF509E" w:rsidP="00BF509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BF509E" w:rsidRDefault="005C2C46" w:rsidP="00BF50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BF509E" w:rsidRDefault="005C2C46" w:rsidP="00BF50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7F798C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BF509E" w:rsidRDefault="00BF509E" w:rsidP="00BF50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F509E" w:rsidRDefault="00BF509E" w:rsidP="00BF50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</w:tr>
    </w:tbl>
    <w:p w:rsidR="00BE7AC5" w:rsidRDefault="00BE7AC5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5429"/>
          <w:tab w:val="left" w:pos="6149"/>
          <w:tab w:val="left" w:pos="7049"/>
          <w:tab w:val="left" w:pos="785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E7AC5" w:rsidRDefault="00BE7AC5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5429"/>
          <w:tab w:val="left" w:pos="6239"/>
          <w:tab w:val="left" w:pos="7229"/>
          <w:tab w:val="left" w:pos="8219"/>
          <w:tab w:val="left" w:pos="920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0"/>
        </w:rPr>
        <w:t>Spring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BE7AC5">
        <w:tc>
          <w:tcPr>
            <w:tcW w:w="1008" w:type="dxa"/>
          </w:tcPr>
          <w:p w:rsidR="00BE7AC5" w:rsidRDefault="00BE7A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BE7AC5" w:rsidRDefault="00BE7AC5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BE7AC5" w:rsidRDefault="00BE7A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BE7AC5" w:rsidRDefault="00BE7A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BE7AC5" w:rsidRDefault="00BE7A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BE7AC5" w:rsidRDefault="00BE7A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F509E">
        <w:tc>
          <w:tcPr>
            <w:tcW w:w="1008" w:type="dxa"/>
          </w:tcPr>
          <w:p w:rsidR="00BF509E" w:rsidRDefault="00BF509E" w:rsidP="00BF50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AHR212</w:t>
            </w:r>
          </w:p>
        </w:tc>
        <w:tc>
          <w:tcPr>
            <w:tcW w:w="2880" w:type="dxa"/>
          </w:tcPr>
          <w:p w:rsidR="00BF509E" w:rsidRDefault="00BF509E" w:rsidP="00BF50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Advance Comfort Systems</w:t>
            </w:r>
          </w:p>
        </w:tc>
        <w:tc>
          <w:tcPr>
            <w:tcW w:w="1152" w:type="dxa"/>
          </w:tcPr>
          <w:p w:rsidR="00BF509E" w:rsidRDefault="00BF509E" w:rsidP="00BF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F509E" w:rsidRDefault="00BF509E" w:rsidP="00BF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BF509E" w:rsidRDefault="00BF509E" w:rsidP="00BF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F509E" w:rsidRDefault="00BF509E" w:rsidP="00BF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F509E">
        <w:tc>
          <w:tcPr>
            <w:tcW w:w="1008" w:type="dxa"/>
          </w:tcPr>
          <w:p w:rsidR="00BF509E" w:rsidRDefault="00BF509E" w:rsidP="00BF50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AHR215</w:t>
            </w:r>
          </w:p>
        </w:tc>
        <w:tc>
          <w:tcPr>
            <w:tcW w:w="2880" w:type="dxa"/>
          </w:tcPr>
          <w:p w:rsidR="00BF509E" w:rsidRDefault="00BF509E" w:rsidP="00BF50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Commercial HVAC Controls</w:t>
            </w:r>
          </w:p>
        </w:tc>
        <w:tc>
          <w:tcPr>
            <w:tcW w:w="1152" w:type="dxa"/>
          </w:tcPr>
          <w:p w:rsidR="00BF509E" w:rsidRDefault="00BF509E" w:rsidP="00BF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BF509E" w:rsidRDefault="00BF509E" w:rsidP="00BF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F509E" w:rsidRDefault="00BF509E" w:rsidP="00BF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F509E" w:rsidRDefault="00BF509E" w:rsidP="00BF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F509E">
        <w:tc>
          <w:tcPr>
            <w:tcW w:w="1008" w:type="dxa"/>
          </w:tcPr>
          <w:p w:rsidR="00BF509E" w:rsidRDefault="00BF509E" w:rsidP="00BF50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AHR245</w:t>
            </w:r>
          </w:p>
        </w:tc>
        <w:tc>
          <w:tcPr>
            <w:tcW w:w="2880" w:type="dxa"/>
          </w:tcPr>
          <w:p w:rsidR="00BF509E" w:rsidRDefault="00BF509E" w:rsidP="00BF50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Chiller Systems</w:t>
            </w:r>
          </w:p>
        </w:tc>
        <w:tc>
          <w:tcPr>
            <w:tcW w:w="1152" w:type="dxa"/>
          </w:tcPr>
          <w:p w:rsidR="00BF509E" w:rsidRDefault="00BF509E" w:rsidP="00BF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BF509E" w:rsidRDefault="00BF509E" w:rsidP="00BF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F509E" w:rsidRDefault="00BF509E" w:rsidP="00BF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F509E" w:rsidRDefault="00BF509E" w:rsidP="00BF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F509E">
        <w:tc>
          <w:tcPr>
            <w:tcW w:w="1008" w:type="dxa"/>
          </w:tcPr>
          <w:p w:rsidR="00BF509E" w:rsidRDefault="00BF509E" w:rsidP="00BF50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AHR250</w:t>
            </w:r>
          </w:p>
        </w:tc>
        <w:tc>
          <w:tcPr>
            <w:tcW w:w="2880" w:type="dxa"/>
          </w:tcPr>
          <w:p w:rsidR="00BF509E" w:rsidRDefault="00BF509E" w:rsidP="00BF50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HVAC System Diagnostics</w:t>
            </w:r>
          </w:p>
        </w:tc>
        <w:tc>
          <w:tcPr>
            <w:tcW w:w="1152" w:type="dxa"/>
          </w:tcPr>
          <w:p w:rsidR="00BF509E" w:rsidRDefault="00BF509E" w:rsidP="00BF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F509E" w:rsidRDefault="00BF509E" w:rsidP="00BF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BF509E" w:rsidRDefault="00BF509E" w:rsidP="00BF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F509E" w:rsidRDefault="00BF509E" w:rsidP="00BF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F509E">
        <w:tc>
          <w:tcPr>
            <w:tcW w:w="1008" w:type="dxa"/>
          </w:tcPr>
          <w:p w:rsidR="00BF509E" w:rsidRDefault="00BF509E" w:rsidP="00BF50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:rsidR="00BF509E" w:rsidRDefault="00BF509E" w:rsidP="00BF5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BF509E" w:rsidRDefault="00BF509E" w:rsidP="00BF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BF509E" w:rsidRDefault="00BF509E" w:rsidP="00BF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BF509E" w:rsidRDefault="00BF509E" w:rsidP="00BF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BF509E" w:rsidRDefault="00BF509E" w:rsidP="00BF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509E">
        <w:tc>
          <w:tcPr>
            <w:tcW w:w="1008" w:type="dxa"/>
          </w:tcPr>
          <w:p w:rsidR="00BF509E" w:rsidRDefault="00BF509E" w:rsidP="00BF50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WBL112</w:t>
            </w:r>
          </w:p>
        </w:tc>
        <w:tc>
          <w:tcPr>
            <w:tcW w:w="2880" w:type="dxa"/>
          </w:tcPr>
          <w:p w:rsidR="00BF509E" w:rsidRDefault="00BF509E" w:rsidP="00BF50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Work Based Learning I</w:t>
            </w:r>
          </w:p>
        </w:tc>
        <w:tc>
          <w:tcPr>
            <w:tcW w:w="1152" w:type="dxa"/>
          </w:tcPr>
          <w:p w:rsidR="00BF509E" w:rsidRDefault="00BF509E" w:rsidP="00BF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F509E" w:rsidRDefault="00BF509E" w:rsidP="00BF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BF509E" w:rsidRDefault="00BF509E" w:rsidP="00BF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F509E" w:rsidRDefault="00BF509E" w:rsidP="00BF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F509E">
        <w:tc>
          <w:tcPr>
            <w:tcW w:w="1008" w:type="dxa"/>
          </w:tcPr>
          <w:p w:rsidR="00BF509E" w:rsidRDefault="00BF509E" w:rsidP="00BF509E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COM120</w:t>
            </w:r>
          </w:p>
        </w:tc>
        <w:tc>
          <w:tcPr>
            <w:tcW w:w="2880" w:type="dxa"/>
          </w:tcPr>
          <w:p w:rsidR="00BF509E" w:rsidRDefault="00BF509E" w:rsidP="00BF50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 Interpersonal Com</w:t>
            </w:r>
          </w:p>
        </w:tc>
        <w:tc>
          <w:tcPr>
            <w:tcW w:w="1152" w:type="dxa"/>
          </w:tcPr>
          <w:p w:rsidR="00BF509E" w:rsidRDefault="00BF509E" w:rsidP="00BF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F509E" w:rsidRDefault="00BF509E" w:rsidP="00BF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F509E" w:rsidRDefault="00BF509E" w:rsidP="00BF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F509E" w:rsidRDefault="00BF509E" w:rsidP="00BF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F509E">
        <w:tc>
          <w:tcPr>
            <w:tcW w:w="1008" w:type="dxa"/>
          </w:tcPr>
          <w:p w:rsidR="00BF509E" w:rsidRDefault="00BF509E" w:rsidP="00BF509E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or</w:t>
            </w:r>
          </w:p>
        </w:tc>
        <w:tc>
          <w:tcPr>
            <w:tcW w:w="2880" w:type="dxa"/>
          </w:tcPr>
          <w:p w:rsidR="00BF509E" w:rsidRDefault="00BF509E" w:rsidP="00BF5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BF509E" w:rsidRDefault="00BF509E" w:rsidP="00BF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BF509E" w:rsidRDefault="00BF509E" w:rsidP="00BF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BF509E" w:rsidRDefault="00BF509E" w:rsidP="00BF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BF509E" w:rsidRDefault="00BF509E" w:rsidP="00BF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509E">
        <w:tc>
          <w:tcPr>
            <w:tcW w:w="1008" w:type="dxa"/>
          </w:tcPr>
          <w:p w:rsidR="00BF509E" w:rsidRDefault="00BF509E" w:rsidP="00BF509E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COM231</w:t>
            </w:r>
          </w:p>
        </w:tc>
        <w:tc>
          <w:tcPr>
            <w:tcW w:w="2880" w:type="dxa"/>
          </w:tcPr>
          <w:p w:rsidR="00BF509E" w:rsidRDefault="00BF509E" w:rsidP="00BF509E">
            <w:r>
              <w:rPr>
                <w:rFonts w:ascii="Times New Roman" w:hAnsi="Times New Roman"/>
                <w:sz w:val="18"/>
                <w:szCs w:val="18"/>
              </w:rPr>
              <w:t>Public speaking</w:t>
            </w:r>
          </w:p>
        </w:tc>
        <w:tc>
          <w:tcPr>
            <w:tcW w:w="1152" w:type="dxa"/>
          </w:tcPr>
          <w:p w:rsidR="00BF509E" w:rsidRDefault="00BF509E" w:rsidP="00BF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F509E" w:rsidRDefault="00BF509E" w:rsidP="00BF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F509E" w:rsidRDefault="00BF509E" w:rsidP="00BF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F509E" w:rsidRDefault="00BF509E" w:rsidP="00BF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F509E">
        <w:tc>
          <w:tcPr>
            <w:tcW w:w="1008" w:type="dxa"/>
          </w:tcPr>
          <w:p w:rsidR="00BF509E" w:rsidRDefault="00BF509E" w:rsidP="00BF509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F509E" w:rsidRDefault="00BF509E" w:rsidP="00BF50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BF509E" w:rsidRDefault="00BF509E" w:rsidP="00BF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F509E" w:rsidRDefault="00BF509E" w:rsidP="00BF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F509E" w:rsidRDefault="00BF509E" w:rsidP="00BF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F509E" w:rsidRDefault="00BF509E" w:rsidP="00BF5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F509E">
        <w:tc>
          <w:tcPr>
            <w:tcW w:w="1008" w:type="dxa"/>
          </w:tcPr>
          <w:p w:rsidR="00BF509E" w:rsidRDefault="00BF509E" w:rsidP="00BF509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F509E" w:rsidRDefault="00BF509E" w:rsidP="00BF509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BF509E" w:rsidRDefault="00BF509E" w:rsidP="00BF50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:rsidR="00BF509E" w:rsidRDefault="00BF509E" w:rsidP="00BF50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152" w:type="dxa"/>
          </w:tcPr>
          <w:p w:rsidR="00BF509E" w:rsidRDefault="00BF509E" w:rsidP="00BF50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F509E" w:rsidRDefault="00BF509E" w:rsidP="00BF50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</w:tr>
    </w:tbl>
    <w:p w:rsidR="00BE7AC5" w:rsidRDefault="00BE7AC5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5429"/>
          <w:tab w:val="left" w:pos="6149"/>
          <w:tab w:val="left" w:pos="7049"/>
          <w:tab w:val="left" w:pos="785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E7AC5" w:rsidRDefault="00BE7AC5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5429"/>
          <w:tab w:val="left" w:pos="6239"/>
          <w:tab w:val="left" w:pos="7229"/>
          <w:tab w:val="left" w:pos="8219"/>
          <w:tab w:val="left" w:pos="920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TOTAL REQUIRED C</w:t>
      </w:r>
      <w:r w:rsidR="00947A85">
        <w:rPr>
          <w:rFonts w:ascii="Times New Roman" w:hAnsi="Times New Roman"/>
          <w:b/>
          <w:bCs/>
          <w:sz w:val="18"/>
          <w:szCs w:val="18"/>
        </w:rPr>
        <w:t>REDITS.......</w:t>
      </w:r>
      <w:r w:rsidR="00BF509E">
        <w:rPr>
          <w:rFonts w:ascii="Times New Roman" w:hAnsi="Times New Roman"/>
          <w:b/>
          <w:bCs/>
          <w:sz w:val="18"/>
          <w:szCs w:val="18"/>
        </w:rPr>
        <w:t xml:space="preserve"> 67</w:t>
      </w:r>
    </w:p>
    <w:p w:rsidR="00433473" w:rsidRDefault="008456C2" w:rsidP="00433473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Work-</w:t>
      </w:r>
      <w:r w:rsidR="00433473">
        <w:rPr>
          <w:rFonts w:ascii="Times New Roman" w:hAnsi="Times New Roman"/>
          <w:b/>
          <w:bCs/>
          <w:sz w:val="18"/>
          <w:szCs w:val="16"/>
        </w:rPr>
        <w:t>Based Learning Option</w:t>
      </w:r>
      <w:r w:rsidR="00433473">
        <w:rPr>
          <w:rFonts w:ascii="Times New Roman" w:hAnsi="Times New Roman"/>
          <w:sz w:val="18"/>
          <w:szCs w:val="16"/>
        </w:rPr>
        <w:t xml:space="preserve">:  Qualified students may elect to take up </w:t>
      </w:r>
      <w:r>
        <w:rPr>
          <w:rFonts w:ascii="Times New Roman" w:hAnsi="Times New Roman"/>
          <w:sz w:val="18"/>
          <w:szCs w:val="16"/>
        </w:rPr>
        <w:t>to two (2) credit hours of Work-</w:t>
      </w:r>
      <w:r w:rsidR="00433473">
        <w:rPr>
          <w:rFonts w:ascii="Times New Roman" w:hAnsi="Times New Roman"/>
          <w:sz w:val="18"/>
          <w:szCs w:val="16"/>
        </w:rPr>
        <w:t>Based Learning in lieu of</w:t>
      </w:r>
    </w:p>
    <w:p w:rsidR="00433473" w:rsidRDefault="00433473" w:rsidP="00433473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 xml:space="preserve"> </w:t>
      </w:r>
      <w:r w:rsidR="004B6BFF">
        <w:rPr>
          <w:rFonts w:ascii="Times New Roman" w:hAnsi="Times New Roman"/>
          <w:sz w:val="18"/>
          <w:szCs w:val="16"/>
        </w:rPr>
        <w:t>AHR-250</w:t>
      </w:r>
      <w:r>
        <w:rPr>
          <w:rFonts w:ascii="Times New Roman" w:hAnsi="Times New Roman"/>
          <w:sz w:val="18"/>
          <w:szCs w:val="16"/>
        </w:rPr>
        <w:t xml:space="preserve"> provided they acquire </w:t>
      </w:r>
      <w:r w:rsidR="00330EB5">
        <w:rPr>
          <w:rFonts w:ascii="Times New Roman" w:hAnsi="Times New Roman"/>
          <w:sz w:val="18"/>
          <w:szCs w:val="16"/>
        </w:rPr>
        <w:t xml:space="preserve">prior </w:t>
      </w:r>
      <w:r>
        <w:rPr>
          <w:rFonts w:ascii="Times New Roman" w:hAnsi="Times New Roman"/>
          <w:sz w:val="18"/>
          <w:szCs w:val="16"/>
        </w:rPr>
        <w:t>approval from the Work</w:t>
      </w:r>
      <w:r w:rsidR="008456C2">
        <w:rPr>
          <w:rFonts w:ascii="Times New Roman" w:hAnsi="Times New Roman"/>
          <w:sz w:val="18"/>
          <w:szCs w:val="16"/>
        </w:rPr>
        <w:t>-</w:t>
      </w:r>
      <w:r>
        <w:rPr>
          <w:rFonts w:ascii="Times New Roman" w:hAnsi="Times New Roman"/>
          <w:sz w:val="18"/>
          <w:szCs w:val="16"/>
        </w:rPr>
        <w:t>Based Learning Coordinator and the Department Chairperson.</w:t>
      </w:r>
    </w:p>
    <w:p w:rsidR="002D3CF1" w:rsidRDefault="002D3CF1" w:rsidP="002D3CF1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E7AC5" w:rsidRDefault="002D3CF1" w:rsidP="00DD32A7">
      <w:pPr>
        <w:jc w:val="both"/>
        <w:rPr>
          <w:rFonts w:ascii="Times New Roman" w:hAnsi="Times New Roman"/>
          <w:sz w:val="18"/>
          <w:szCs w:val="18"/>
        </w:rPr>
      </w:pPr>
      <w:r w:rsidRPr="005C4F27">
        <w:rPr>
          <w:rFonts w:ascii="Times New Roman" w:hAnsi="Times New Roman"/>
          <w:b/>
          <w:bCs/>
          <w:sz w:val="18"/>
          <w:szCs w:val="18"/>
        </w:rPr>
        <w:t>*Note:</w:t>
      </w:r>
      <w:r w:rsidRPr="005C4F27">
        <w:rPr>
          <w:rFonts w:ascii="Times New Roman" w:hAnsi="Times New Roman"/>
          <w:sz w:val="18"/>
          <w:szCs w:val="18"/>
        </w:rPr>
        <w:t xml:space="preserve">  Students </w:t>
      </w:r>
      <w:r w:rsidRPr="005C4F27">
        <w:rPr>
          <w:rFonts w:ascii="Times New Roman" w:hAnsi="Times New Roman"/>
          <w:b/>
          <w:bCs/>
          <w:sz w:val="18"/>
          <w:szCs w:val="18"/>
        </w:rPr>
        <w:t xml:space="preserve">may not </w:t>
      </w:r>
      <w:r w:rsidRPr="005C4F27">
        <w:rPr>
          <w:rFonts w:ascii="Times New Roman" w:hAnsi="Times New Roman"/>
          <w:sz w:val="18"/>
          <w:szCs w:val="18"/>
        </w:rPr>
        <w:t>take an introductory foreign language to fulfill the Humanities/Fine Arts requirement.</w:t>
      </w:r>
    </w:p>
    <w:sectPr w:rsidR="00BE7AC5">
      <w:endnotePr>
        <w:numFmt w:val="decimal"/>
      </w:endnotePr>
      <w:pgSz w:w="12240" w:h="15840"/>
      <w:pgMar w:top="432" w:right="864" w:bottom="432" w:left="1440" w:header="720" w:footer="33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CF1"/>
    <w:rsid w:val="0015148D"/>
    <w:rsid w:val="00153F95"/>
    <w:rsid w:val="002122BF"/>
    <w:rsid w:val="00234ACB"/>
    <w:rsid w:val="00260545"/>
    <w:rsid w:val="002D3CF1"/>
    <w:rsid w:val="002F04B1"/>
    <w:rsid w:val="0031520B"/>
    <w:rsid w:val="003205FB"/>
    <w:rsid w:val="00330EB5"/>
    <w:rsid w:val="00342D28"/>
    <w:rsid w:val="00361542"/>
    <w:rsid w:val="003E7B1C"/>
    <w:rsid w:val="00425046"/>
    <w:rsid w:val="00433473"/>
    <w:rsid w:val="004B1822"/>
    <w:rsid w:val="004B6BFF"/>
    <w:rsid w:val="005474D1"/>
    <w:rsid w:val="005A7D5D"/>
    <w:rsid w:val="005C2C46"/>
    <w:rsid w:val="00630499"/>
    <w:rsid w:val="006A5E58"/>
    <w:rsid w:val="006D3258"/>
    <w:rsid w:val="00750561"/>
    <w:rsid w:val="007F798C"/>
    <w:rsid w:val="0083337C"/>
    <w:rsid w:val="008456C2"/>
    <w:rsid w:val="008873DB"/>
    <w:rsid w:val="008E227E"/>
    <w:rsid w:val="009265D3"/>
    <w:rsid w:val="00947A85"/>
    <w:rsid w:val="00A70F84"/>
    <w:rsid w:val="00AC48C5"/>
    <w:rsid w:val="00B25324"/>
    <w:rsid w:val="00B552FC"/>
    <w:rsid w:val="00BE7AC5"/>
    <w:rsid w:val="00BF509E"/>
    <w:rsid w:val="00C47131"/>
    <w:rsid w:val="00C60B9F"/>
    <w:rsid w:val="00C70D47"/>
    <w:rsid w:val="00CA460B"/>
    <w:rsid w:val="00CF2539"/>
    <w:rsid w:val="00D54A94"/>
    <w:rsid w:val="00D744EB"/>
    <w:rsid w:val="00DD32A7"/>
    <w:rsid w:val="00E46292"/>
    <w:rsid w:val="00EC0E09"/>
    <w:rsid w:val="00F426C7"/>
    <w:rsid w:val="00F77D63"/>
    <w:rsid w:val="00FC62C1"/>
    <w:rsid w:val="00FD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75246F"/>
  <w15:docId w15:val="{1BFAFDA7-08AD-4C3B-B5A4-80E66DCD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74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0"/>
    </w:pPr>
    <w:rPr>
      <w:rFonts w:ascii="Times New Roman" w:hAnsi="Times New Roman"/>
      <w:b/>
      <w:bCs/>
      <w:sz w:val="18"/>
      <w:szCs w:val="21"/>
    </w:rPr>
  </w:style>
  <w:style w:type="paragraph" w:styleId="Heading2">
    <w:name w:val="heading 2"/>
    <w:basedOn w:val="Normal"/>
    <w:next w:val="Normal"/>
    <w:qFormat/>
    <w:pPr>
      <w:keepNext/>
      <w:tabs>
        <w:tab w:val="left" w:pos="749"/>
        <w:tab w:val="left" w:pos="1109"/>
        <w:tab w:val="left" w:pos="1829"/>
        <w:tab w:val="left" w:pos="2549"/>
        <w:tab w:val="left" w:pos="3269"/>
        <w:tab w:val="left" w:pos="3989"/>
        <w:tab w:val="left" w:pos="4709"/>
        <w:tab w:val="left" w:pos="5429"/>
        <w:tab w:val="left" w:pos="6329"/>
        <w:tab w:val="left" w:pos="7229"/>
        <w:tab w:val="left" w:pos="8219"/>
        <w:tab w:val="left" w:pos="9209"/>
        <w:tab w:val="left" w:pos="9749"/>
        <w:tab w:val="left" w:pos="10469"/>
        <w:tab w:val="left" w:pos="11189"/>
      </w:tabs>
      <w:jc w:val="both"/>
      <w:outlineLvl w:val="1"/>
    </w:pPr>
    <w:rPr>
      <w:rFonts w:ascii="Times New Roman" w:hAnsi="Times New Roman"/>
      <w:b/>
      <w:bCs/>
      <w:sz w:val="18"/>
      <w:szCs w:val="20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3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399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2258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1245228</vt:i4>
      </vt:variant>
      <vt:variant>
        <vt:i4>0</vt:i4>
      </vt:variant>
      <vt:variant>
        <vt:i4>0</vt:i4>
      </vt:variant>
      <vt:variant>
        <vt:i4>5</vt:i4>
      </vt:variant>
      <vt:variant>
        <vt:lpwstr>mailto:hawkesj@faytechcc.edu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8</cp:revision>
  <cp:lastPrinted>2015-03-19T19:24:00Z</cp:lastPrinted>
  <dcterms:created xsi:type="dcterms:W3CDTF">2019-02-19T13:40:00Z</dcterms:created>
  <dcterms:modified xsi:type="dcterms:W3CDTF">2022-12-09T19:38:00Z</dcterms:modified>
</cp:coreProperties>
</file>