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8D" w:rsidRPr="00767A5D" w:rsidRDefault="0044388D" w:rsidP="00767A5D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767A5D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44388D" w:rsidRDefault="00893FF6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GUNSMITHING</w:t>
      </w:r>
      <w:r w:rsidR="0044388D">
        <w:rPr>
          <w:rFonts w:ascii="Times New Roman" w:hAnsi="Times New Roman"/>
          <w:b/>
          <w:bCs/>
          <w:sz w:val="18"/>
        </w:rPr>
        <w:t xml:space="preserve"> </w:t>
      </w:r>
      <w:r w:rsidR="003A43F9">
        <w:rPr>
          <w:rFonts w:ascii="Times New Roman" w:hAnsi="Times New Roman"/>
          <w:b/>
          <w:bCs/>
          <w:sz w:val="18"/>
        </w:rPr>
        <w:t>(A</w:t>
      </w:r>
      <w:r>
        <w:rPr>
          <w:rFonts w:ascii="Times New Roman" w:hAnsi="Times New Roman"/>
          <w:b/>
          <w:bCs/>
          <w:sz w:val="18"/>
        </w:rPr>
        <w:t>3020</w:t>
      </w:r>
      <w:r w:rsidR="0044388D">
        <w:rPr>
          <w:rFonts w:ascii="Times New Roman" w:hAnsi="Times New Roman"/>
          <w:b/>
          <w:bCs/>
          <w:sz w:val="18"/>
        </w:rPr>
        <w:t>0)</w:t>
      </w:r>
    </w:p>
    <w:p w:rsidR="0044388D" w:rsidRDefault="005E2A5C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6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712EAF">
        <w:rPr>
          <w:rFonts w:ascii="Times New Roman" w:hAnsi="Times New Roman"/>
          <w:sz w:val="18"/>
          <w:szCs w:val="20"/>
        </w:rPr>
        <w:t>2</w:t>
      </w:r>
      <w:r w:rsidR="00211F1F">
        <w:rPr>
          <w:rFonts w:ascii="Times New Roman" w:hAnsi="Times New Roman"/>
          <w:sz w:val="18"/>
          <w:szCs w:val="20"/>
        </w:rPr>
        <w:t>3</w:t>
      </w:r>
    </w:p>
    <w:p w:rsidR="0044388D" w:rsidRDefault="0044388D" w:rsidP="003A43F9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6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2753F9">
        <w:rPr>
          <w:rFonts w:ascii="Times New Roman" w:hAnsi="Times New Roman"/>
          <w:sz w:val="18"/>
          <w:szCs w:val="20"/>
        </w:rPr>
        <w:t xml:space="preserve"> </w:t>
      </w:r>
      <w:r w:rsidR="00F60AA2">
        <w:rPr>
          <w:rFonts w:ascii="Times New Roman" w:hAnsi="Times New Roman"/>
          <w:sz w:val="18"/>
          <w:szCs w:val="20"/>
        </w:rPr>
        <w:t>01</w:t>
      </w:r>
      <w:r>
        <w:rPr>
          <w:rFonts w:ascii="Times New Roman" w:hAnsi="Times New Roman"/>
          <w:sz w:val="18"/>
          <w:szCs w:val="20"/>
        </w:rPr>
        <w:t>/</w:t>
      </w:r>
      <w:r w:rsidR="00F60AA2">
        <w:rPr>
          <w:rFonts w:ascii="Times New Roman" w:hAnsi="Times New Roman"/>
          <w:sz w:val="18"/>
          <w:szCs w:val="20"/>
        </w:rPr>
        <w:t>03</w:t>
      </w:r>
      <w:r w:rsidR="005A6B76">
        <w:rPr>
          <w:rFonts w:ascii="Times New Roman" w:hAnsi="Times New Roman"/>
          <w:sz w:val="18"/>
          <w:szCs w:val="20"/>
        </w:rPr>
        <w:t>/</w:t>
      </w:r>
      <w:r w:rsidR="00712EAF">
        <w:rPr>
          <w:rFonts w:ascii="Times New Roman" w:hAnsi="Times New Roman"/>
          <w:sz w:val="18"/>
          <w:szCs w:val="20"/>
        </w:rPr>
        <w:t>2</w:t>
      </w:r>
      <w:r w:rsidR="002A0AC7">
        <w:rPr>
          <w:rFonts w:ascii="Times New Roman" w:hAnsi="Times New Roman"/>
          <w:sz w:val="18"/>
          <w:szCs w:val="20"/>
        </w:rPr>
        <w:t>3</w:t>
      </w:r>
    </w:p>
    <w:p w:rsidR="0064713A" w:rsidRDefault="0064713A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</w:p>
    <w:p w:rsidR="0064713A" w:rsidRDefault="0064713A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</w:p>
    <w:p w:rsidR="0044388D" w:rsidRDefault="0044388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0768B5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5 Semesters</w:t>
      </w:r>
    </w:p>
    <w:p w:rsidR="0044388D" w:rsidRDefault="0044388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 w:rsidR="00712EAF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High School Diploma</w:t>
      </w:r>
      <w:r w:rsidR="00A43985">
        <w:rPr>
          <w:rFonts w:ascii="Times New Roman" w:hAnsi="Times New Roman"/>
          <w:sz w:val="18"/>
          <w:szCs w:val="20"/>
        </w:rPr>
        <w:t>, Placement Test Equivalent</w:t>
      </w:r>
      <w:r>
        <w:rPr>
          <w:rFonts w:ascii="Times New Roman" w:hAnsi="Times New Roman"/>
          <w:sz w:val="18"/>
          <w:szCs w:val="20"/>
        </w:rPr>
        <w:t xml:space="preserve"> </w:t>
      </w:r>
    </w:p>
    <w:p w:rsidR="0044388D" w:rsidRDefault="0044388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0768B5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 xml:space="preserve">Associate in Applied Science </w:t>
      </w:r>
    </w:p>
    <w:p w:rsidR="0044388D" w:rsidRDefault="0044388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</w:p>
    <w:p w:rsidR="0044388D" w:rsidRDefault="0044388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4388D" w:rsidRDefault="0044388D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4388D">
        <w:tc>
          <w:tcPr>
            <w:tcW w:w="1008" w:type="dxa"/>
          </w:tcPr>
          <w:p w:rsidR="0044388D" w:rsidRDefault="009F5F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44388D" w:rsidRDefault="009F5F5C" w:rsidP="009F5F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E2F85">
        <w:tc>
          <w:tcPr>
            <w:tcW w:w="1008" w:type="dxa"/>
          </w:tcPr>
          <w:p w:rsidR="002E2F85" w:rsidRDefault="002E2F85" w:rsidP="002E2F85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GSM111</w:t>
            </w:r>
          </w:p>
        </w:tc>
        <w:tc>
          <w:tcPr>
            <w:tcW w:w="2880" w:type="dxa"/>
          </w:tcPr>
          <w:p w:rsidR="002E2F85" w:rsidRDefault="002E2F85" w:rsidP="002E2F85">
            <w:r>
              <w:rPr>
                <w:rFonts w:ascii="Times New Roman" w:hAnsi="Times New Roman"/>
                <w:sz w:val="18"/>
                <w:szCs w:val="20"/>
              </w:rPr>
              <w:t>Gunsmithing I</w:t>
            </w:r>
          </w:p>
        </w:tc>
        <w:tc>
          <w:tcPr>
            <w:tcW w:w="1152" w:type="dxa"/>
          </w:tcPr>
          <w:p w:rsidR="002E2F85" w:rsidRDefault="002E2F85" w:rsidP="002E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E2F85" w:rsidRDefault="002E2F85" w:rsidP="002E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2E2F85" w:rsidRDefault="002E2F85" w:rsidP="002E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E2F85" w:rsidRDefault="002E2F85" w:rsidP="002E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4388D">
        <w:tc>
          <w:tcPr>
            <w:tcW w:w="1008" w:type="dxa"/>
          </w:tcPr>
          <w:p w:rsidR="0044388D" w:rsidRDefault="0044388D" w:rsidP="00F23D1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MAC1</w:t>
            </w:r>
            <w:r w:rsidR="000D2720">
              <w:rPr>
                <w:rFonts w:ascii="Times New Roman" w:hAnsi="Times New Roman"/>
                <w:sz w:val="18"/>
                <w:szCs w:val="20"/>
              </w:rPr>
              <w:t>4</w:t>
            </w: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880" w:type="dxa"/>
          </w:tcPr>
          <w:p w:rsidR="0044388D" w:rsidRDefault="000D2720" w:rsidP="00F23D1B">
            <w:r>
              <w:rPr>
                <w:rFonts w:ascii="Times New Roman" w:hAnsi="Times New Roman"/>
                <w:sz w:val="18"/>
                <w:szCs w:val="20"/>
              </w:rPr>
              <w:t>Ma</w:t>
            </w:r>
            <w:r w:rsidR="00F23D1B">
              <w:rPr>
                <w:rFonts w:ascii="Times New Roman" w:hAnsi="Times New Roman"/>
                <w:sz w:val="18"/>
                <w:szCs w:val="20"/>
              </w:rPr>
              <w:t>c</w:t>
            </w:r>
            <w:r>
              <w:rPr>
                <w:rFonts w:ascii="Times New Roman" w:hAnsi="Times New Roman"/>
                <w:sz w:val="18"/>
                <w:szCs w:val="20"/>
              </w:rPr>
              <w:t>hining Applications I</w:t>
            </w:r>
            <w:r w:rsidR="0044388D">
              <w:rPr>
                <w:rFonts w:ascii="Times New Roman" w:hAnsi="Times New Roman"/>
                <w:sz w:val="18"/>
                <w:szCs w:val="20"/>
              </w:rPr>
              <w:tab/>
            </w:r>
          </w:p>
        </w:tc>
        <w:tc>
          <w:tcPr>
            <w:tcW w:w="1152" w:type="dxa"/>
          </w:tcPr>
          <w:p w:rsidR="0044388D" w:rsidRDefault="000D27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388D" w:rsidRDefault="000D27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0D27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D2720">
        <w:tc>
          <w:tcPr>
            <w:tcW w:w="1008" w:type="dxa"/>
          </w:tcPr>
          <w:p w:rsidR="000D2720" w:rsidRDefault="000D2720" w:rsidP="000D27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MAT110</w:t>
            </w:r>
          </w:p>
        </w:tc>
        <w:tc>
          <w:tcPr>
            <w:tcW w:w="2880" w:type="dxa"/>
          </w:tcPr>
          <w:p w:rsidR="000D2720" w:rsidRDefault="000D2720" w:rsidP="000D27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Math Measurement &amp; Literacy</w:t>
            </w:r>
          </w:p>
        </w:tc>
        <w:tc>
          <w:tcPr>
            <w:tcW w:w="1152" w:type="dxa"/>
          </w:tcPr>
          <w:p w:rsidR="000D2720" w:rsidRDefault="000D2720" w:rsidP="000D27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D2720" w:rsidRDefault="000D2720" w:rsidP="000D27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D2720" w:rsidRDefault="000D2720" w:rsidP="000D27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D2720" w:rsidRDefault="000D2720" w:rsidP="000D27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D2720">
        <w:tc>
          <w:tcPr>
            <w:tcW w:w="1008" w:type="dxa"/>
          </w:tcPr>
          <w:p w:rsidR="000D2720" w:rsidRDefault="000D2720" w:rsidP="000D2720">
            <w:pPr>
              <w:rPr>
                <w:rFonts w:ascii="Times New Roman" w:hAnsi="Times New Roman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0D2720" w:rsidRDefault="000D2720" w:rsidP="000D2720">
            <w:r>
              <w:rPr>
                <w:rFonts w:ascii="Times New Roman" w:hAnsi="Times New Roman"/>
                <w:sz w:val="18"/>
                <w:szCs w:val="20"/>
              </w:rPr>
              <w:t>CIS Elective</w:t>
            </w:r>
          </w:p>
        </w:tc>
        <w:tc>
          <w:tcPr>
            <w:tcW w:w="1152" w:type="dxa"/>
          </w:tcPr>
          <w:p w:rsidR="000D2720" w:rsidRDefault="000D2720" w:rsidP="000D27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D2720" w:rsidRDefault="000D2720" w:rsidP="000D27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0D2720" w:rsidRDefault="000D2720" w:rsidP="000D27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D2720" w:rsidRDefault="000D2720" w:rsidP="000D27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4388D">
        <w:trPr>
          <w:trHeight w:val="215"/>
        </w:trPr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388D" w:rsidRDefault="004438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4388D" w:rsidRDefault="0029702A" w:rsidP="007B69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44388D" w:rsidRDefault="000D2720" w:rsidP="002970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7B690B" w:rsidP="002970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0D2720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7049"/>
          <w:tab w:val="left" w:pos="785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32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4388D" w:rsidRDefault="0044388D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63535">
        <w:tc>
          <w:tcPr>
            <w:tcW w:w="1008" w:type="dxa"/>
          </w:tcPr>
          <w:p w:rsidR="00D63535" w:rsidRDefault="00D63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ENG110</w:t>
            </w:r>
          </w:p>
        </w:tc>
        <w:tc>
          <w:tcPr>
            <w:tcW w:w="2880" w:type="dxa"/>
          </w:tcPr>
          <w:p w:rsidR="00D63535" w:rsidRDefault="00D63535" w:rsidP="00DD1AE6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Freshman Composition</w:t>
            </w:r>
          </w:p>
        </w:tc>
        <w:tc>
          <w:tcPr>
            <w:tcW w:w="1152" w:type="dxa"/>
          </w:tcPr>
          <w:p w:rsidR="00D63535" w:rsidRDefault="00D63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63535" w:rsidRDefault="00D63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3535" w:rsidRDefault="00D63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3535" w:rsidRDefault="00D63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63535">
        <w:tc>
          <w:tcPr>
            <w:tcW w:w="1008" w:type="dxa"/>
          </w:tcPr>
          <w:p w:rsidR="00D63535" w:rsidRDefault="00D63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D63535" w:rsidRDefault="00D63535" w:rsidP="00DD1AE6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D63535" w:rsidRDefault="00D63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63535" w:rsidRDefault="00D63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63535" w:rsidRDefault="00D63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63535" w:rsidRDefault="00D63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:rsidR="0044388D" w:rsidRDefault="0044388D" w:rsidP="00DD1A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Writing</w:t>
            </w:r>
            <w:r w:rsidR="00DD1AE6">
              <w:rPr>
                <w:rFonts w:ascii="Times New Roman" w:hAnsi="Times New Roman"/>
                <w:sz w:val="18"/>
                <w:szCs w:val="20"/>
              </w:rPr>
              <w:t xml:space="preserve"> and Inquiry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388D">
        <w:tc>
          <w:tcPr>
            <w:tcW w:w="1008" w:type="dxa"/>
          </w:tcPr>
          <w:p w:rsidR="0044388D" w:rsidRDefault="0029702A" w:rsidP="00297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GS</w:t>
            </w:r>
            <w:r w:rsidR="0044388D">
              <w:rPr>
                <w:rFonts w:ascii="Times New Roman" w:hAnsi="Times New Roman"/>
                <w:sz w:val="18"/>
                <w:szCs w:val="18"/>
              </w:rPr>
              <w:t>M1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880" w:type="dxa"/>
          </w:tcPr>
          <w:p w:rsidR="0044388D" w:rsidRDefault="0029702A" w:rsidP="00297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Gunsmithing Tools</w:t>
            </w:r>
          </w:p>
        </w:tc>
        <w:tc>
          <w:tcPr>
            <w:tcW w:w="1152" w:type="dxa"/>
          </w:tcPr>
          <w:p w:rsidR="0044388D" w:rsidRDefault="0029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388D" w:rsidRDefault="0029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4388D">
        <w:tc>
          <w:tcPr>
            <w:tcW w:w="1008" w:type="dxa"/>
          </w:tcPr>
          <w:p w:rsidR="0044388D" w:rsidRDefault="00297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GSM125</w:t>
            </w:r>
          </w:p>
        </w:tc>
        <w:tc>
          <w:tcPr>
            <w:tcW w:w="2880" w:type="dxa"/>
          </w:tcPr>
          <w:p w:rsidR="0044388D" w:rsidRDefault="0029702A" w:rsidP="00297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Barrel Fitting/Alteration</w:t>
            </w:r>
          </w:p>
        </w:tc>
        <w:tc>
          <w:tcPr>
            <w:tcW w:w="1152" w:type="dxa"/>
          </w:tcPr>
          <w:p w:rsidR="0044388D" w:rsidRDefault="0029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4388D" w:rsidRDefault="0029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29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4388D">
        <w:trPr>
          <w:trHeight w:val="215"/>
        </w:trPr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388D" w:rsidRDefault="004438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4388D" w:rsidRDefault="002970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44388D" w:rsidRDefault="002970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2970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7049"/>
          <w:tab w:val="left" w:pos="785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32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4388D" w:rsidRDefault="0044388D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4388D">
        <w:tc>
          <w:tcPr>
            <w:tcW w:w="1008" w:type="dxa"/>
          </w:tcPr>
          <w:p w:rsidR="0044388D" w:rsidRDefault="0029702A" w:rsidP="00297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GS</w:t>
            </w:r>
            <w:r w:rsidR="0044388D"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2880" w:type="dxa"/>
          </w:tcPr>
          <w:p w:rsidR="0044388D" w:rsidRDefault="0029702A" w:rsidP="00297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General Repair</w:t>
            </w:r>
          </w:p>
        </w:tc>
        <w:tc>
          <w:tcPr>
            <w:tcW w:w="1152" w:type="dxa"/>
          </w:tcPr>
          <w:p w:rsidR="0044388D" w:rsidRDefault="0029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4388D" w:rsidRDefault="0029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29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4388D">
        <w:trPr>
          <w:trHeight w:val="215"/>
        </w:trPr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388D" w:rsidRDefault="004438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4388D" w:rsidRDefault="002970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4388D" w:rsidRDefault="002970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149"/>
          <w:tab w:val="left" w:pos="6329"/>
          <w:tab w:val="left" w:pos="7049"/>
          <w:tab w:val="left" w:pos="7859"/>
          <w:tab w:val="left" w:pos="902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329"/>
          <w:tab w:val="left" w:pos="7229"/>
          <w:tab w:val="left" w:pos="8219"/>
          <w:tab w:val="left" w:pos="929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4388D" w:rsidRDefault="0044388D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4388D">
        <w:tc>
          <w:tcPr>
            <w:tcW w:w="1008" w:type="dxa"/>
          </w:tcPr>
          <w:p w:rsidR="0044388D" w:rsidRDefault="0029702A" w:rsidP="00297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GS</w:t>
            </w:r>
            <w:r w:rsidR="0044388D"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2880" w:type="dxa"/>
          </w:tcPr>
          <w:p w:rsidR="0044388D" w:rsidRDefault="0029702A" w:rsidP="00297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Gunmetal Refinishing</w:t>
            </w:r>
          </w:p>
        </w:tc>
        <w:tc>
          <w:tcPr>
            <w:tcW w:w="1152" w:type="dxa"/>
          </w:tcPr>
          <w:p w:rsidR="0044388D" w:rsidRDefault="0029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388D" w:rsidRDefault="0029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29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4388D">
        <w:tc>
          <w:tcPr>
            <w:tcW w:w="1008" w:type="dxa"/>
          </w:tcPr>
          <w:p w:rsidR="0044388D" w:rsidRDefault="0029702A" w:rsidP="00297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GSM</w:t>
            </w:r>
            <w:r w:rsidR="007B690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880" w:type="dxa"/>
          </w:tcPr>
          <w:p w:rsidR="0044388D" w:rsidRDefault="0029702A" w:rsidP="002970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Handgun Technology</w:t>
            </w:r>
          </w:p>
        </w:tc>
        <w:tc>
          <w:tcPr>
            <w:tcW w:w="1152" w:type="dxa"/>
          </w:tcPr>
          <w:p w:rsidR="0044388D" w:rsidRDefault="007B69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388D" w:rsidRDefault="0029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2970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E66E6">
        <w:tc>
          <w:tcPr>
            <w:tcW w:w="1008" w:type="dxa"/>
          </w:tcPr>
          <w:p w:rsidR="001E66E6" w:rsidRDefault="001E66E6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PSY118</w:t>
            </w:r>
          </w:p>
        </w:tc>
        <w:tc>
          <w:tcPr>
            <w:tcW w:w="2880" w:type="dxa"/>
          </w:tcPr>
          <w:p w:rsidR="001E66E6" w:rsidRDefault="001E66E6">
            <w:r>
              <w:rPr>
                <w:rFonts w:ascii="Times New Roman" w:hAnsi="Times New Roman"/>
                <w:sz w:val="18"/>
                <w:szCs w:val="20"/>
              </w:rPr>
              <w:t>Interpersonal Psychology</w:t>
            </w:r>
          </w:p>
        </w:tc>
        <w:tc>
          <w:tcPr>
            <w:tcW w:w="1152" w:type="dxa"/>
          </w:tcPr>
          <w:p w:rsidR="001E66E6" w:rsidRDefault="001E6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E66E6" w:rsidRDefault="001E6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E66E6" w:rsidRDefault="001E6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E66E6" w:rsidRDefault="001E6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D2720">
        <w:tc>
          <w:tcPr>
            <w:tcW w:w="1008" w:type="dxa"/>
          </w:tcPr>
          <w:p w:rsidR="000D2720" w:rsidRDefault="000D2720" w:rsidP="000D272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:rsidR="000D2720" w:rsidRDefault="000D2720" w:rsidP="000D272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Humanities/Fine Arts Elective</w:t>
            </w:r>
          </w:p>
        </w:tc>
        <w:tc>
          <w:tcPr>
            <w:tcW w:w="1152" w:type="dxa"/>
          </w:tcPr>
          <w:p w:rsidR="000D2720" w:rsidRDefault="000D2720" w:rsidP="000D27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D2720" w:rsidRDefault="000D2720" w:rsidP="000D27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D2720" w:rsidRDefault="000D2720" w:rsidP="000D27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D2720" w:rsidRDefault="000D2720" w:rsidP="000D27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E66E6">
        <w:tc>
          <w:tcPr>
            <w:tcW w:w="1008" w:type="dxa"/>
          </w:tcPr>
          <w:p w:rsidR="001E66E6" w:rsidRDefault="001E66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E66E6" w:rsidRDefault="001E66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E66E6" w:rsidRDefault="001E6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E66E6" w:rsidRDefault="001E6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E66E6" w:rsidRDefault="001E6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1E66E6" w:rsidRDefault="001E6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E66E6">
        <w:trPr>
          <w:trHeight w:val="215"/>
        </w:trPr>
        <w:tc>
          <w:tcPr>
            <w:tcW w:w="1008" w:type="dxa"/>
          </w:tcPr>
          <w:p w:rsidR="001E66E6" w:rsidRDefault="001E66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1E66E6" w:rsidRDefault="001E66E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1E66E6" w:rsidRDefault="000D27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1E66E6" w:rsidRDefault="001E66E6" w:rsidP="0023531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0D2720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1E66E6" w:rsidRDefault="001E66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E66E6" w:rsidRDefault="001E66E6" w:rsidP="0023531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149"/>
          <w:tab w:val="left" w:pos="7049"/>
          <w:tab w:val="left" w:pos="785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4388D" w:rsidRDefault="0044388D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01AE5">
        <w:tc>
          <w:tcPr>
            <w:tcW w:w="1008" w:type="dxa"/>
          </w:tcPr>
          <w:p w:rsidR="00501AE5" w:rsidRDefault="00501A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COM120</w:t>
            </w:r>
          </w:p>
        </w:tc>
        <w:tc>
          <w:tcPr>
            <w:tcW w:w="2880" w:type="dxa"/>
          </w:tcPr>
          <w:p w:rsidR="00501AE5" w:rsidRDefault="00501AE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Interpersonal Com</w:t>
            </w:r>
          </w:p>
        </w:tc>
        <w:tc>
          <w:tcPr>
            <w:tcW w:w="1152" w:type="dxa"/>
          </w:tcPr>
          <w:p w:rsidR="00501AE5" w:rsidRDefault="00501A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01AE5" w:rsidRDefault="00501A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01AE5" w:rsidRDefault="00501A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01AE5" w:rsidRDefault="00501A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01AE5">
        <w:tc>
          <w:tcPr>
            <w:tcW w:w="1008" w:type="dxa"/>
          </w:tcPr>
          <w:p w:rsidR="00501AE5" w:rsidRDefault="002068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501AE5" w:rsidRDefault="00501AE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501AE5" w:rsidRDefault="00501A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01AE5" w:rsidRDefault="00501A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01AE5" w:rsidRDefault="00501A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01AE5" w:rsidRDefault="00501A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Public Speaking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388D">
        <w:tc>
          <w:tcPr>
            <w:tcW w:w="1008" w:type="dxa"/>
          </w:tcPr>
          <w:p w:rsidR="0044388D" w:rsidRDefault="00235313" w:rsidP="002353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GS</w:t>
            </w:r>
            <w:r w:rsidR="0044388D"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2880" w:type="dxa"/>
          </w:tcPr>
          <w:p w:rsidR="0044388D" w:rsidRDefault="00235313" w:rsidP="002353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Adv Repair Technology</w:t>
            </w:r>
          </w:p>
        </w:tc>
        <w:tc>
          <w:tcPr>
            <w:tcW w:w="1152" w:type="dxa"/>
          </w:tcPr>
          <w:p w:rsidR="0044388D" w:rsidRDefault="002353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388D" w:rsidRDefault="002353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2353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05439">
        <w:tc>
          <w:tcPr>
            <w:tcW w:w="1008" w:type="dxa"/>
          </w:tcPr>
          <w:p w:rsidR="00D05439" w:rsidRDefault="00235313" w:rsidP="002353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GS</w:t>
            </w:r>
            <w:r w:rsidR="00D05439"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235</w:t>
            </w:r>
          </w:p>
        </w:tc>
        <w:tc>
          <w:tcPr>
            <w:tcW w:w="2880" w:type="dxa"/>
          </w:tcPr>
          <w:p w:rsidR="00D05439" w:rsidRDefault="00D05439" w:rsidP="002353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</w:t>
            </w:r>
            <w:r w:rsidR="00235313">
              <w:rPr>
                <w:rFonts w:ascii="Times New Roman" w:hAnsi="Times New Roman"/>
                <w:sz w:val="18"/>
                <w:szCs w:val="20"/>
              </w:rPr>
              <w:t>urrent Gunsmithing Tools</w:t>
            </w:r>
          </w:p>
        </w:tc>
        <w:tc>
          <w:tcPr>
            <w:tcW w:w="1152" w:type="dxa"/>
          </w:tcPr>
          <w:p w:rsidR="00D05439" w:rsidRDefault="00235313" w:rsidP="005643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05439" w:rsidRDefault="00235313" w:rsidP="005643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D05439" w:rsidRDefault="00D05439" w:rsidP="005643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05439" w:rsidRDefault="00235313" w:rsidP="005643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05439">
        <w:tc>
          <w:tcPr>
            <w:tcW w:w="1008" w:type="dxa"/>
          </w:tcPr>
          <w:p w:rsidR="00D05439" w:rsidRDefault="00D0543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05439" w:rsidRDefault="00D054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05439" w:rsidRDefault="00D054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05439" w:rsidRDefault="00D054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05439" w:rsidRDefault="00D054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05439" w:rsidRDefault="00D054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05439">
        <w:trPr>
          <w:trHeight w:val="215"/>
        </w:trPr>
        <w:tc>
          <w:tcPr>
            <w:tcW w:w="1008" w:type="dxa"/>
          </w:tcPr>
          <w:p w:rsidR="00D05439" w:rsidRDefault="00D0543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05439" w:rsidRDefault="00D0543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D05439" w:rsidRDefault="0023531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D05439" w:rsidRDefault="00D05439" w:rsidP="0023531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235313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D05439" w:rsidRDefault="00D0543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05439" w:rsidRDefault="00D0543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149"/>
          <w:tab w:val="left" w:pos="7049"/>
          <w:tab w:val="left" w:pos="785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388D" w:rsidRDefault="00564348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 6</w:t>
      </w:r>
      <w:r w:rsidR="000D2720">
        <w:rPr>
          <w:rFonts w:ascii="Times New Roman" w:hAnsi="Times New Roman"/>
          <w:b/>
          <w:bCs/>
          <w:sz w:val="18"/>
          <w:szCs w:val="20"/>
        </w:rPr>
        <w:t>8</w:t>
      </w:r>
    </w:p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rPr>
          <w:rFonts w:ascii="Times New Roman" w:hAnsi="Times New Roman"/>
          <w:sz w:val="18"/>
          <w:szCs w:val="20"/>
        </w:rPr>
      </w:pPr>
    </w:p>
    <w:p w:rsidR="0044388D" w:rsidRPr="00893FF6" w:rsidRDefault="00C27CE3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Work-Based Learning </w:t>
      </w:r>
      <w:r w:rsidR="0044388D">
        <w:rPr>
          <w:rFonts w:ascii="Times New Roman" w:hAnsi="Times New Roman"/>
          <w:b/>
          <w:bCs/>
          <w:sz w:val="18"/>
          <w:szCs w:val="20"/>
        </w:rPr>
        <w:t xml:space="preserve">Option: </w:t>
      </w:r>
      <w:r w:rsidR="00893FF6">
        <w:rPr>
          <w:rFonts w:ascii="Times New Roman" w:hAnsi="Times New Roman"/>
          <w:bCs/>
          <w:sz w:val="18"/>
          <w:szCs w:val="20"/>
        </w:rPr>
        <w:t>NA</w:t>
      </w:r>
    </w:p>
    <w:p w:rsidR="0044388D" w:rsidRDefault="0044388D" w:rsidP="00767A5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</w:rPr>
      </w:pPr>
    </w:p>
    <w:p w:rsidR="00767A5D" w:rsidRDefault="00767A5D" w:rsidP="00767A5D">
      <w:pPr>
        <w:tabs>
          <w:tab w:val="left" w:pos="-1440"/>
          <w:tab w:val="left" w:pos="-720"/>
          <w:tab w:val="left" w:pos="0"/>
          <w:tab w:val="left" w:pos="777"/>
          <w:tab w:val="left" w:pos="14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sz w:val="18"/>
          <w:szCs w:val="18"/>
        </w:rPr>
      </w:pPr>
      <w:r w:rsidRPr="00AA1F41">
        <w:rPr>
          <w:rFonts w:ascii="Times New Roman" w:hAnsi="Times New Roman"/>
          <w:b/>
          <w:bCs/>
          <w:sz w:val="18"/>
          <w:szCs w:val="18"/>
        </w:rPr>
        <w:t>Note:</w:t>
      </w:r>
      <w:r w:rsidRPr="00AA1F41">
        <w:rPr>
          <w:rFonts w:ascii="Times New Roman" w:hAnsi="Times New Roman"/>
          <w:sz w:val="18"/>
          <w:szCs w:val="18"/>
        </w:rPr>
        <w:t xml:space="preserve"> Students </w:t>
      </w:r>
      <w:r w:rsidRPr="00AA1F41">
        <w:rPr>
          <w:rFonts w:ascii="Times New Roman" w:hAnsi="Times New Roman"/>
          <w:b/>
          <w:bCs/>
          <w:sz w:val="18"/>
          <w:szCs w:val="18"/>
        </w:rPr>
        <w:t>may not</w:t>
      </w:r>
      <w:r w:rsidRPr="00AA1F41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</w:t>
      </w:r>
      <w:r>
        <w:rPr>
          <w:rFonts w:ascii="Times New Roman" w:hAnsi="Times New Roman"/>
          <w:sz w:val="18"/>
          <w:szCs w:val="18"/>
        </w:rPr>
        <w:t>.</w:t>
      </w:r>
    </w:p>
    <w:p w:rsidR="00616A3B" w:rsidRDefault="00616A3B" w:rsidP="00767A5D">
      <w:pPr>
        <w:tabs>
          <w:tab w:val="left" w:pos="-1440"/>
          <w:tab w:val="left" w:pos="-720"/>
          <w:tab w:val="left" w:pos="0"/>
          <w:tab w:val="left" w:pos="777"/>
          <w:tab w:val="left" w:pos="14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sz w:val="18"/>
          <w:szCs w:val="18"/>
        </w:rPr>
      </w:pPr>
    </w:p>
    <w:p w:rsidR="0044388D" w:rsidRPr="001E52C1" w:rsidRDefault="00616A3B" w:rsidP="001E52C1">
      <w:pPr>
        <w:tabs>
          <w:tab w:val="left" w:pos="-1440"/>
          <w:tab w:val="left" w:pos="-720"/>
          <w:tab w:val="left" w:pos="0"/>
          <w:tab w:val="left" w:pos="777"/>
          <w:tab w:val="left" w:pos="14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sz w:val="18"/>
          <w:szCs w:val="18"/>
        </w:rPr>
      </w:pPr>
      <w:r w:rsidRPr="00616A3B">
        <w:rPr>
          <w:rFonts w:ascii="Times New Roman" w:hAnsi="Times New Roman"/>
          <w:b/>
          <w:sz w:val="18"/>
          <w:szCs w:val="18"/>
        </w:rPr>
        <w:t>Note: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ENG-110 is not transferable.</w:t>
      </w:r>
    </w:p>
    <w:sectPr w:rsidR="0044388D" w:rsidRPr="001E52C1">
      <w:endnotePr>
        <w:numFmt w:val="decimal"/>
      </w:endnotePr>
      <w:pgSz w:w="12240" w:h="15840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5D"/>
    <w:rsid w:val="000254AB"/>
    <w:rsid w:val="00067488"/>
    <w:rsid w:val="000768B5"/>
    <w:rsid w:val="000778E5"/>
    <w:rsid w:val="000D2720"/>
    <w:rsid w:val="000F66BE"/>
    <w:rsid w:val="001A1E8D"/>
    <w:rsid w:val="001B5381"/>
    <w:rsid w:val="001E52C1"/>
    <w:rsid w:val="001E66E6"/>
    <w:rsid w:val="00205EA7"/>
    <w:rsid w:val="00206804"/>
    <w:rsid w:val="00211F1F"/>
    <w:rsid w:val="00235313"/>
    <w:rsid w:val="002753F9"/>
    <w:rsid w:val="0029702A"/>
    <w:rsid w:val="002A0AC7"/>
    <w:rsid w:val="002C7390"/>
    <w:rsid w:val="002C77D4"/>
    <w:rsid w:val="002E2F85"/>
    <w:rsid w:val="00395D8F"/>
    <w:rsid w:val="003A43F9"/>
    <w:rsid w:val="003C5A60"/>
    <w:rsid w:val="004100B0"/>
    <w:rsid w:val="0044388D"/>
    <w:rsid w:val="0044562D"/>
    <w:rsid w:val="00455537"/>
    <w:rsid w:val="00465CFE"/>
    <w:rsid w:val="00481B74"/>
    <w:rsid w:val="004D7E20"/>
    <w:rsid w:val="00501AE5"/>
    <w:rsid w:val="00552FD1"/>
    <w:rsid w:val="00564348"/>
    <w:rsid w:val="00573C6E"/>
    <w:rsid w:val="005A0D10"/>
    <w:rsid w:val="005A3E73"/>
    <w:rsid w:val="005A6B76"/>
    <w:rsid w:val="005D4A03"/>
    <w:rsid w:val="005E2A5C"/>
    <w:rsid w:val="00601F48"/>
    <w:rsid w:val="00616A3B"/>
    <w:rsid w:val="00622F97"/>
    <w:rsid w:val="0064713A"/>
    <w:rsid w:val="006C0E81"/>
    <w:rsid w:val="006C2BB7"/>
    <w:rsid w:val="00712EAF"/>
    <w:rsid w:val="00767A5D"/>
    <w:rsid w:val="007B690B"/>
    <w:rsid w:val="00893FF6"/>
    <w:rsid w:val="008D63A1"/>
    <w:rsid w:val="009F5F5C"/>
    <w:rsid w:val="00A43985"/>
    <w:rsid w:val="00AE1D88"/>
    <w:rsid w:val="00AE2230"/>
    <w:rsid w:val="00AF4C56"/>
    <w:rsid w:val="00B370B6"/>
    <w:rsid w:val="00BB3BE7"/>
    <w:rsid w:val="00C27CE3"/>
    <w:rsid w:val="00C46F51"/>
    <w:rsid w:val="00C5737B"/>
    <w:rsid w:val="00CB79B1"/>
    <w:rsid w:val="00CC0EA4"/>
    <w:rsid w:val="00D05439"/>
    <w:rsid w:val="00D63535"/>
    <w:rsid w:val="00DB4642"/>
    <w:rsid w:val="00DD1AE6"/>
    <w:rsid w:val="00EF094A"/>
    <w:rsid w:val="00EF7ADA"/>
    <w:rsid w:val="00F034E5"/>
    <w:rsid w:val="00F23D1B"/>
    <w:rsid w:val="00F60AA2"/>
    <w:rsid w:val="00F63555"/>
    <w:rsid w:val="00F8210C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C9CA6B-DFAE-42ED-A0C9-AE6922F5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360"/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link w:val="SubtitleChar"/>
    <w:qFormat/>
    <w:pPr>
      <w:tabs>
        <w:tab w:val="right" w:pos="9360"/>
      </w:tabs>
      <w:jc w:val="both"/>
    </w:pPr>
    <w:rPr>
      <w:b/>
      <w:sz w:val="16"/>
    </w:rPr>
  </w:style>
  <w:style w:type="character" w:customStyle="1" w:styleId="Heading4Char">
    <w:name w:val="Heading 4 Char"/>
    <w:link w:val="Heading4"/>
    <w:rsid w:val="00A43985"/>
    <w:rPr>
      <w:b/>
      <w:bCs/>
      <w:szCs w:val="24"/>
    </w:rPr>
  </w:style>
  <w:style w:type="character" w:customStyle="1" w:styleId="Heading5Char">
    <w:name w:val="Heading 5 Char"/>
    <w:link w:val="Heading5"/>
    <w:rsid w:val="00A43985"/>
    <w:rPr>
      <w:b/>
      <w:bCs/>
      <w:sz w:val="24"/>
      <w:szCs w:val="24"/>
    </w:rPr>
  </w:style>
  <w:style w:type="character" w:customStyle="1" w:styleId="TitleChar">
    <w:name w:val="Title Char"/>
    <w:link w:val="Title"/>
    <w:rsid w:val="00A43985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A43985"/>
    <w:rPr>
      <w:rFonts w:ascii="Univers" w:hAnsi="Univers"/>
      <w:b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2" ma:contentTypeDescription="Create a new document." ma:contentTypeScope="" ma:versionID="a42155e8fde09fae5e728f89e8a7690a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562dfc28250a1baf9293813ec60183b8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46A3A-77C8-408E-9AA4-71A091A5992E}"/>
</file>

<file path=customXml/itemProps2.xml><?xml version="1.0" encoding="utf-8"?>
<ds:datastoreItem xmlns:ds="http://schemas.openxmlformats.org/officeDocument/2006/customXml" ds:itemID="{895AB33A-41FF-4AFB-9434-EEFA74F2DEC9}"/>
</file>

<file path=customXml/itemProps3.xml><?xml version="1.0" encoding="utf-8"?>
<ds:datastoreItem xmlns:ds="http://schemas.openxmlformats.org/officeDocument/2006/customXml" ds:itemID="{D6CC0EE6-4078-42D3-A58D-650F2E7E4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1650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mailto:smithga@faytechcc.edu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williamk</dc:creator>
  <cp:lastModifiedBy>Laura Cummins</cp:lastModifiedBy>
  <cp:revision>3</cp:revision>
  <cp:lastPrinted>2015-04-10T20:21:00Z</cp:lastPrinted>
  <dcterms:created xsi:type="dcterms:W3CDTF">2023-02-03T17:11:00Z</dcterms:created>
  <dcterms:modified xsi:type="dcterms:W3CDTF">2023-02-03T18:14:00Z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560800</vt:r8>
  </property>
</Properties>
</file>