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73DF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1BF8F8F9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39741C75" w14:textId="77777777" w:rsidR="007A1E60" w:rsidRDefault="003D1322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PC SUPPORT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&amp;</w:t>
      </w:r>
      <w:r>
        <w:rPr>
          <w:rFonts w:ascii="Times New Roman" w:hAnsi="Times New Roman"/>
          <w:b/>
          <w:bCs/>
          <w:sz w:val="18"/>
          <w:szCs w:val="26"/>
        </w:rPr>
        <w:t xml:space="preserve"> SERVICES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(A25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>
        <w:rPr>
          <w:rFonts w:ascii="Times New Roman" w:hAnsi="Times New Roman"/>
          <w:b/>
          <w:bCs/>
          <w:sz w:val="18"/>
          <w:szCs w:val="26"/>
        </w:rPr>
        <w:t>P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36749097" w14:textId="2570B5D2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502AC3">
        <w:rPr>
          <w:rFonts w:ascii="Times New Roman" w:hAnsi="Times New Roman"/>
          <w:sz w:val="18"/>
          <w:szCs w:val="20"/>
        </w:rPr>
        <w:t>2</w:t>
      </w:r>
      <w:r w:rsidR="00654435">
        <w:rPr>
          <w:rFonts w:ascii="Times New Roman" w:hAnsi="Times New Roman"/>
          <w:sz w:val="18"/>
          <w:szCs w:val="20"/>
        </w:rPr>
        <w:t>4</w:t>
      </w:r>
    </w:p>
    <w:p w14:paraId="30DBD3C3" w14:textId="5C178BCA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42182A">
        <w:rPr>
          <w:rFonts w:ascii="Times New Roman" w:hAnsi="Times New Roman"/>
          <w:sz w:val="18"/>
          <w:szCs w:val="20"/>
        </w:rPr>
        <w:t>02</w:t>
      </w:r>
      <w:r w:rsidR="00F67DFD">
        <w:rPr>
          <w:rFonts w:ascii="Times New Roman" w:hAnsi="Times New Roman"/>
          <w:sz w:val="18"/>
          <w:szCs w:val="20"/>
        </w:rPr>
        <w:t>/</w:t>
      </w:r>
      <w:r w:rsidR="0042182A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F67DFD">
        <w:rPr>
          <w:rFonts w:ascii="Times New Roman" w:hAnsi="Times New Roman"/>
          <w:sz w:val="18"/>
          <w:szCs w:val="20"/>
        </w:rPr>
        <w:t>/</w:t>
      </w:r>
      <w:r w:rsidR="001F15C6">
        <w:rPr>
          <w:rFonts w:ascii="Times New Roman" w:hAnsi="Times New Roman"/>
          <w:sz w:val="18"/>
          <w:szCs w:val="20"/>
        </w:rPr>
        <w:t>2</w:t>
      </w:r>
      <w:r w:rsidR="00654435">
        <w:rPr>
          <w:rFonts w:ascii="Times New Roman" w:hAnsi="Times New Roman"/>
          <w:sz w:val="18"/>
          <w:szCs w:val="20"/>
        </w:rPr>
        <w:t>4</w:t>
      </w:r>
    </w:p>
    <w:p w14:paraId="7C57B0AF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14:paraId="4B222967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89B29C2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14:paraId="739DF368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0D8FC768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42AD9895" w14:textId="77777777">
        <w:tc>
          <w:tcPr>
            <w:tcW w:w="1016" w:type="dxa"/>
          </w:tcPr>
          <w:p w14:paraId="5FE1A68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EBEDA17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AC19C0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08B227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4B50C7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0ACDD2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A042D" w14:paraId="245BEBDC" w14:textId="77777777">
        <w:tc>
          <w:tcPr>
            <w:tcW w:w="1016" w:type="dxa"/>
          </w:tcPr>
          <w:p w14:paraId="18C35D6E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19E3FB83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5A348D0E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D144254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416E19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29B043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042D" w14:paraId="37025B85" w14:textId="77777777">
        <w:tc>
          <w:tcPr>
            <w:tcW w:w="1016" w:type="dxa"/>
          </w:tcPr>
          <w:p w14:paraId="75741183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0D0D072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D950A5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F7C2BA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F63762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BB76DF7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42D" w14:paraId="71A2FC03" w14:textId="77777777">
        <w:tc>
          <w:tcPr>
            <w:tcW w:w="1016" w:type="dxa"/>
          </w:tcPr>
          <w:p w14:paraId="707DDF65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27F01CFB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41948341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7C25AF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ABE98F2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FE44D1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74F5" w14:paraId="0E6E8FCF" w14:textId="77777777">
        <w:tc>
          <w:tcPr>
            <w:tcW w:w="1016" w:type="dxa"/>
          </w:tcPr>
          <w:p w14:paraId="14AAE31F" w14:textId="77777777" w:rsidR="003C74F5" w:rsidRDefault="003C74F5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14:paraId="7AD7E29E" w14:textId="77777777" w:rsidR="003C74F5" w:rsidRDefault="003C74F5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14:paraId="471DB6BE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9F86DDD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A9BA522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1AC7C5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4F5" w14:paraId="74E0541A" w14:textId="77777777">
        <w:tc>
          <w:tcPr>
            <w:tcW w:w="1016" w:type="dxa"/>
          </w:tcPr>
          <w:p w14:paraId="428FB75D" w14:textId="77777777" w:rsidR="003C74F5" w:rsidRDefault="003C74F5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E7A4959" w14:textId="77777777" w:rsidR="003C74F5" w:rsidRDefault="003C74F5" w:rsidP="00C565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45C97A6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F329D9B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3D54F80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57B5A5" w14:textId="77777777" w:rsidR="003C74F5" w:rsidRDefault="003C74F5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BE" w14:paraId="53AF05F8" w14:textId="77777777">
        <w:tc>
          <w:tcPr>
            <w:tcW w:w="1016" w:type="dxa"/>
          </w:tcPr>
          <w:p w14:paraId="5D076F7E" w14:textId="77777777" w:rsidR="006878BE" w:rsidRDefault="006878BE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CIS111</w:t>
            </w:r>
          </w:p>
        </w:tc>
        <w:tc>
          <w:tcPr>
            <w:tcW w:w="2880" w:type="dxa"/>
          </w:tcPr>
          <w:p w14:paraId="014D0CF8" w14:textId="77777777" w:rsidR="006878BE" w:rsidRDefault="006878BE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PC Literacy</w:t>
            </w:r>
          </w:p>
        </w:tc>
        <w:tc>
          <w:tcPr>
            <w:tcW w:w="1152" w:type="dxa"/>
          </w:tcPr>
          <w:p w14:paraId="03F7318E" w14:textId="77777777" w:rsidR="006878BE" w:rsidRDefault="006878BE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D34D58D" w14:textId="77777777" w:rsidR="006878BE" w:rsidRDefault="006878BE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EF153B4" w14:textId="77777777" w:rsidR="006878BE" w:rsidRDefault="006878BE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24F3EF" w14:textId="77777777" w:rsidR="006878BE" w:rsidRDefault="006878BE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A1E60" w14:paraId="3BE0B38F" w14:textId="77777777">
        <w:tc>
          <w:tcPr>
            <w:tcW w:w="1016" w:type="dxa"/>
          </w:tcPr>
          <w:p w14:paraId="7C84D587" w14:textId="77777777" w:rsidR="007A1E60" w:rsidRDefault="007A1E60" w:rsidP="002A04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2A042D"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0F00A577" w14:textId="77777777" w:rsidR="007A1E60" w:rsidRDefault="002A042D" w:rsidP="002A042D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14:paraId="26D87EC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A855DA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965DD8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F151E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B6D43" w14:paraId="4D571F85" w14:textId="77777777">
        <w:tc>
          <w:tcPr>
            <w:tcW w:w="1016" w:type="dxa"/>
          </w:tcPr>
          <w:p w14:paraId="36555336" w14:textId="77777777" w:rsidR="00CB6D43" w:rsidRDefault="00CB6D43" w:rsidP="00AA11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0266056E" w14:textId="77777777" w:rsidR="00CB6D43" w:rsidRDefault="00CB6D43" w:rsidP="00AA119E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1EEAF307" w14:textId="77777777" w:rsidR="00CB6D43" w:rsidRDefault="00CB6D43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67A1183" w14:textId="77777777" w:rsidR="00CB6D43" w:rsidRDefault="00CB6D43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3FEA164" w14:textId="77777777" w:rsidR="00CB6D43" w:rsidRDefault="00CB6D43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A8221CA" w14:textId="77777777" w:rsidR="00CB6D43" w:rsidRDefault="00CB6D43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A042D" w14:paraId="38028D71" w14:textId="77777777">
        <w:tc>
          <w:tcPr>
            <w:tcW w:w="1016" w:type="dxa"/>
          </w:tcPr>
          <w:p w14:paraId="226102B1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ENG-110</w:t>
            </w:r>
          </w:p>
        </w:tc>
        <w:tc>
          <w:tcPr>
            <w:tcW w:w="2880" w:type="dxa"/>
          </w:tcPr>
          <w:p w14:paraId="7EB0FDD0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14:paraId="670619A2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0124C77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0C71A9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7120C2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A042D" w14:paraId="462A211A" w14:textId="77777777">
        <w:tc>
          <w:tcPr>
            <w:tcW w:w="1016" w:type="dxa"/>
          </w:tcPr>
          <w:p w14:paraId="54F8EF28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CFBB9D4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014F43A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EEA1271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4D22376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CA7385D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E60" w14:paraId="7E579511" w14:textId="77777777">
        <w:tc>
          <w:tcPr>
            <w:tcW w:w="1016" w:type="dxa"/>
          </w:tcPr>
          <w:p w14:paraId="5944A9B3" w14:textId="77777777" w:rsidR="007A1E60" w:rsidRDefault="007A1E6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3A2F2E44" w14:textId="77777777" w:rsidR="007A1E60" w:rsidRDefault="007A1E60"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9E77BA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3F0EB24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1DB3EB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02C1C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D10FC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A04" w14:paraId="17AE5D30" w14:textId="77777777">
        <w:tc>
          <w:tcPr>
            <w:tcW w:w="1016" w:type="dxa"/>
          </w:tcPr>
          <w:p w14:paraId="00FEA178" w14:textId="77777777" w:rsidR="00FA5A04" w:rsidRDefault="00FA5A04" w:rsidP="00FA5A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43852879" w14:textId="77777777" w:rsidR="00FA5A04" w:rsidRDefault="00FA5A04" w:rsidP="00FA5A04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666E866B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927A1B8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073EA6F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F56EF4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4D253E2" w14:textId="77777777">
        <w:tc>
          <w:tcPr>
            <w:tcW w:w="1016" w:type="dxa"/>
          </w:tcPr>
          <w:p w14:paraId="1739A60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9A3E943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0386D1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FBD8BE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AC1AF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945D7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D1F4F75" w14:textId="77777777">
        <w:trPr>
          <w:trHeight w:val="215"/>
        </w:trPr>
        <w:tc>
          <w:tcPr>
            <w:tcW w:w="1016" w:type="dxa"/>
          </w:tcPr>
          <w:p w14:paraId="33E8BAA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24E53D2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1F25205" w14:textId="77777777" w:rsidR="00DE362C" w:rsidRDefault="00DE362C" w:rsidP="00DE36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18413C2C" w14:textId="77777777" w:rsidR="007A1E60" w:rsidRDefault="00DE362C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19AE30D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954FB2" w14:textId="77777777" w:rsidR="007A1E60" w:rsidRDefault="002A042D" w:rsidP="00CB6D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E362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153815A5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3A32220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D5E07F6" w14:textId="77777777">
        <w:tc>
          <w:tcPr>
            <w:tcW w:w="1016" w:type="dxa"/>
          </w:tcPr>
          <w:p w14:paraId="4460EE8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5ABA72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537810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D5D631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2AF9E7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65EC95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A5A04" w14:paraId="4DEDD6B7" w14:textId="77777777">
        <w:tc>
          <w:tcPr>
            <w:tcW w:w="1016" w:type="dxa"/>
          </w:tcPr>
          <w:p w14:paraId="6B64328B" w14:textId="77777777" w:rsidR="00FA5A04" w:rsidRDefault="00FA5A04" w:rsidP="00FA5A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CTS115</w:t>
            </w:r>
          </w:p>
        </w:tc>
        <w:tc>
          <w:tcPr>
            <w:tcW w:w="2880" w:type="dxa"/>
          </w:tcPr>
          <w:p w14:paraId="7DF3F7F4" w14:textId="77777777" w:rsidR="00FA5A04" w:rsidRDefault="00FA5A04" w:rsidP="00FA5A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 Sys Business Concepts</w:t>
            </w:r>
          </w:p>
        </w:tc>
        <w:tc>
          <w:tcPr>
            <w:tcW w:w="1152" w:type="dxa"/>
          </w:tcPr>
          <w:p w14:paraId="137C366B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F405434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EB249D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4E846B8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312C142" w14:textId="77777777">
        <w:tc>
          <w:tcPr>
            <w:tcW w:w="1016" w:type="dxa"/>
          </w:tcPr>
          <w:p w14:paraId="3852FB1B" w14:textId="77777777" w:rsidR="007A1E60" w:rsidRDefault="007A1E60" w:rsidP="00CB6D4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</w:t>
            </w:r>
            <w:r w:rsidR="00CB6D43">
              <w:rPr>
                <w:rFonts w:ascii="Times New Roman" w:hAnsi="Times New Roman"/>
                <w:sz w:val="18"/>
                <w:szCs w:val="18"/>
              </w:rPr>
              <w:t>S</w:t>
            </w:r>
            <w:r w:rsidR="002A0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80" w:type="dxa"/>
          </w:tcPr>
          <w:p w14:paraId="6277FF5E" w14:textId="77777777" w:rsidR="007A1E60" w:rsidRDefault="00CB6D43" w:rsidP="00CB6D43">
            <w:r>
              <w:rPr>
                <w:rFonts w:ascii="Times New Roman" w:hAnsi="Times New Roman"/>
                <w:sz w:val="18"/>
                <w:szCs w:val="18"/>
              </w:rPr>
              <w:t>Hardware/Software Support</w:t>
            </w:r>
          </w:p>
        </w:tc>
        <w:tc>
          <w:tcPr>
            <w:tcW w:w="1152" w:type="dxa"/>
          </w:tcPr>
          <w:p w14:paraId="308C9AB5" w14:textId="77777777" w:rsidR="007A1E60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D17D844" w14:textId="77777777" w:rsidR="007A1E60" w:rsidRDefault="00CB6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6D0594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FD076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A04" w14:paraId="7EBE00E7" w14:textId="77777777">
        <w:tc>
          <w:tcPr>
            <w:tcW w:w="1016" w:type="dxa"/>
          </w:tcPr>
          <w:p w14:paraId="518CC0BD" w14:textId="77777777" w:rsidR="00FA5A04" w:rsidRDefault="00FA5A04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DBA110</w:t>
            </w:r>
          </w:p>
        </w:tc>
        <w:tc>
          <w:tcPr>
            <w:tcW w:w="2880" w:type="dxa"/>
          </w:tcPr>
          <w:p w14:paraId="1FCB029B" w14:textId="77777777" w:rsidR="00FA5A04" w:rsidRDefault="00FA5A04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Database Concepts</w:t>
            </w:r>
          </w:p>
        </w:tc>
        <w:tc>
          <w:tcPr>
            <w:tcW w:w="1152" w:type="dxa"/>
          </w:tcPr>
          <w:p w14:paraId="4A2FB605" w14:textId="77777777" w:rsidR="00FA5A04" w:rsidRDefault="00FA5A04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366C31F" w14:textId="77777777" w:rsidR="00FA5A04" w:rsidRDefault="00FA5A04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85845EB" w14:textId="77777777" w:rsidR="00FA5A04" w:rsidRDefault="00FA5A04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7F110E" w14:textId="77777777" w:rsidR="00FA5A04" w:rsidRDefault="00FA5A04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E23A9" w14:paraId="61CFB292" w14:textId="77777777">
        <w:tc>
          <w:tcPr>
            <w:tcW w:w="1016" w:type="dxa"/>
          </w:tcPr>
          <w:p w14:paraId="5A358E4F" w14:textId="77777777" w:rsidR="000E23A9" w:rsidRDefault="000E23A9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53A15838" w14:textId="77777777" w:rsidR="000E23A9" w:rsidRDefault="000E23A9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14:paraId="6FC24F48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686F6D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D875C3A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E9D650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E23A9" w14:paraId="09731219" w14:textId="77777777">
        <w:tc>
          <w:tcPr>
            <w:tcW w:w="1016" w:type="dxa"/>
          </w:tcPr>
          <w:p w14:paraId="78028073" w14:textId="77777777" w:rsidR="000E23A9" w:rsidRDefault="000E23A9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306ADD2" w14:textId="77777777" w:rsidR="000E23A9" w:rsidRDefault="000E23A9" w:rsidP="00C565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2471674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C35065A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9419CF7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52F7A4A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3A9" w14:paraId="64C13A5B" w14:textId="77777777">
        <w:tc>
          <w:tcPr>
            <w:tcW w:w="1016" w:type="dxa"/>
          </w:tcPr>
          <w:p w14:paraId="1E89F8D0" w14:textId="77777777" w:rsidR="000E23A9" w:rsidRDefault="000E23A9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MAT171</w:t>
            </w:r>
          </w:p>
        </w:tc>
        <w:tc>
          <w:tcPr>
            <w:tcW w:w="2880" w:type="dxa"/>
          </w:tcPr>
          <w:p w14:paraId="2E1B1217" w14:textId="77777777" w:rsidR="000E23A9" w:rsidRDefault="000E23A9" w:rsidP="00C565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Precalculus Algebra</w:t>
            </w:r>
          </w:p>
        </w:tc>
        <w:tc>
          <w:tcPr>
            <w:tcW w:w="1152" w:type="dxa"/>
          </w:tcPr>
          <w:p w14:paraId="5F91BD9E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5243840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98EF7FF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CCCB825" w14:textId="77777777" w:rsidR="000E23A9" w:rsidRDefault="000E23A9" w:rsidP="00C56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87DEA" w14:paraId="7F9C6496" w14:textId="77777777">
        <w:tc>
          <w:tcPr>
            <w:tcW w:w="1016" w:type="dxa"/>
          </w:tcPr>
          <w:p w14:paraId="63E8A9DF" w14:textId="77777777" w:rsidR="00187DEA" w:rsidRDefault="00CB6D43" w:rsidP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6FC9B0AB" w14:textId="77777777" w:rsidR="00187DEA" w:rsidRDefault="00CB6D43" w:rsidP="00CB6D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278B761A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3E7F2A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4A13F2D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901A824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60F9157" w14:textId="77777777">
        <w:tc>
          <w:tcPr>
            <w:tcW w:w="1016" w:type="dxa"/>
          </w:tcPr>
          <w:p w14:paraId="2DCBC3D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24873C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D65063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ACBB9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8A60FB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5B684C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D053E82" w14:textId="77777777">
        <w:trPr>
          <w:trHeight w:val="215"/>
        </w:trPr>
        <w:tc>
          <w:tcPr>
            <w:tcW w:w="1016" w:type="dxa"/>
          </w:tcPr>
          <w:p w14:paraId="5E479D6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6E80B6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64CAF78" w14:textId="77777777" w:rsidR="007A1E60" w:rsidRDefault="00FA5A04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36F4510E" w14:textId="77777777" w:rsidR="007A1E60" w:rsidRDefault="00FA5A04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55D6645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CD47124" w14:textId="77777777" w:rsidR="007A1E60" w:rsidRDefault="007A1E60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4495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6D3BBF31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7F8A34C" w14:textId="77777777">
        <w:tc>
          <w:tcPr>
            <w:tcW w:w="1016" w:type="dxa"/>
          </w:tcPr>
          <w:p w14:paraId="28229CF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2EC3B0B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BA1FF3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0C9DD1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B33A6F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798B23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31F76" w14:paraId="535F2172" w14:textId="77777777">
        <w:tc>
          <w:tcPr>
            <w:tcW w:w="1016" w:type="dxa"/>
          </w:tcPr>
          <w:p w14:paraId="689D5580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76E606DC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14:paraId="71A20D52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0E5F61A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1F3244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D8270E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31F76" w14:paraId="3E5A843C" w14:textId="77777777">
        <w:tc>
          <w:tcPr>
            <w:tcW w:w="1016" w:type="dxa"/>
          </w:tcPr>
          <w:p w14:paraId="0392F8B2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85B75D1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C3B2C3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9ADA288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540FE05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95DCBA7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E60" w14:paraId="475440CD" w14:textId="77777777">
        <w:tc>
          <w:tcPr>
            <w:tcW w:w="1016" w:type="dxa"/>
          </w:tcPr>
          <w:p w14:paraId="318FBEF9" w14:textId="77777777" w:rsidR="007A1E60" w:rsidRDefault="007A1E6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729E33BD" w14:textId="77777777" w:rsidR="007A1E60" w:rsidRDefault="007A1E60"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3A33DF5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30B9B8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59F66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4F03D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A19230D" w14:textId="77777777">
        <w:tc>
          <w:tcPr>
            <w:tcW w:w="1016" w:type="dxa"/>
          </w:tcPr>
          <w:p w14:paraId="0646DA8F" w14:textId="77777777" w:rsidR="007A1E60" w:rsidRDefault="007A1E6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73B4A82" w14:textId="77777777" w:rsidR="007A1E60" w:rsidRDefault="00031F76" w:rsidP="00031F76">
            <w:r>
              <w:rPr>
                <w:rFonts w:ascii="Times New Roman" w:hAnsi="Times New Roman"/>
                <w:sz w:val="18"/>
                <w:szCs w:val="18"/>
              </w:rPr>
              <w:t>Social/Behavioral Science</w:t>
            </w:r>
            <w:r w:rsidR="007A1E60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14:paraId="68A63DA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C984D7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E0BC9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B028C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4C2C719" w14:textId="77777777">
        <w:tc>
          <w:tcPr>
            <w:tcW w:w="1016" w:type="dxa"/>
          </w:tcPr>
          <w:p w14:paraId="71626B8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C3467F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74621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0E49C3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D4903B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51FEC8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21A4FAC" w14:textId="77777777">
        <w:trPr>
          <w:trHeight w:val="215"/>
        </w:trPr>
        <w:tc>
          <w:tcPr>
            <w:tcW w:w="1016" w:type="dxa"/>
          </w:tcPr>
          <w:p w14:paraId="0F5CD6D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A99D0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0FA5A4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5F673BE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70DC8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C95DA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66F2CF6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21CC20A" w14:textId="77777777" w:rsidR="007A1E60" w:rsidRDefault="0079339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</w:t>
      </w:r>
      <w:r w:rsidR="007A1E60">
        <w:rPr>
          <w:rFonts w:ascii="Times New Roman" w:hAnsi="Times New Roman"/>
          <w:b/>
          <w:bCs/>
          <w:sz w:val="18"/>
          <w:szCs w:val="18"/>
        </w:rPr>
        <w:t xml:space="preserve">EMESTER </w:t>
      </w:r>
      <w:r>
        <w:rPr>
          <w:rFonts w:ascii="Times New Roman" w:hAnsi="Times New Roman"/>
          <w:b/>
          <w:bCs/>
          <w:sz w:val="18"/>
          <w:szCs w:val="18"/>
        </w:rPr>
        <w:t>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1B98595" w14:textId="77777777">
        <w:tc>
          <w:tcPr>
            <w:tcW w:w="1016" w:type="dxa"/>
          </w:tcPr>
          <w:p w14:paraId="144CC25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FC7583E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D9132E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65B268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1E1FC0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58F9E5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31F76" w14:paraId="7A6B4D2B" w14:textId="77777777">
        <w:tc>
          <w:tcPr>
            <w:tcW w:w="1016" w:type="dxa"/>
          </w:tcPr>
          <w:p w14:paraId="35467E25" w14:textId="77777777" w:rsidR="00031F76" w:rsidRDefault="00031F76" w:rsidP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A44951">
              <w:rPr>
                <w:rFonts w:ascii="Times New Roman" w:hAnsi="Times New Roman"/>
                <w:sz w:val="18"/>
                <w:szCs w:val="18"/>
              </w:rPr>
              <w:t>T</w:t>
            </w:r>
            <w:r w:rsidR="00C04573">
              <w:rPr>
                <w:rFonts w:ascii="Times New Roman" w:hAnsi="Times New Roman"/>
                <w:sz w:val="18"/>
                <w:szCs w:val="18"/>
              </w:rPr>
              <w:t>I</w:t>
            </w:r>
            <w:r w:rsidR="00A44951">
              <w:rPr>
                <w:rFonts w:ascii="Times New Roman" w:hAnsi="Times New Roman"/>
                <w:sz w:val="18"/>
                <w:szCs w:val="18"/>
              </w:rPr>
              <w:t>1</w:t>
            </w:r>
            <w:r w:rsidR="0004536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14:paraId="6C622330" w14:textId="77777777" w:rsidR="00031F76" w:rsidRDefault="00C04573" w:rsidP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Cloud &amp; Storage Concepts</w:t>
            </w:r>
          </w:p>
        </w:tc>
        <w:tc>
          <w:tcPr>
            <w:tcW w:w="1152" w:type="dxa"/>
          </w:tcPr>
          <w:p w14:paraId="0BECC8CC" w14:textId="77777777" w:rsidR="00031F76" w:rsidRDefault="00C04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5E0045E" w14:textId="77777777" w:rsidR="00031F76" w:rsidRDefault="00C04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E143DD9" w14:textId="77777777" w:rsidR="00031F76" w:rsidRDefault="00901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959468" w14:textId="77777777" w:rsidR="00031F76" w:rsidRDefault="00901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2FC9" w14:paraId="75D66033" w14:textId="77777777">
        <w:tc>
          <w:tcPr>
            <w:tcW w:w="1016" w:type="dxa"/>
          </w:tcPr>
          <w:p w14:paraId="017C6056" w14:textId="77777777" w:rsidR="00172FC9" w:rsidRDefault="00172FC9" w:rsidP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CTS220</w:t>
            </w:r>
          </w:p>
        </w:tc>
        <w:tc>
          <w:tcPr>
            <w:tcW w:w="2880" w:type="dxa"/>
          </w:tcPr>
          <w:p w14:paraId="1B888482" w14:textId="77777777" w:rsidR="00172FC9" w:rsidRDefault="00172FC9" w:rsidP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 Hard/Software Support</w:t>
            </w:r>
          </w:p>
        </w:tc>
        <w:tc>
          <w:tcPr>
            <w:tcW w:w="1152" w:type="dxa"/>
          </w:tcPr>
          <w:p w14:paraId="5F502AB8" w14:textId="77777777" w:rsidR="00172FC9" w:rsidRDefault="00172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183C2BA" w14:textId="77777777" w:rsidR="00172FC9" w:rsidRDefault="00172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6D22EB0" w14:textId="77777777" w:rsidR="00172FC9" w:rsidRDefault="00172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55FCF6" w14:textId="77777777" w:rsidR="00172FC9" w:rsidRDefault="00172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A04" w14:paraId="7BDF77A4" w14:textId="77777777">
        <w:tc>
          <w:tcPr>
            <w:tcW w:w="1016" w:type="dxa"/>
          </w:tcPr>
          <w:p w14:paraId="3C3587E1" w14:textId="77777777" w:rsidR="00FA5A04" w:rsidRDefault="00FA5A04" w:rsidP="00FA5A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6CAA863F" w14:textId="77777777" w:rsidR="00FA5A04" w:rsidRDefault="00FA5A04" w:rsidP="00FA5A04"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64ED11FA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5D77DA8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6FC8E10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E2FBB8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A04" w14:paraId="2D01481A" w14:textId="77777777">
        <w:tc>
          <w:tcPr>
            <w:tcW w:w="1016" w:type="dxa"/>
          </w:tcPr>
          <w:p w14:paraId="46FDB874" w14:textId="77777777" w:rsidR="00FA5A04" w:rsidRDefault="00FA5A04" w:rsidP="00FA5A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E9A1DE0" w14:textId="77777777" w:rsidR="00FA5A04" w:rsidRDefault="00FA5A04" w:rsidP="00FA5A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78C4C9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222584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061244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9F7A852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A04" w14:paraId="58EB99A4" w14:textId="77777777">
        <w:tc>
          <w:tcPr>
            <w:tcW w:w="1016" w:type="dxa"/>
          </w:tcPr>
          <w:p w14:paraId="2537E018" w14:textId="77777777" w:rsidR="00FA5A04" w:rsidRDefault="00FA5A04" w:rsidP="00FA5A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NET125</w:t>
            </w:r>
          </w:p>
        </w:tc>
        <w:tc>
          <w:tcPr>
            <w:tcW w:w="2880" w:type="dxa"/>
          </w:tcPr>
          <w:p w14:paraId="6B9CB99B" w14:textId="77777777" w:rsidR="00FA5A04" w:rsidRDefault="00FA5A04" w:rsidP="00FA5A04"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768954AF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D82B4A4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A589CD1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84E254" w14:textId="77777777" w:rsidR="00FA5A04" w:rsidRDefault="00FA5A04" w:rsidP="00FA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4951" w14:paraId="65F26842" w14:textId="77777777">
        <w:tc>
          <w:tcPr>
            <w:tcW w:w="1016" w:type="dxa"/>
          </w:tcPr>
          <w:p w14:paraId="6171FC59" w14:textId="77777777" w:rsidR="00A44951" w:rsidRDefault="00A44951" w:rsidP="00AA11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NOS120</w:t>
            </w:r>
          </w:p>
        </w:tc>
        <w:tc>
          <w:tcPr>
            <w:tcW w:w="2880" w:type="dxa"/>
          </w:tcPr>
          <w:p w14:paraId="6CEABF04" w14:textId="77777777" w:rsidR="00A44951" w:rsidRDefault="00A44951" w:rsidP="00AA119E">
            <w:r>
              <w:rPr>
                <w:rFonts w:ascii="Times New Roman" w:hAnsi="Times New Roman"/>
                <w:sz w:val="18"/>
                <w:szCs w:val="18"/>
              </w:rPr>
              <w:t>Linux/Unix Single User</w:t>
            </w:r>
          </w:p>
        </w:tc>
        <w:tc>
          <w:tcPr>
            <w:tcW w:w="1152" w:type="dxa"/>
          </w:tcPr>
          <w:p w14:paraId="04AEF0BF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6567F44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F5D3029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50D9AA4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4951" w14:paraId="7A965B83" w14:textId="77777777">
        <w:tc>
          <w:tcPr>
            <w:tcW w:w="1016" w:type="dxa"/>
          </w:tcPr>
          <w:p w14:paraId="1F968E49" w14:textId="77777777" w:rsidR="00A44951" w:rsidRDefault="00A44951" w:rsidP="00A44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DDD45FB" w14:textId="77777777" w:rsidR="00A44951" w:rsidRDefault="00A44951" w:rsidP="00AA119E">
            <w:r>
              <w:rPr>
                <w:rFonts w:ascii="Times New Roman" w:hAnsi="Times New Roman"/>
                <w:sz w:val="18"/>
                <w:szCs w:val="18"/>
              </w:rPr>
              <w:t>Humanities Fine Arts Elective</w:t>
            </w:r>
          </w:p>
        </w:tc>
        <w:tc>
          <w:tcPr>
            <w:tcW w:w="1152" w:type="dxa"/>
          </w:tcPr>
          <w:p w14:paraId="5CD2A89D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89B87BF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B375C4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CB9AFB3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6E497B8" w14:textId="77777777">
        <w:tc>
          <w:tcPr>
            <w:tcW w:w="1016" w:type="dxa"/>
          </w:tcPr>
          <w:p w14:paraId="7541A99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1439E8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FE65B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907DE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3C27F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D62F6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F9C5386" w14:textId="77777777">
        <w:trPr>
          <w:trHeight w:val="215"/>
        </w:trPr>
        <w:tc>
          <w:tcPr>
            <w:tcW w:w="1016" w:type="dxa"/>
          </w:tcPr>
          <w:p w14:paraId="4A9D54D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0CDBF7D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037D508" w14:textId="77777777" w:rsidR="007A1E60" w:rsidRDefault="00C04573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8F47DB5" w14:textId="77777777" w:rsidR="007A1E60" w:rsidRDefault="00C045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16874E8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DBD58C" w14:textId="77777777" w:rsidR="007A1E60" w:rsidRDefault="007A1E60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0457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7B3CF23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6C257DE6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639B485F" w14:textId="77777777">
        <w:tc>
          <w:tcPr>
            <w:tcW w:w="1016" w:type="dxa"/>
          </w:tcPr>
          <w:p w14:paraId="755BD0D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E68DFA4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8586E5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38D0E2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5653B1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798FFD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44951" w14:paraId="71D2EDAE" w14:textId="77777777">
        <w:tc>
          <w:tcPr>
            <w:tcW w:w="1016" w:type="dxa"/>
          </w:tcPr>
          <w:p w14:paraId="573454FA" w14:textId="77777777" w:rsidR="00A44951" w:rsidRDefault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</w:t>
            </w:r>
            <w:r w:rsidR="00F41B1A">
              <w:rPr>
                <w:rFonts w:ascii="Times New Roman" w:hAnsi="Times New Roman"/>
                <w:sz w:val="18"/>
                <w:szCs w:val="18"/>
              </w:rPr>
              <w:t>S155</w:t>
            </w:r>
          </w:p>
        </w:tc>
        <w:tc>
          <w:tcPr>
            <w:tcW w:w="2880" w:type="dxa"/>
          </w:tcPr>
          <w:p w14:paraId="0DACED50" w14:textId="77777777" w:rsidR="00A44951" w:rsidRDefault="00F41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 Support Functions</w:t>
            </w:r>
          </w:p>
        </w:tc>
        <w:tc>
          <w:tcPr>
            <w:tcW w:w="1152" w:type="dxa"/>
          </w:tcPr>
          <w:p w14:paraId="3E18DE85" w14:textId="77777777" w:rsidR="00A44951" w:rsidRDefault="00F41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B1D6098" w14:textId="77777777" w:rsidR="00A44951" w:rsidRDefault="00F41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10F7D9D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52B413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4951" w14:paraId="048408F3" w14:textId="77777777">
        <w:tc>
          <w:tcPr>
            <w:tcW w:w="1016" w:type="dxa"/>
          </w:tcPr>
          <w:p w14:paraId="43F50F91" w14:textId="77777777" w:rsidR="00A44951" w:rsidRDefault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CTS272</w:t>
            </w:r>
          </w:p>
        </w:tc>
        <w:tc>
          <w:tcPr>
            <w:tcW w:w="2880" w:type="dxa"/>
          </w:tcPr>
          <w:p w14:paraId="2B63021F" w14:textId="77777777" w:rsidR="00A44951" w:rsidRDefault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Desktop Support: Apps</w:t>
            </w:r>
          </w:p>
        </w:tc>
        <w:tc>
          <w:tcPr>
            <w:tcW w:w="1152" w:type="dxa"/>
          </w:tcPr>
          <w:p w14:paraId="10552DF1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ED01F63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150F295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976FAE6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83699DD" w14:textId="77777777">
        <w:tc>
          <w:tcPr>
            <w:tcW w:w="1016" w:type="dxa"/>
          </w:tcPr>
          <w:p w14:paraId="58580484" w14:textId="77777777" w:rsidR="007A1E60" w:rsidRDefault="007A1E6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CTS289</w:t>
            </w:r>
          </w:p>
        </w:tc>
        <w:tc>
          <w:tcPr>
            <w:tcW w:w="2880" w:type="dxa"/>
          </w:tcPr>
          <w:p w14:paraId="43B220EB" w14:textId="77777777" w:rsidR="007A1E60" w:rsidRDefault="007A1E60">
            <w:r>
              <w:rPr>
                <w:rFonts w:ascii="Times New Roman" w:hAnsi="Times New Roman"/>
                <w:sz w:val="18"/>
                <w:szCs w:val="18"/>
              </w:rPr>
              <w:t>System Support Project</w:t>
            </w:r>
          </w:p>
        </w:tc>
        <w:tc>
          <w:tcPr>
            <w:tcW w:w="1152" w:type="dxa"/>
          </w:tcPr>
          <w:p w14:paraId="23A5BB2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80A851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6A091B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038C9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22C713A" w14:textId="77777777">
        <w:tc>
          <w:tcPr>
            <w:tcW w:w="1016" w:type="dxa"/>
          </w:tcPr>
          <w:p w14:paraId="51B96E8D" w14:textId="77777777" w:rsidR="007A1E60" w:rsidRDefault="007A1E60" w:rsidP="00A4495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NOS2</w:t>
            </w:r>
            <w:r w:rsidR="00A4495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51D30B10" w14:textId="77777777" w:rsidR="007A1E60" w:rsidRDefault="00A44951" w:rsidP="00A44951">
            <w:r>
              <w:rPr>
                <w:rFonts w:ascii="Times New Roman" w:hAnsi="Times New Roman"/>
                <w:sz w:val="18"/>
                <w:szCs w:val="18"/>
              </w:rPr>
              <w:t>Windows Administration I</w:t>
            </w:r>
          </w:p>
        </w:tc>
        <w:tc>
          <w:tcPr>
            <w:tcW w:w="1152" w:type="dxa"/>
          </w:tcPr>
          <w:p w14:paraId="285C379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4CE2A7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441274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8C79E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4951" w14:paraId="297D26FB" w14:textId="77777777">
        <w:tc>
          <w:tcPr>
            <w:tcW w:w="1016" w:type="dxa"/>
          </w:tcPr>
          <w:p w14:paraId="4E007272" w14:textId="77777777" w:rsidR="00A44951" w:rsidRDefault="00A44951" w:rsidP="00A44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23357FC" w14:textId="77777777" w:rsidR="00A44951" w:rsidRDefault="00A44951" w:rsidP="00AA11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06C3067D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DC95C6" w14:textId="77777777" w:rsidR="00A44951" w:rsidRDefault="00F85616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36A856A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8D22CF" w14:textId="77777777" w:rsidR="00A44951" w:rsidRDefault="00A44951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B0E26C2" w14:textId="77777777">
        <w:tc>
          <w:tcPr>
            <w:tcW w:w="1016" w:type="dxa"/>
          </w:tcPr>
          <w:p w14:paraId="414D457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6F0813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A95A7E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A5825E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2B41EC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30ED50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C5A52A6" w14:textId="77777777">
        <w:trPr>
          <w:trHeight w:val="215"/>
        </w:trPr>
        <w:tc>
          <w:tcPr>
            <w:tcW w:w="1016" w:type="dxa"/>
          </w:tcPr>
          <w:p w14:paraId="48F1BE7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239FFB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ABD6375" w14:textId="77777777" w:rsidR="007A1E60" w:rsidRDefault="00F41B1A" w:rsidP="00E439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2E9D6256" w14:textId="77777777" w:rsidR="007A1E60" w:rsidRDefault="00F41B1A" w:rsidP="00F85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66D2471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BFF4DD9" w14:textId="77777777" w:rsidR="007A1E60" w:rsidRDefault="007A1E60" w:rsidP="00F85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8561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30219BD3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 66</w:t>
      </w:r>
    </w:p>
    <w:p w14:paraId="1463A853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E3D343F" w14:textId="77777777" w:rsidR="002662BE" w:rsidRDefault="002662BE" w:rsidP="002662B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Qualified students may elect to take up to </w:t>
      </w:r>
      <w:r w:rsidR="00E439B4">
        <w:rPr>
          <w:rFonts w:ascii="Times New Roman" w:hAnsi="Times New Roman"/>
          <w:sz w:val="18"/>
          <w:szCs w:val="16"/>
        </w:rPr>
        <w:t>t</w:t>
      </w:r>
      <w:r w:rsidR="00C9546A">
        <w:rPr>
          <w:rFonts w:ascii="Times New Roman" w:hAnsi="Times New Roman"/>
          <w:sz w:val="18"/>
          <w:szCs w:val="16"/>
        </w:rPr>
        <w:t xml:space="preserve">hree </w:t>
      </w:r>
      <w:r>
        <w:rPr>
          <w:rFonts w:ascii="Times New Roman" w:hAnsi="Times New Roman"/>
          <w:sz w:val="18"/>
          <w:szCs w:val="16"/>
        </w:rPr>
        <w:t>(</w:t>
      </w:r>
      <w:r w:rsidR="00C9546A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) credit hours of Work</w:t>
      </w:r>
      <w:r w:rsidR="00483971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14:paraId="1D0A224A" w14:textId="77777777" w:rsidR="002662BE" w:rsidRDefault="002662BE" w:rsidP="002662B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483971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14:paraId="28D23CB6" w14:textId="77777777" w:rsidR="002742E8" w:rsidRDefault="002742E8" w:rsidP="00224ABF">
      <w:pPr>
        <w:pStyle w:val="Title"/>
        <w:rPr>
          <w:rStyle w:val="QuickFormat1"/>
        </w:rPr>
      </w:pPr>
    </w:p>
    <w:p w14:paraId="246FE511" w14:textId="77777777" w:rsidR="00821890" w:rsidRPr="004D18DC" w:rsidRDefault="002742E8" w:rsidP="004D18DC">
      <w:pPr>
        <w:tabs>
          <w:tab w:val="center" w:pos="4680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*Note: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Students </w:t>
      </w:r>
      <w:r>
        <w:rPr>
          <w:rFonts w:ascii="Times New Roman" w:hAnsi="Times New Roman"/>
          <w:b/>
          <w:sz w:val="18"/>
          <w:szCs w:val="18"/>
        </w:rPr>
        <w:t>may not</w:t>
      </w:r>
      <w:r>
        <w:rPr>
          <w:rFonts w:ascii="Times New Roman" w:hAnsi="Times New Roman"/>
          <w:bCs/>
          <w:sz w:val="18"/>
          <w:szCs w:val="18"/>
        </w:rPr>
        <w:t xml:space="preserve"> take an introductory foreign language to fulfill the Humanities/Fine Arts requirement.</w:t>
      </w:r>
    </w:p>
    <w:p w14:paraId="73B37392" w14:textId="77777777" w:rsidR="007A1E60" w:rsidRDefault="007A1E60" w:rsidP="00821890">
      <w:pPr>
        <w:pStyle w:val="Title"/>
        <w:rPr>
          <w:sz w:val="18"/>
          <w:szCs w:val="18"/>
        </w:rPr>
      </w:pPr>
    </w:p>
    <w:sectPr w:rsidR="007A1E60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31F76"/>
    <w:rsid w:val="00032C14"/>
    <w:rsid w:val="00045364"/>
    <w:rsid w:val="00063899"/>
    <w:rsid w:val="000C4D98"/>
    <w:rsid w:val="000C4FE0"/>
    <w:rsid w:val="000E23A9"/>
    <w:rsid w:val="00172FC9"/>
    <w:rsid w:val="001837E3"/>
    <w:rsid w:val="00187DEA"/>
    <w:rsid w:val="001C76EB"/>
    <w:rsid w:val="001F15C6"/>
    <w:rsid w:val="00210EB5"/>
    <w:rsid w:val="00224ABF"/>
    <w:rsid w:val="00227540"/>
    <w:rsid w:val="002359B3"/>
    <w:rsid w:val="002662BE"/>
    <w:rsid w:val="00266A41"/>
    <w:rsid w:val="002742E8"/>
    <w:rsid w:val="00276EB0"/>
    <w:rsid w:val="00290C04"/>
    <w:rsid w:val="002A042D"/>
    <w:rsid w:val="00311EFF"/>
    <w:rsid w:val="00354C89"/>
    <w:rsid w:val="00360530"/>
    <w:rsid w:val="00367BBC"/>
    <w:rsid w:val="00382F9B"/>
    <w:rsid w:val="003C2AE7"/>
    <w:rsid w:val="003C74F5"/>
    <w:rsid w:val="003D1322"/>
    <w:rsid w:val="003D662E"/>
    <w:rsid w:val="0042182A"/>
    <w:rsid w:val="00442C0A"/>
    <w:rsid w:val="00483971"/>
    <w:rsid w:val="004D18DC"/>
    <w:rsid w:val="004F3898"/>
    <w:rsid w:val="00502AC3"/>
    <w:rsid w:val="00506C3E"/>
    <w:rsid w:val="00534941"/>
    <w:rsid w:val="00546ADF"/>
    <w:rsid w:val="00560099"/>
    <w:rsid w:val="00567FC1"/>
    <w:rsid w:val="005A436F"/>
    <w:rsid w:val="005C0B61"/>
    <w:rsid w:val="00604EFA"/>
    <w:rsid w:val="00610C86"/>
    <w:rsid w:val="00654435"/>
    <w:rsid w:val="006878BE"/>
    <w:rsid w:val="006D6777"/>
    <w:rsid w:val="006F3475"/>
    <w:rsid w:val="006F6DA1"/>
    <w:rsid w:val="00750E08"/>
    <w:rsid w:val="00793392"/>
    <w:rsid w:val="007A1E60"/>
    <w:rsid w:val="007F147C"/>
    <w:rsid w:val="00813FE3"/>
    <w:rsid w:val="00815933"/>
    <w:rsid w:val="00821890"/>
    <w:rsid w:val="00834997"/>
    <w:rsid w:val="00882EB0"/>
    <w:rsid w:val="00884526"/>
    <w:rsid w:val="009016C2"/>
    <w:rsid w:val="00904B79"/>
    <w:rsid w:val="00911210"/>
    <w:rsid w:val="00931EDF"/>
    <w:rsid w:val="00963155"/>
    <w:rsid w:val="009C0086"/>
    <w:rsid w:val="009D087A"/>
    <w:rsid w:val="009E77BA"/>
    <w:rsid w:val="00A25550"/>
    <w:rsid w:val="00A44951"/>
    <w:rsid w:val="00A743D0"/>
    <w:rsid w:val="00AB5ABF"/>
    <w:rsid w:val="00AD56CA"/>
    <w:rsid w:val="00AD6804"/>
    <w:rsid w:val="00B028DF"/>
    <w:rsid w:val="00B06375"/>
    <w:rsid w:val="00B4085C"/>
    <w:rsid w:val="00B800F2"/>
    <w:rsid w:val="00B838D7"/>
    <w:rsid w:val="00BB0A15"/>
    <w:rsid w:val="00BF5217"/>
    <w:rsid w:val="00C04573"/>
    <w:rsid w:val="00C17C5A"/>
    <w:rsid w:val="00C25F22"/>
    <w:rsid w:val="00C33C57"/>
    <w:rsid w:val="00C350FD"/>
    <w:rsid w:val="00C42E5B"/>
    <w:rsid w:val="00C8496B"/>
    <w:rsid w:val="00C9546A"/>
    <w:rsid w:val="00CB3D7F"/>
    <w:rsid w:val="00CB6D43"/>
    <w:rsid w:val="00CC43C1"/>
    <w:rsid w:val="00CE4BE9"/>
    <w:rsid w:val="00CF32E4"/>
    <w:rsid w:val="00CF700F"/>
    <w:rsid w:val="00D04B18"/>
    <w:rsid w:val="00D65D1A"/>
    <w:rsid w:val="00DC3E81"/>
    <w:rsid w:val="00DE362C"/>
    <w:rsid w:val="00E05D36"/>
    <w:rsid w:val="00E268A0"/>
    <w:rsid w:val="00E40854"/>
    <w:rsid w:val="00E41F8A"/>
    <w:rsid w:val="00E439B4"/>
    <w:rsid w:val="00E51142"/>
    <w:rsid w:val="00EC3B20"/>
    <w:rsid w:val="00F05DAE"/>
    <w:rsid w:val="00F41B1A"/>
    <w:rsid w:val="00F67DFD"/>
    <w:rsid w:val="00F85616"/>
    <w:rsid w:val="00FA5A04"/>
    <w:rsid w:val="00FB1036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B3F9E"/>
  <w15:docId w15:val="{AE7E3667-9A3C-4544-AA88-AC56F4C6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D67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387A0-A9C3-4694-A468-2C7D04E11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7113-AB21-4BB5-B0D2-BB2129A30FF5}">
  <ds:schemaRefs>
    <ds:schemaRef ds:uri="http://schemas.microsoft.com/office/2006/documentManagement/types"/>
    <ds:schemaRef ds:uri="http://purl.org/dc/terms/"/>
    <ds:schemaRef ds:uri="0e8745fa-51ef-461c-a790-dca91110abf9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82A5DA-F52C-46C3-BBDB-F0F1DBF3C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2320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17</cp:revision>
  <cp:lastPrinted>2018-02-23T16:10:00Z</cp:lastPrinted>
  <dcterms:created xsi:type="dcterms:W3CDTF">2019-03-06T16:47:00Z</dcterms:created>
  <dcterms:modified xsi:type="dcterms:W3CDTF">2024-02-12T17:07:00Z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560000</vt:r8>
  </property>
</Properties>
</file>