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C107" w14:textId="77777777" w:rsidR="00926D83" w:rsidRPr="00A460D7" w:rsidRDefault="00926D83" w:rsidP="00A460D7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A460D7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6B490BFF" w14:textId="77777777" w:rsidR="006F42C0" w:rsidRDefault="006F42C0">
      <w:pPr>
        <w:tabs>
          <w:tab w:val="center" w:pos="4608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OFFICE ADMINISTRATION/</w:t>
      </w:r>
    </w:p>
    <w:p w14:paraId="6C5E2966" w14:textId="77777777" w:rsidR="00926D83" w:rsidRDefault="00B97733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 xml:space="preserve">GENERAL </w:t>
      </w:r>
      <w:r w:rsidR="00926D83">
        <w:rPr>
          <w:rFonts w:ascii="Times New Roman" w:hAnsi="Times New Roman"/>
          <w:b/>
          <w:bCs/>
          <w:sz w:val="18"/>
        </w:rPr>
        <w:t>OFFICE ADMINISTRATION (A25370</w:t>
      </w:r>
      <w:r w:rsidR="006F42C0">
        <w:rPr>
          <w:rFonts w:ascii="Times New Roman" w:hAnsi="Times New Roman"/>
          <w:b/>
          <w:bCs/>
          <w:sz w:val="18"/>
        </w:rPr>
        <w:t>G</w:t>
      </w:r>
      <w:r w:rsidR="00926D83">
        <w:rPr>
          <w:rFonts w:ascii="Times New Roman" w:hAnsi="Times New Roman"/>
          <w:b/>
          <w:bCs/>
          <w:sz w:val="18"/>
        </w:rPr>
        <w:t>)</w:t>
      </w:r>
    </w:p>
    <w:p w14:paraId="73672051" w14:textId="73721252" w:rsidR="00926D83" w:rsidRDefault="00926D83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 Date: Fall 20</w:t>
      </w:r>
      <w:r w:rsidR="00201636">
        <w:rPr>
          <w:rFonts w:ascii="Times New Roman" w:hAnsi="Times New Roman"/>
          <w:sz w:val="18"/>
          <w:szCs w:val="20"/>
        </w:rPr>
        <w:t>2</w:t>
      </w:r>
      <w:r w:rsidR="00F40CBE">
        <w:rPr>
          <w:rFonts w:ascii="Times New Roman" w:hAnsi="Times New Roman"/>
          <w:sz w:val="18"/>
          <w:szCs w:val="20"/>
        </w:rPr>
        <w:t>4</w:t>
      </w:r>
    </w:p>
    <w:p w14:paraId="564FC3C7" w14:textId="50B316A4" w:rsidR="00926D83" w:rsidRDefault="00926D83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77655B">
        <w:rPr>
          <w:rFonts w:ascii="Times New Roman" w:hAnsi="Times New Roman"/>
          <w:sz w:val="18"/>
          <w:szCs w:val="20"/>
        </w:rPr>
        <w:t>01</w:t>
      </w:r>
      <w:r w:rsidR="003A3D09">
        <w:rPr>
          <w:rFonts w:ascii="Times New Roman" w:hAnsi="Times New Roman"/>
          <w:sz w:val="18"/>
          <w:szCs w:val="20"/>
        </w:rPr>
        <w:t>/</w:t>
      </w:r>
      <w:r w:rsidR="0077655B">
        <w:rPr>
          <w:rFonts w:ascii="Times New Roman" w:hAnsi="Times New Roman"/>
          <w:sz w:val="18"/>
          <w:szCs w:val="20"/>
        </w:rPr>
        <w:t>31</w:t>
      </w:r>
      <w:bookmarkStart w:id="0" w:name="_GoBack"/>
      <w:bookmarkEnd w:id="0"/>
      <w:r w:rsidR="003A3D09">
        <w:rPr>
          <w:rFonts w:ascii="Times New Roman" w:hAnsi="Times New Roman"/>
          <w:sz w:val="18"/>
          <w:szCs w:val="20"/>
        </w:rPr>
        <w:t>/2</w:t>
      </w:r>
      <w:r w:rsidR="00F40CBE">
        <w:rPr>
          <w:rFonts w:ascii="Times New Roman" w:hAnsi="Times New Roman"/>
          <w:sz w:val="18"/>
          <w:szCs w:val="20"/>
        </w:rPr>
        <w:t>4</w:t>
      </w:r>
    </w:p>
    <w:p w14:paraId="4D1688FA" w14:textId="77777777" w:rsidR="00926D83" w:rsidRDefault="00926D83">
      <w:pPr>
        <w:jc w:val="both"/>
        <w:rPr>
          <w:rFonts w:ascii="Times New Roman" w:hAnsi="Times New Roman"/>
          <w:sz w:val="18"/>
          <w:szCs w:val="20"/>
        </w:rPr>
      </w:pPr>
    </w:p>
    <w:p w14:paraId="7491B6EF" w14:textId="77777777" w:rsidR="00926D83" w:rsidRDefault="00926D83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 5 Semesters</w:t>
      </w:r>
    </w:p>
    <w:p w14:paraId="1523E00B" w14:textId="77777777" w:rsidR="00926D83" w:rsidRDefault="00926D83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Diploma</w:t>
      </w:r>
      <w:r w:rsidR="00EB5889">
        <w:rPr>
          <w:rFonts w:ascii="Times New Roman" w:hAnsi="Times New Roman"/>
          <w:sz w:val="18"/>
          <w:szCs w:val="20"/>
        </w:rPr>
        <w:t>, Placement Test Equivalent</w:t>
      </w:r>
    </w:p>
    <w:p w14:paraId="1C56CB28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 Associate in Applied Science</w:t>
      </w:r>
    </w:p>
    <w:p w14:paraId="48BC8A1C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40B2014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152A3CF5" w14:textId="77777777">
        <w:tc>
          <w:tcPr>
            <w:tcW w:w="1016" w:type="dxa"/>
          </w:tcPr>
          <w:p w14:paraId="39DA52D1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7A7F492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15E33F2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5FB9984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03D252F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4C859D0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82653" w14:paraId="1FC1C9F3" w14:textId="77777777">
        <w:tc>
          <w:tcPr>
            <w:tcW w:w="1016" w:type="dxa"/>
          </w:tcPr>
          <w:p w14:paraId="107145EB" w14:textId="77777777" w:rsidR="00382653" w:rsidRDefault="00382653" w:rsidP="003826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649403B6" w14:textId="77777777" w:rsidR="00382653" w:rsidRDefault="00382653" w:rsidP="003826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1D5F57ED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6DBCEDC5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FA9422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118FAE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82653" w14:paraId="656B4D28" w14:textId="77777777">
        <w:tc>
          <w:tcPr>
            <w:tcW w:w="1016" w:type="dxa"/>
          </w:tcPr>
          <w:p w14:paraId="686D2A8B" w14:textId="77777777" w:rsidR="00382653" w:rsidRDefault="00382653" w:rsidP="003826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F060A56" w14:textId="77777777" w:rsidR="00382653" w:rsidRDefault="00382653" w:rsidP="003826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C75809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B894675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C60D3A4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9A40BF3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653" w14:paraId="6CA7748F" w14:textId="77777777">
        <w:tc>
          <w:tcPr>
            <w:tcW w:w="1016" w:type="dxa"/>
          </w:tcPr>
          <w:p w14:paraId="607BD63D" w14:textId="77777777" w:rsidR="00382653" w:rsidRDefault="00382653" w:rsidP="003826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09D6D2C8" w14:textId="77777777" w:rsidR="00382653" w:rsidRDefault="00382653" w:rsidP="003826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1160F65C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FD7E7A3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8DE253E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478ADF" w14:textId="77777777" w:rsidR="00382653" w:rsidRDefault="00382653" w:rsidP="00382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357B2" w14:paraId="2815DF48" w14:textId="77777777">
        <w:tc>
          <w:tcPr>
            <w:tcW w:w="1016" w:type="dxa"/>
          </w:tcPr>
          <w:p w14:paraId="049FAF28" w14:textId="1CE1BE06" w:rsidR="007357B2" w:rsidRDefault="007357B2" w:rsidP="00735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14:paraId="7D0F326C" w14:textId="1B43B6D0" w:rsidR="007357B2" w:rsidRDefault="007357B2" w:rsidP="00735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14:paraId="4B0E4F79" w14:textId="0FC8F9BF" w:rsidR="007357B2" w:rsidRDefault="007357B2" w:rsidP="00735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F0BA0B5" w14:textId="2C21BFFF" w:rsidR="007357B2" w:rsidRDefault="007357B2" w:rsidP="00735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C213217" w14:textId="25CF688A" w:rsidR="007357B2" w:rsidRDefault="007357B2" w:rsidP="00735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8BA3C1" w14:textId="20EA33E0" w:rsidR="007357B2" w:rsidRDefault="007357B2" w:rsidP="00735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0D5AEE96" w14:textId="77777777">
        <w:tc>
          <w:tcPr>
            <w:tcW w:w="1016" w:type="dxa"/>
          </w:tcPr>
          <w:p w14:paraId="6F2F9359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0F34B1D9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3E1847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739796B0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97CDB5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5F881A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93FCEE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6535" w14:paraId="7992DA58" w14:textId="77777777">
        <w:tc>
          <w:tcPr>
            <w:tcW w:w="1016" w:type="dxa"/>
          </w:tcPr>
          <w:p w14:paraId="747FA5D7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14:paraId="600A0F88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14:paraId="7D02B9EE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CA3E462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67D666E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3CF7A47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105F8EFE" w14:textId="77777777">
        <w:tc>
          <w:tcPr>
            <w:tcW w:w="1016" w:type="dxa"/>
          </w:tcPr>
          <w:p w14:paraId="11CF592F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OST130</w:t>
            </w:r>
          </w:p>
        </w:tc>
        <w:tc>
          <w:tcPr>
            <w:tcW w:w="2880" w:type="dxa"/>
          </w:tcPr>
          <w:p w14:paraId="5A9D1340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Comprehensive Keyboarding</w:t>
            </w:r>
          </w:p>
        </w:tc>
        <w:tc>
          <w:tcPr>
            <w:tcW w:w="1152" w:type="dxa"/>
          </w:tcPr>
          <w:p w14:paraId="56F85A69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0B1580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E8A848A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30BA256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21C5" w14:paraId="5C908353" w14:textId="77777777">
        <w:tc>
          <w:tcPr>
            <w:tcW w:w="1016" w:type="dxa"/>
          </w:tcPr>
          <w:p w14:paraId="3CFD6045" w14:textId="77777777" w:rsidR="00DC21C5" w:rsidRDefault="00DC21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F63012B" w14:textId="77777777" w:rsidR="00DC21C5" w:rsidRDefault="00DC21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430C11C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D6D3DFF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2F005A0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D14A87C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21C5" w14:paraId="7F241C42" w14:textId="77777777">
        <w:tc>
          <w:tcPr>
            <w:tcW w:w="1016" w:type="dxa"/>
          </w:tcPr>
          <w:p w14:paraId="2F0ADEAC" w14:textId="77777777" w:rsidR="00DC21C5" w:rsidRDefault="00DC21C5" w:rsidP="009C2D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OST-13</w:t>
            </w:r>
            <w:r w:rsidR="009C2D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4F0D25F4" w14:textId="77777777" w:rsidR="00DC21C5" w:rsidRDefault="00DC21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9C2DD1">
              <w:rPr>
                <w:rFonts w:ascii="Times New Roman" w:hAnsi="Times New Roman"/>
                <w:sz w:val="18"/>
                <w:szCs w:val="18"/>
              </w:rPr>
              <w:t>eyboard Skill Building</w:t>
            </w:r>
          </w:p>
        </w:tc>
        <w:tc>
          <w:tcPr>
            <w:tcW w:w="1152" w:type="dxa"/>
          </w:tcPr>
          <w:p w14:paraId="4675E7B1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4465A47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A021BA1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DEAAE0F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6535" w14:paraId="1715C6C1" w14:textId="77777777">
        <w:tc>
          <w:tcPr>
            <w:tcW w:w="1016" w:type="dxa"/>
          </w:tcPr>
          <w:p w14:paraId="275D13A1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OST137</w:t>
            </w:r>
          </w:p>
        </w:tc>
        <w:tc>
          <w:tcPr>
            <w:tcW w:w="2880" w:type="dxa"/>
          </w:tcPr>
          <w:p w14:paraId="38C6C082" w14:textId="77777777" w:rsidR="00856535" w:rsidRDefault="00856535" w:rsidP="009C2D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Office Applicat</w:t>
            </w:r>
            <w:r w:rsidR="00DC31FF">
              <w:rPr>
                <w:rFonts w:ascii="Times New Roman" w:hAnsi="Times New Roman"/>
                <w:sz w:val="18"/>
                <w:szCs w:val="18"/>
              </w:rPr>
              <w:t>ions</w:t>
            </w:r>
            <w:r w:rsidR="009C2DD1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3BD41DD5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3894FB7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5C4096E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AA94A8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F3BA4AF" w14:textId="77777777">
        <w:tc>
          <w:tcPr>
            <w:tcW w:w="1016" w:type="dxa"/>
          </w:tcPr>
          <w:p w14:paraId="227D23CB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5D2DD6A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5850DF6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758A23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4410642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D99C588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02512212" w14:textId="77777777">
        <w:trPr>
          <w:trHeight w:val="215"/>
        </w:trPr>
        <w:tc>
          <w:tcPr>
            <w:tcW w:w="1016" w:type="dxa"/>
          </w:tcPr>
          <w:p w14:paraId="1E29A2D8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590712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87105C4" w14:textId="4EC6F8CA" w:rsidR="00926D83" w:rsidRDefault="00926D83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357B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2F7344E" w14:textId="263D47CE" w:rsidR="00926D83" w:rsidRDefault="007357B2" w:rsidP="00E74D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09E50CF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48EB8B7" w14:textId="77777777" w:rsidR="00926D83" w:rsidRDefault="00926D83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5594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7D94C675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F8E6001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13112" w:type="dxa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926D83" w14:paraId="6C2B4920" w14:textId="77777777" w:rsidTr="00336CEA">
        <w:trPr>
          <w:gridAfter w:val="4"/>
          <w:wAfter w:w="4608" w:type="dxa"/>
        </w:trPr>
        <w:tc>
          <w:tcPr>
            <w:tcW w:w="1016" w:type="dxa"/>
          </w:tcPr>
          <w:p w14:paraId="2405EDB1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27C6549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9466E05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DF7A11D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FECB393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6B1C04F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6B83" w14:paraId="4605B12C" w14:textId="77777777" w:rsidTr="00336CEA">
        <w:trPr>
          <w:gridAfter w:val="4"/>
          <w:wAfter w:w="4608" w:type="dxa"/>
        </w:trPr>
        <w:tc>
          <w:tcPr>
            <w:tcW w:w="1016" w:type="dxa"/>
          </w:tcPr>
          <w:p w14:paraId="53A133D4" w14:textId="77777777" w:rsidR="00BD6B83" w:rsidRDefault="00BD6B83" w:rsidP="00BD6B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OMT156</w:t>
            </w:r>
          </w:p>
        </w:tc>
        <w:tc>
          <w:tcPr>
            <w:tcW w:w="2880" w:type="dxa"/>
          </w:tcPr>
          <w:p w14:paraId="6A4E38BC" w14:textId="77777777" w:rsidR="00BD6B83" w:rsidRDefault="00BD6B83" w:rsidP="00BD6B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Problem-Solving Skills</w:t>
            </w:r>
          </w:p>
        </w:tc>
        <w:tc>
          <w:tcPr>
            <w:tcW w:w="1152" w:type="dxa"/>
          </w:tcPr>
          <w:p w14:paraId="55E373A4" w14:textId="77777777" w:rsidR="00BD6B83" w:rsidRDefault="00BD6B83" w:rsidP="00BD6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1D83146" w14:textId="77777777" w:rsidR="00BD6B83" w:rsidRDefault="00BD6B83" w:rsidP="00BD6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E703FA" w14:textId="77777777" w:rsidR="00BD6B83" w:rsidRDefault="00BD6B83" w:rsidP="00BD6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290547B" w14:textId="77777777" w:rsidR="00BD6B83" w:rsidRDefault="00BD6B83" w:rsidP="00BD6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162DC178" w14:textId="77777777" w:rsidTr="00336CEA">
        <w:trPr>
          <w:gridAfter w:val="4"/>
          <w:wAfter w:w="4608" w:type="dxa"/>
        </w:trPr>
        <w:tc>
          <w:tcPr>
            <w:tcW w:w="1016" w:type="dxa"/>
          </w:tcPr>
          <w:p w14:paraId="636AD18E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OST136</w:t>
            </w:r>
          </w:p>
        </w:tc>
        <w:tc>
          <w:tcPr>
            <w:tcW w:w="2880" w:type="dxa"/>
          </w:tcPr>
          <w:p w14:paraId="13F615FF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Word Processing</w:t>
            </w:r>
          </w:p>
        </w:tc>
        <w:tc>
          <w:tcPr>
            <w:tcW w:w="1152" w:type="dxa"/>
          </w:tcPr>
          <w:p w14:paraId="62B6903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0C7206B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233503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98E8F4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560E" w14:paraId="0B6B2C1F" w14:textId="77777777" w:rsidTr="006157C9">
        <w:tc>
          <w:tcPr>
            <w:tcW w:w="1016" w:type="dxa"/>
          </w:tcPr>
          <w:p w14:paraId="7463D07D" w14:textId="77777777" w:rsidR="0068560E" w:rsidRDefault="0068560E" w:rsidP="006856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OST164</w:t>
            </w:r>
          </w:p>
        </w:tc>
        <w:tc>
          <w:tcPr>
            <w:tcW w:w="2880" w:type="dxa"/>
          </w:tcPr>
          <w:p w14:paraId="34423895" w14:textId="77777777" w:rsidR="0068560E" w:rsidRDefault="0068560E" w:rsidP="006856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Office Editing</w:t>
            </w:r>
          </w:p>
        </w:tc>
        <w:tc>
          <w:tcPr>
            <w:tcW w:w="1152" w:type="dxa"/>
          </w:tcPr>
          <w:p w14:paraId="6B8178A1" w14:textId="77777777" w:rsidR="0068560E" w:rsidRDefault="0068560E" w:rsidP="0068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0FDA3C9" w14:textId="77777777" w:rsidR="0068560E" w:rsidRDefault="0068560E" w:rsidP="0068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81340D" w14:textId="77777777" w:rsidR="0068560E" w:rsidRDefault="0068560E" w:rsidP="0068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B6D55A" w14:textId="77777777" w:rsidR="0068560E" w:rsidRDefault="0068560E" w:rsidP="0068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123B6A2" w14:textId="77777777" w:rsidR="0068560E" w:rsidRDefault="0068560E" w:rsidP="006856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22255FF" w14:textId="77777777" w:rsidR="0068560E" w:rsidRDefault="0068560E" w:rsidP="0068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A49D5C0" w14:textId="77777777" w:rsidR="0068560E" w:rsidRDefault="0068560E" w:rsidP="0068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D9A16D8" w14:textId="77777777" w:rsidR="0068560E" w:rsidRDefault="0068560E" w:rsidP="006856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CEA" w14:paraId="4DAA2558" w14:textId="77777777" w:rsidTr="00336CEA">
        <w:trPr>
          <w:gridAfter w:val="4"/>
          <w:wAfter w:w="4608" w:type="dxa"/>
        </w:trPr>
        <w:tc>
          <w:tcPr>
            <w:tcW w:w="1016" w:type="dxa"/>
          </w:tcPr>
          <w:p w14:paraId="298857F6" w14:textId="77777777" w:rsidR="00336CEA" w:rsidRDefault="00336CEA" w:rsidP="00336C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OST171</w:t>
            </w:r>
          </w:p>
        </w:tc>
        <w:tc>
          <w:tcPr>
            <w:tcW w:w="2880" w:type="dxa"/>
          </w:tcPr>
          <w:p w14:paraId="6EA342C5" w14:textId="77777777" w:rsidR="00336CEA" w:rsidRDefault="00336CEA" w:rsidP="00336C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Intro. To Virtual Office</w:t>
            </w:r>
          </w:p>
        </w:tc>
        <w:tc>
          <w:tcPr>
            <w:tcW w:w="1152" w:type="dxa"/>
          </w:tcPr>
          <w:p w14:paraId="08456792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9A30402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DDDB4DE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7070F5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6CEA" w14:paraId="2B71407F" w14:textId="77777777" w:rsidTr="00336CEA">
        <w:trPr>
          <w:gridAfter w:val="4"/>
          <w:wAfter w:w="4608" w:type="dxa"/>
        </w:trPr>
        <w:tc>
          <w:tcPr>
            <w:tcW w:w="1016" w:type="dxa"/>
          </w:tcPr>
          <w:p w14:paraId="13677F9B" w14:textId="77777777" w:rsidR="00336CEA" w:rsidRDefault="00336CEA" w:rsidP="00336C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972099" w14:textId="77777777" w:rsidR="00336CEA" w:rsidRDefault="00336CEA" w:rsidP="00336C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14:paraId="34CA4568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ED5669F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BCEB24F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39B64A7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6CEA" w14:paraId="514E6DEC" w14:textId="77777777" w:rsidTr="00336CEA">
        <w:trPr>
          <w:gridAfter w:val="4"/>
          <w:wAfter w:w="4608" w:type="dxa"/>
        </w:trPr>
        <w:tc>
          <w:tcPr>
            <w:tcW w:w="1016" w:type="dxa"/>
          </w:tcPr>
          <w:p w14:paraId="32C41C48" w14:textId="77777777" w:rsidR="00336CEA" w:rsidRDefault="00336CEA" w:rsidP="00336CE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87DCF53" w14:textId="77777777" w:rsidR="00336CEA" w:rsidRDefault="00336CEA" w:rsidP="00336C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D875C78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CF36612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09FB1C2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973248F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36CEA" w14:paraId="62974285" w14:textId="77777777" w:rsidTr="00336CEA">
        <w:trPr>
          <w:gridAfter w:val="4"/>
          <w:wAfter w:w="4608" w:type="dxa"/>
          <w:trHeight w:val="215"/>
        </w:trPr>
        <w:tc>
          <w:tcPr>
            <w:tcW w:w="1016" w:type="dxa"/>
          </w:tcPr>
          <w:p w14:paraId="48DBC6D5" w14:textId="77777777" w:rsidR="00336CEA" w:rsidRDefault="00336CEA" w:rsidP="00336CE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267B9E3" w14:textId="77777777" w:rsidR="00336CEA" w:rsidRDefault="00336CEA" w:rsidP="00336CE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0531181" w14:textId="77777777" w:rsidR="00336CEA" w:rsidRDefault="00336CEA" w:rsidP="00336C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8560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DD36C1D" w14:textId="77777777" w:rsidR="00336CEA" w:rsidRDefault="0068560E" w:rsidP="00336C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52E75DBD" w14:textId="77777777" w:rsidR="00336CEA" w:rsidRDefault="00336CEA" w:rsidP="00336C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040743" w14:textId="77777777" w:rsidR="00336CEA" w:rsidRDefault="00336CEA" w:rsidP="00336C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5FDFD676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9334728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27D4E2CB" w14:textId="77777777">
        <w:tc>
          <w:tcPr>
            <w:tcW w:w="1016" w:type="dxa"/>
          </w:tcPr>
          <w:p w14:paraId="2F3D9EA7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9FC2D54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A63E65B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588E7AF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02CE802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5CD80D9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26D83" w14:paraId="54C8137E" w14:textId="77777777">
        <w:tc>
          <w:tcPr>
            <w:tcW w:w="1016" w:type="dxa"/>
          </w:tcPr>
          <w:p w14:paraId="2D0D570B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OST134</w:t>
            </w:r>
          </w:p>
        </w:tc>
        <w:tc>
          <w:tcPr>
            <w:tcW w:w="2880" w:type="dxa"/>
          </w:tcPr>
          <w:p w14:paraId="73D11DE8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Text Entry &amp; Formatting</w:t>
            </w:r>
          </w:p>
        </w:tc>
        <w:tc>
          <w:tcPr>
            <w:tcW w:w="1152" w:type="dxa"/>
          </w:tcPr>
          <w:p w14:paraId="3875301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2C3927E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3D7A9F7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3A0396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4848AE61" w14:textId="77777777">
        <w:tc>
          <w:tcPr>
            <w:tcW w:w="1016" w:type="dxa"/>
          </w:tcPr>
          <w:p w14:paraId="1AA09D25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B95C26" w14:textId="77777777" w:rsidR="00926D83" w:rsidRDefault="00C55948" w:rsidP="00C559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Communications Elective</w:t>
            </w:r>
          </w:p>
        </w:tc>
        <w:tc>
          <w:tcPr>
            <w:tcW w:w="1152" w:type="dxa"/>
          </w:tcPr>
          <w:p w14:paraId="4810F120" w14:textId="77777777" w:rsidR="00926D83" w:rsidRDefault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CFF31DD" w14:textId="77777777" w:rsidR="00926D83" w:rsidRDefault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28D1E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A0AB82F" w14:textId="77777777" w:rsidR="00926D83" w:rsidRDefault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4752D785" w14:textId="77777777">
        <w:tc>
          <w:tcPr>
            <w:tcW w:w="1016" w:type="dxa"/>
          </w:tcPr>
          <w:p w14:paraId="275687C5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A363D0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038F4D6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4157A26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6FBFDCA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C43FD22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58E04532" w14:textId="77777777">
        <w:trPr>
          <w:trHeight w:val="215"/>
        </w:trPr>
        <w:tc>
          <w:tcPr>
            <w:tcW w:w="1016" w:type="dxa"/>
          </w:tcPr>
          <w:p w14:paraId="5022DECF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4CA8EB4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9D1719F" w14:textId="77777777" w:rsidR="00926D83" w:rsidRDefault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0300BFA0" w14:textId="77777777" w:rsidR="00926D83" w:rsidRDefault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EC40EF4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7E7877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2ECB7272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DF24CBD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1AA2C0BB" w14:textId="77777777">
        <w:tc>
          <w:tcPr>
            <w:tcW w:w="1016" w:type="dxa"/>
          </w:tcPr>
          <w:p w14:paraId="6376D9E1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1918A2B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76E7002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2CBD524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0BCACCD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13E35CD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357B2" w14:paraId="2F2C3A57" w14:textId="77777777">
        <w:tc>
          <w:tcPr>
            <w:tcW w:w="1016" w:type="dxa"/>
          </w:tcPr>
          <w:p w14:paraId="135CEC0E" w14:textId="0D6D309F" w:rsidR="007357B2" w:rsidRDefault="007357B2" w:rsidP="00C559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OST145</w:t>
            </w:r>
          </w:p>
        </w:tc>
        <w:tc>
          <w:tcPr>
            <w:tcW w:w="2880" w:type="dxa"/>
          </w:tcPr>
          <w:p w14:paraId="6ED89AEB" w14:textId="7C5099FE" w:rsidR="007357B2" w:rsidRDefault="007357B2" w:rsidP="00C559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for Office Prof</w:t>
            </w:r>
          </w:p>
        </w:tc>
        <w:tc>
          <w:tcPr>
            <w:tcW w:w="1152" w:type="dxa"/>
          </w:tcPr>
          <w:p w14:paraId="06BC0E4E" w14:textId="3B30B1EA" w:rsidR="007357B2" w:rsidRDefault="00735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77D6D38" w14:textId="56263599" w:rsidR="007357B2" w:rsidRDefault="00735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1D407F7" w14:textId="12E31563" w:rsidR="007357B2" w:rsidRDefault="00735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4243B4" w14:textId="2CB83289" w:rsidR="007357B2" w:rsidRDefault="00735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31FF" w14:paraId="28C0855F" w14:textId="77777777">
        <w:tc>
          <w:tcPr>
            <w:tcW w:w="1016" w:type="dxa"/>
          </w:tcPr>
          <w:p w14:paraId="65F4CEC8" w14:textId="77777777" w:rsidR="00DC31FF" w:rsidRDefault="00DC31FF" w:rsidP="00C5594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</w:t>
            </w:r>
            <w:r w:rsidR="00C55948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2880" w:type="dxa"/>
          </w:tcPr>
          <w:p w14:paraId="7BADACFD" w14:textId="77777777" w:rsidR="00DC31FF" w:rsidRDefault="00C55948" w:rsidP="00C55948">
            <w:r>
              <w:rPr>
                <w:rFonts w:ascii="Times New Roman" w:hAnsi="Times New Roman"/>
                <w:sz w:val="18"/>
                <w:szCs w:val="18"/>
              </w:rPr>
              <w:t>Office Procedures</w:t>
            </w:r>
          </w:p>
        </w:tc>
        <w:tc>
          <w:tcPr>
            <w:tcW w:w="1152" w:type="dxa"/>
          </w:tcPr>
          <w:p w14:paraId="50D25A0C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0D56D2E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6CA49FE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985454E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31FF" w14:paraId="278FE937" w14:textId="77777777">
        <w:tc>
          <w:tcPr>
            <w:tcW w:w="1016" w:type="dxa"/>
          </w:tcPr>
          <w:p w14:paraId="7CC964A6" w14:textId="77777777" w:rsidR="00DC31FF" w:rsidRDefault="00DC31F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OST236</w:t>
            </w:r>
          </w:p>
        </w:tc>
        <w:tc>
          <w:tcPr>
            <w:tcW w:w="2880" w:type="dxa"/>
          </w:tcPr>
          <w:p w14:paraId="55273E06" w14:textId="77777777" w:rsidR="00DC31FF" w:rsidRDefault="00DC31FF" w:rsidP="009C2DD1">
            <w:r>
              <w:rPr>
                <w:rFonts w:ascii="Times New Roman" w:hAnsi="Times New Roman"/>
                <w:sz w:val="18"/>
                <w:szCs w:val="18"/>
              </w:rPr>
              <w:t>Adv Word</w:t>
            </w:r>
            <w:r w:rsidR="009C2DD1">
              <w:rPr>
                <w:rFonts w:ascii="Times New Roman" w:hAnsi="Times New Roman"/>
                <w:sz w:val="18"/>
                <w:szCs w:val="18"/>
              </w:rPr>
              <w:t xml:space="preserve"> Processing</w:t>
            </w:r>
          </w:p>
        </w:tc>
        <w:tc>
          <w:tcPr>
            <w:tcW w:w="1152" w:type="dxa"/>
          </w:tcPr>
          <w:p w14:paraId="5D83409F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F5308CE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F856FAB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D19F319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31FF" w14:paraId="1C6F223C" w14:textId="77777777">
        <w:tc>
          <w:tcPr>
            <w:tcW w:w="1016" w:type="dxa"/>
          </w:tcPr>
          <w:p w14:paraId="56F2A25E" w14:textId="77777777" w:rsidR="00DC31FF" w:rsidRDefault="00DC31F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OST286</w:t>
            </w:r>
          </w:p>
        </w:tc>
        <w:tc>
          <w:tcPr>
            <w:tcW w:w="2880" w:type="dxa"/>
          </w:tcPr>
          <w:p w14:paraId="354BE39D" w14:textId="77777777" w:rsidR="00DC31FF" w:rsidRDefault="00DC31FF">
            <w:r>
              <w:rPr>
                <w:rFonts w:ascii="Times New Roman" w:hAnsi="Times New Roman"/>
                <w:sz w:val="18"/>
                <w:szCs w:val="18"/>
              </w:rPr>
              <w:t>Professional Development</w:t>
            </w:r>
          </w:p>
        </w:tc>
        <w:tc>
          <w:tcPr>
            <w:tcW w:w="1152" w:type="dxa"/>
          </w:tcPr>
          <w:p w14:paraId="3B67D45A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94A6421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EFFAE3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278B971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6CEA" w14:paraId="2758A78E" w14:textId="77777777">
        <w:tc>
          <w:tcPr>
            <w:tcW w:w="1016" w:type="dxa"/>
          </w:tcPr>
          <w:p w14:paraId="6E8106C6" w14:textId="77777777" w:rsidR="00336CEA" w:rsidRDefault="00336CEA" w:rsidP="00336C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6EDD5DC" w14:textId="77777777" w:rsidR="00336CEA" w:rsidRDefault="00336CEA" w:rsidP="00336C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14:paraId="4D32438B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C56178C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D2067D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4FBED3" w14:textId="77777777" w:rsidR="00336CEA" w:rsidRDefault="00336CEA" w:rsidP="0033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31FF" w14:paraId="7C2AA9F5" w14:textId="77777777">
        <w:tc>
          <w:tcPr>
            <w:tcW w:w="1016" w:type="dxa"/>
          </w:tcPr>
          <w:p w14:paraId="0F20B2A7" w14:textId="77777777" w:rsidR="00DC31FF" w:rsidRDefault="00DC31F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4726FC1" w14:textId="77777777" w:rsidR="00DC31FF" w:rsidRDefault="00DC31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363D11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CD19C0D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05C879F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8CBC3FE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C31FF" w14:paraId="1D048188" w14:textId="77777777">
        <w:trPr>
          <w:trHeight w:val="215"/>
        </w:trPr>
        <w:tc>
          <w:tcPr>
            <w:tcW w:w="1016" w:type="dxa"/>
          </w:tcPr>
          <w:p w14:paraId="0BC70F2C" w14:textId="77777777" w:rsidR="00DC31FF" w:rsidRDefault="00DC31F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9DC580" w14:textId="77777777" w:rsidR="00DC31FF" w:rsidRDefault="00DC31F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5AEBA62" w14:textId="31C10DF7" w:rsidR="00DC31FF" w:rsidRDefault="00DC31FF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357B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B311740" w14:textId="2926BFA8" w:rsidR="00DC31FF" w:rsidRDefault="007357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755596F6" w14:textId="77777777" w:rsidR="00DC31FF" w:rsidRDefault="00DC31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F8D5BB7" w14:textId="77777777" w:rsidR="00DC31FF" w:rsidRDefault="00DC31FF" w:rsidP="001E59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E595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50E9F03C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9B1FF9F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718"/>
        <w:gridCol w:w="1170"/>
        <w:gridCol w:w="1170"/>
        <w:gridCol w:w="1170"/>
        <w:gridCol w:w="1080"/>
      </w:tblGrid>
      <w:tr w:rsidR="00926D83" w14:paraId="201A82BF" w14:textId="77777777" w:rsidTr="00AC13D7">
        <w:tc>
          <w:tcPr>
            <w:tcW w:w="1152" w:type="dxa"/>
          </w:tcPr>
          <w:p w14:paraId="7CA837B9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18" w:type="dxa"/>
          </w:tcPr>
          <w:p w14:paraId="5C6EA08D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1B12343D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246ADB08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70" w:type="dxa"/>
          </w:tcPr>
          <w:p w14:paraId="326197B3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80" w:type="dxa"/>
          </w:tcPr>
          <w:p w14:paraId="6505870A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55948" w14:paraId="3358A744" w14:textId="77777777" w:rsidTr="00AC13D7">
        <w:tc>
          <w:tcPr>
            <w:tcW w:w="1152" w:type="dxa"/>
          </w:tcPr>
          <w:p w14:paraId="34169362" w14:textId="77777777" w:rsidR="00C55948" w:rsidRDefault="00C55948" w:rsidP="00C5594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OST233</w:t>
            </w:r>
          </w:p>
        </w:tc>
        <w:tc>
          <w:tcPr>
            <w:tcW w:w="2718" w:type="dxa"/>
          </w:tcPr>
          <w:p w14:paraId="6120E0B4" w14:textId="77777777" w:rsidR="00C55948" w:rsidRDefault="00C55948" w:rsidP="00C55948">
            <w:r>
              <w:rPr>
                <w:rFonts w:ascii="Times New Roman" w:hAnsi="Times New Roman"/>
                <w:sz w:val="18"/>
                <w:szCs w:val="18"/>
              </w:rPr>
              <w:t>Office Publications Design</w:t>
            </w:r>
          </w:p>
        </w:tc>
        <w:tc>
          <w:tcPr>
            <w:tcW w:w="1170" w:type="dxa"/>
          </w:tcPr>
          <w:p w14:paraId="45594BE2" w14:textId="77777777" w:rsidR="00C55948" w:rsidRDefault="00C55948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0DC0E590" w14:textId="77777777" w:rsidR="00C55948" w:rsidRDefault="00C55948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3C336B3A" w14:textId="77777777" w:rsidR="00C55948" w:rsidRDefault="00C55948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BA56677" w14:textId="77777777" w:rsidR="00C55948" w:rsidRDefault="00C55948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18005C00" w14:textId="77777777" w:rsidTr="00AC13D7">
        <w:tc>
          <w:tcPr>
            <w:tcW w:w="1152" w:type="dxa"/>
          </w:tcPr>
          <w:p w14:paraId="6B15B2D8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OST289</w:t>
            </w:r>
          </w:p>
        </w:tc>
        <w:tc>
          <w:tcPr>
            <w:tcW w:w="2718" w:type="dxa"/>
          </w:tcPr>
          <w:p w14:paraId="3A7AEBD3" w14:textId="77777777" w:rsidR="00926D83" w:rsidRDefault="009C2DD1" w:rsidP="009C2DD1">
            <w:r>
              <w:rPr>
                <w:rFonts w:ascii="Times New Roman" w:hAnsi="Times New Roman"/>
                <w:sz w:val="18"/>
                <w:szCs w:val="18"/>
              </w:rPr>
              <w:t>Office Admin Capstone</w:t>
            </w:r>
          </w:p>
        </w:tc>
        <w:tc>
          <w:tcPr>
            <w:tcW w:w="1170" w:type="dxa"/>
          </w:tcPr>
          <w:p w14:paraId="18B5D219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1249D7C3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35E6FCA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978527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C13D7" w14:paraId="19A953E0" w14:textId="77777777" w:rsidTr="00AC13D7">
        <w:tc>
          <w:tcPr>
            <w:tcW w:w="1152" w:type="dxa"/>
          </w:tcPr>
          <w:p w14:paraId="60D62B76" w14:textId="77777777" w:rsidR="00AC13D7" w:rsidRDefault="00AC13D7" w:rsidP="00AC1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8" w:type="dxa"/>
          </w:tcPr>
          <w:p w14:paraId="134E484E" w14:textId="77777777" w:rsidR="00AC13D7" w:rsidRDefault="00AC13D7" w:rsidP="00AC1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70" w:type="dxa"/>
          </w:tcPr>
          <w:p w14:paraId="3D38842B" w14:textId="77777777" w:rsidR="00AC13D7" w:rsidRDefault="00AC13D7" w:rsidP="00AC1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3C33496D" w14:textId="77777777" w:rsidR="00AC13D7" w:rsidRDefault="00AC13D7" w:rsidP="00AC1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1694B257" w14:textId="77777777" w:rsidR="00AC13D7" w:rsidRDefault="00AC13D7" w:rsidP="00AC1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618A81FB" w14:textId="77777777" w:rsidR="00AC13D7" w:rsidRDefault="00AC13D7" w:rsidP="00AC1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C2DD1" w14:paraId="1F3B3276" w14:textId="77777777" w:rsidTr="00AC13D7">
        <w:tc>
          <w:tcPr>
            <w:tcW w:w="1152" w:type="dxa"/>
          </w:tcPr>
          <w:p w14:paraId="10037C1D" w14:textId="77777777" w:rsidR="009C2DD1" w:rsidRDefault="009C2DD1" w:rsidP="009C2D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8" w:type="dxa"/>
          </w:tcPr>
          <w:p w14:paraId="70BD1FCD" w14:textId="77777777" w:rsidR="009C2DD1" w:rsidRDefault="009C2DD1" w:rsidP="009C2D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Soc/Behavioral Science </w:t>
            </w:r>
            <w:r w:rsidR="00FB2B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Elective</w:t>
            </w:r>
          </w:p>
        </w:tc>
        <w:tc>
          <w:tcPr>
            <w:tcW w:w="1170" w:type="dxa"/>
          </w:tcPr>
          <w:p w14:paraId="2279EF50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ADEA302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A20607E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722704F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3A83FD1D" w14:textId="77777777" w:rsidTr="00AC13D7">
        <w:tc>
          <w:tcPr>
            <w:tcW w:w="1152" w:type="dxa"/>
          </w:tcPr>
          <w:p w14:paraId="3D0B8F57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</w:tcPr>
          <w:p w14:paraId="7F86D877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2B4197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5D804181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1C5DD140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5631407E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38C67E10" w14:textId="77777777" w:rsidTr="00AC13D7">
        <w:trPr>
          <w:trHeight w:val="215"/>
        </w:trPr>
        <w:tc>
          <w:tcPr>
            <w:tcW w:w="1152" w:type="dxa"/>
          </w:tcPr>
          <w:p w14:paraId="7492051E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</w:tcPr>
          <w:p w14:paraId="20DB49F5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17B111CD" w14:textId="77777777" w:rsidR="00926D83" w:rsidRDefault="00926D83" w:rsidP="00ED6C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D6CD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7F04981F" w14:textId="77777777" w:rsidR="00926D83" w:rsidRDefault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6E4CD55F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4A27DF3" w14:textId="77777777" w:rsidR="00926D83" w:rsidRDefault="00926D83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5594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31DEFACA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247DC17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6</w:t>
      </w:r>
      <w:r w:rsidR="00BD3E57">
        <w:rPr>
          <w:rFonts w:ascii="Times New Roman" w:hAnsi="Times New Roman"/>
          <w:b/>
          <w:bCs/>
          <w:sz w:val="18"/>
          <w:szCs w:val="18"/>
        </w:rPr>
        <w:t>6</w:t>
      </w:r>
    </w:p>
    <w:p w14:paraId="29D34DDA" w14:textId="77777777" w:rsidR="002A548B" w:rsidRDefault="002A548B">
      <w:pPr>
        <w:jc w:val="both"/>
        <w:rPr>
          <w:rFonts w:ascii="Times New Roman" w:hAnsi="Times New Roman"/>
          <w:sz w:val="18"/>
          <w:szCs w:val="18"/>
        </w:rPr>
      </w:pPr>
    </w:p>
    <w:p w14:paraId="2A5E6276" w14:textId="77777777" w:rsidR="001E337A" w:rsidRDefault="001E337A" w:rsidP="001E337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72099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Qualified students may elect to take up to </w:t>
      </w:r>
      <w:r w:rsidR="0036000D">
        <w:rPr>
          <w:rFonts w:ascii="Times New Roman" w:hAnsi="Times New Roman"/>
          <w:sz w:val="18"/>
          <w:szCs w:val="16"/>
        </w:rPr>
        <w:t>two</w:t>
      </w:r>
      <w:r>
        <w:rPr>
          <w:rFonts w:ascii="Times New Roman" w:hAnsi="Times New Roman"/>
          <w:sz w:val="18"/>
          <w:szCs w:val="16"/>
        </w:rPr>
        <w:t xml:space="preserve"> (</w:t>
      </w:r>
      <w:r w:rsidR="0036000D">
        <w:rPr>
          <w:rFonts w:ascii="Times New Roman" w:hAnsi="Times New Roman"/>
          <w:sz w:val="18"/>
          <w:szCs w:val="16"/>
        </w:rPr>
        <w:t>2</w:t>
      </w:r>
      <w:r>
        <w:rPr>
          <w:rFonts w:ascii="Times New Roman" w:hAnsi="Times New Roman"/>
          <w:sz w:val="18"/>
          <w:szCs w:val="16"/>
        </w:rPr>
        <w:t>) credit hours of Work</w:t>
      </w:r>
      <w:r w:rsidR="0072099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14:paraId="01F4208A" w14:textId="77777777" w:rsidR="001E337A" w:rsidRDefault="001E337A" w:rsidP="001E337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</w:t>
      </w:r>
      <w:r w:rsidR="0072099E">
        <w:rPr>
          <w:rFonts w:ascii="Times New Roman" w:hAnsi="Times New Roman"/>
          <w:sz w:val="18"/>
          <w:szCs w:val="16"/>
        </w:rPr>
        <w:t>re approval from the Work-</w:t>
      </w:r>
      <w:r>
        <w:rPr>
          <w:rFonts w:ascii="Times New Roman" w:hAnsi="Times New Roman"/>
          <w:sz w:val="18"/>
          <w:szCs w:val="16"/>
        </w:rPr>
        <w:t xml:space="preserve">Based Learning Coordinator and the Department </w:t>
      </w:r>
    </w:p>
    <w:p w14:paraId="0D90EF2E" w14:textId="77777777" w:rsidR="001E337A" w:rsidRDefault="001E337A" w:rsidP="001E337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Chairperson.</w:t>
      </w:r>
    </w:p>
    <w:p w14:paraId="0C346F2A" w14:textId="77777777" w:rsidR="00926D83" w:rsidRDefault="00926D83">
      <w:pPr>
        <w:jc w:val="both"/>
        <w:rPr>
          <w:rFonts w:ascii="Times New Roman" w:hAnsi="Times New Roman"/>
          <w:sz w:val="18"/>
          <w:szCs w:val="18"/>
        </w:rPr>
      </w:pPr>
    </w:p>
    <w:p w14:paraId="52995242" w14:textId="77777777" w:rsidR="00926D83" w:rsidRPr="00167CEC" w:rsidRDefault="00A460D7" w:rsidP="00167CEC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sectPr w:rsidR="00926D83" w:rsidRPr="00167CEC">
      <w:endnotePr>
        <w:numFmt w:val="decimal"/>
      </w:endnotePr>
      <w:pgSz w:w="12240" w:h="15840"/>
      <w:pgMar w:top="432" w:right="1152" w:bottom="432" w:left="1440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D7"/>
    <w:rsid w:val="00163039"/>
    <w:rsid w:val="00167CEC"/>
    <w:rsid w:val="00191929"/>
    <w:rsid w:val="001B56D1"/>
    <w:rsid w:val="001E337A"/>
    <w:rsid w:val="001E5956"/>
    <w:rsid w:val="00201636"/>
    <w:rsid w:val="00255B41"/>
    <w:rsid w:val="002A548B"/>
    <w:rsid w:val="00303765"/>
    <w:rsid w:val="0032103A"/>
    <w:rsid w:val="00336CEA"/>
    <w:rsid w:val="0036000D"/>
    <w:rsid w:val="003717D5"/>
    <w:rsid w:val="00382653"/>
    <w:rsid w:val="003A3D09"/>
    <w:rsid w:val="003E1847"/>
    <w:rsid w:val="004E3D2D"/>
    <w:rsid w:val="005428D4"/>
    <w:rsid w:val="00542F03"/>
    <w:rsid w:val="005D04AA"/>
    <w:rsid w:val="005D7533"/>
    <w:rsid w:val="00610032"/>
    <w:rsid w:val="00634994"/>
    <w:rsid w:val="00667191"/>
    <w:rsid w:val="0068560E"/>
    <w:rsid w:val="006B4B56"/>
    <w:rsid w:val="006F42C0"/>
    <w:rsid w:val="006F6B79"/>
    <w:rsid w:val="0072099E"/>
    <w:rsid w:val="00725D2D"/>
    <w:rsid w:val="007357B2"/>
    <w:rsid w:val="00752AF7"/>
    <w:rsid w:val="0077655B"/>
    <w:rsid w:val="00797889"/>
    <w:rsid w:val="007A7A43"/>
    <w:rsid w:val="00806385"/>
    <w:rsid w:val="00856535"/>
    <w:rsid w:val="008B370E"/>
    <w:rsid w:val="008E305C"/>
    <w:rsid w:val="00926D83"/>
    <w:rsid w:val="00940F54"/>
    <w:rsid w:val="009C2DD1"/>
    <w:rsid w:val="009F1CFD"/>
    <w:rsid w:val="00A460D7"/>
    <w:rsid w:val="00A9209D"/>
    <w:rsid w:val="00A96ABD"/>
    <w:rsid w:val="00AC13D7"/>
    <w:rsid w:val="00B10184"/>
    <w:rsid w:val="00B97733"/>
    <w:rsid w:val="00BD3E57"/>
    <w:rsid w:val="00BD6B83"/>
    <w:rsid w:val="00C54396"/>
    <w:rsid w:val="00C55948"/>
    <w:rsid w:val="00CE36D8"/>
    <w:rsid w:val="00D12E17"/>
    <w:rsid w:val="00D22F7B"/>
    <w:rsid w:val="00DC21C5"/>
    <w:rsid w:val="00DC31FF"/>
    <w:rsid w:val="00E63051"/>
    <w:rsid w:val="00E74D18"/>
    <w:rsid w:val="00E8371A"/>
    <w:rsid w:val="00E83C58"/>
    <w:rsid w:val="00E91C7D"/>
    <w:rsid w:val="00EB5889"/>
    <w:rsid w:val="00ED6CD0"/>
    <w:rsid w:val="00F402BB"/>
    <w:rsid w:val="00F40CBE"/>
    <w:rsid w:val="00F54560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73784"/>
  <w15:chartTrackingRefBased/>
  <w15:docId w15:val="{C1D0FC45-A863-4003-A66E-9388286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08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TitleChar">
    <w:name w:val="Title Char"/>
    <w:link w:val="Title"/>
    <w:rsid w:val="00A460D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E5F98-A53C-44D3-82E4-052335C5427D}"/>
</file>

<file path=customXml/itemProps2.xml><?xml version="1.0" encoding="utf-8"?>
<ds:datastoreItem xmlns:ds="http://schemas.openxmlformats.org/officeDocument/2006/customXml" ds:itemID="{5469D20F-98E4-4E32-ACE7-F6CAE9FFD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4EBD1-1C9B-4089-A64B-A08A9DB853F6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e8745fa-51ef-461c-a790-dca91110abf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2109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mailto:baileyl@faytechcc.edu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15</cp:revision>
  <cp:lastPrinted>2021-01-27T21:15:00Z</cp:lastPrinted>
  <dcterms:created xsi:type="dcterms:W3CDTF">2018-03-20T15:59:00Z</dcterms:created>
  <dcterms:modified xsi:type="dcterms:W3CDTF">2024-02-08T16:47:00Z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512000</vt:r8>
  </property>
</Properties>
</file>