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C85F" w14:textId="77777777" w:rsidR="00926D83" w:rsidRPr="00A460D7" w:rsidRDefault="00926D83" w:rsidP="00A460D7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A460D7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0CBEB97C" w14:textId="77777777" w:rsidR="001A4B4D" w:rsidRDefault="00926D83">
      <w:pPr>
        <w:tabs>
          <w:tab w:val="center" w:pos="4608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OFFICE ADMINISTRATION</w:t>
      </w:r>
      <w:r w:rsidR="001A4B4D">
        <w:rPr>
          <w:rFonts w:ascii="Times New Roman" w:hAnsi="Times New Roman"/>
          <w:b/>
          <w:bCs/>
          <w:sz w:val="18"/>
        </w:rPr>
        <w:t>/</w:t>
      </w:r>
    </w:p>
    <w:p w14:paraId="0BDE7CC7" w14:textId="77777777" w:rsidR="00926D83" w:rsidRDefault="001A4B4D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OFFICE FINANCE</w:t>
      </w:r>
      <w:r w:rsidR="00926D83">
        <w:rPr>
          <w:rFonts w:ascii="Times New Roman" w:hAnsi="Times New Roman"/>
          <w:b/>
          <w:bCs/>
          <w:sz w:val="18"/>
        </w:rPr>
        <w:t xml:space="preserve"> (A25370</w:t>
      </w:r>
      <w:r>
        <w:rPr>
          <w:rFonts w:ascii="Times New Roman" w:hAnsi="Times New Roman"/>
          <w:b/>
          <w:bCs/>
          <w:sz w:val="18"/>
        </w:rPr>
        <w:t>F</w:t>
      </w:r>
      <w:r w:rsidR="00926D83">
        <w:rPr>
          <w:rFonts w:ascii="Times New Roman" w:hAnsi="Times New Roman"/>
          <w:b/>
          <w:bCs/>
          <w:sz w:val="18"/>
        </w:rPr>
        <w:t>)</w:t>
      </w:r>
    </w:p>
    <w:p w14:paraId="716590A4" w14:textId="4FBF5498" w:rsidR="00926D83" w:rsidRDefault="00926D83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 Date: Fall 20</w:t>
      </w:r>
      <w:r w:rsidR="004132B1">
        <w:rPr>
          <w:rFonts w:ascii="Times New Roman" w:hAnsi="Times New Roman"/>
          <w:sz w:val="18"/>
          <w:szCs w:val="20"/>
        </w:rPr>
        <w:t>2</w:t>
      </w:r>
      <w:r w:rsidR="00043F6E">
        <w:rPr>
          <w:rFonts w:ascii="Times New Roman" w:hAnsi="Times New Roman"/>
          <w:sz w:val="18"/>
          <w:szCs w:val="20"/>
        </w:rPr>
        <w:t>4</w:t>
      </w:r>
    </w:p>
    <w:p w14:paraId="606AE62D" w14:textId="6E2F3CE7" w:rsidR="00926D83" w:rsidRDefault="00926D83">
      <w:pPr>
        <w:tabs>
          <w:tab w:val="center" w:pos="4608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A66B8F">
        <w:rPr>
          <w:rFonts w:ascii="Times New Roman" w:hAnsi="Times New Roman"/>
          <w:sz w:val="18"/>
          <w:szCs w:val="20"/>
        </w:rPr>
        <w:t>01</w:t>
      </w:r>
      <w:r w:rsidR="00A2534B">
        <w:rPr>
          <w:rFonts w:ascii="Times New Roman" w:hAnsi="Times New Roman"/>
          <w:sz w:val="18"/>
          <w:szCs w:val="20"/>
        </w:rPr>
        <w:t>/</w:t>
      </w:r>
      <w:r w:rsidR="00A66B8F">
        <w:rPr>
          <w:rFonts w:ascii="Times New Roman" w:hAnsi="Times New Roman"/>
          <w:sz w:val="18"/>
          <w:szCs w:val="20"/>
        </w:rPr>
        <w:t>31</w:t>
      </w:r>
      <w:r w:rsidR="00A2534B">
        <w:rPr>
          <w:rFonts w:ascii="Times New Roman" w:hAnsi="Times New Roman"/>
          <w:sz w:val="18"/>
          <w:szCs w:val="20"/>
        </w:rPr>
        <w:t>/2</w:t>
      </w:r>
      <w:r w:rsidR="00043F6E">
        <w:rPr>
          <w:rFonts w:ascii="Times New Roman" w:hAnsi="Times New Roman"/>
          <w:sz w:val="18"/>
          <w:szCs w:val="20"/>
        </w:rPr>
        <w:t>4</w:t>
      </w:r>
    </w:p>
    <w:p w14:paraId="000D3D45" w14:textId="77777777" w:rsidR="00926D83" w:rsidRDefault="00926D83">
      <w:pPr>
        <w:jc w:val="both"/>
        <w:rPr>
          <w:rFonts w:ascii="Times New Roman" w:hAnsi="Times New Roman"/>
          <w:sz w:val="18"/>
          <w:szCs w:val="20"/>
        </w:rPr>
      </w:pPr>
    </w:p>
    <w:p w14:paraId="16F42948" w14:textId="77777777" w:rsidR="00926D83" w:rsidRDefault="00926D83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 5 Semesters</w:t>
      </w:r>
    </w:p>
    <w:p w14:paraId="2FE05EE3" w14:textId="77777777" w:rsidR="00926D83" w:rsidRDefault="00926D83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Diploma</w:t>
      </w:r>
      <w:r w:rsidR="00EB5889">
        <w:rPr>
          <w:rFonts w:ascii="Times New Roman" w:hAnsi="Times New Roman"/>
          <w:sz w:val="18"/>
          <w:szCs w:val="20"/>
        </w:rPr>
        <w:t>, Placement Test Equivalent</w:t>
      </w:r>
    </w:p>
    <w:p w14:paraId="4DA506A5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 Associate in Applied Science</w:t>
      </w:r>
    </w:p>
    <w:p w14:paraId="4EFCC9F2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2DC393B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42E084EE" w14:textId="77777777">
        <w:tc>
          <w:tcPr>
            <w:tcW w:w="1016" w:type="dxa"/>
          </w:tcPr>
          <w:p w14:paraId="658C70FC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7D76A9B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7E21AE32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D24B7F6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4B245B0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6284B60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07B9E" w14:paraId="5ADC323C" w14:textId="77777777">
        <w:tc>
          <w:tcPr>
            <w:tcW w:w="1016" w:type="dxa"/>
          </w:tcPr>
          <w:p w14:paraId="3A587D3F" w14:textId="77777777" w:rsidR="00807B9E" w:rsidRDefault="00807B9E" w:rsidP="00807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6FC9AB1B" w14:textId="77777777" w:rsidR="00807B9E" w:rsidRDefault="00807B9E" w:rsidP="00807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26B6271E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5076A90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8FE6C8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3958A01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07B9E" w14:paraId="57EDFF1B" w14:textId="77777777">
        <w:tc>
          <w:tcPr>
            <w:tcW w:w="1016" w:type="dxa"/>
          </w:tcPr>
          <w:p w14:paraId="4C801AE3" w14:textId="77777777" w:rsidR="00807B9E" w:rsidRDefault="00807B9E" w:rsidP="00807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994504D" w14:textId="77777777" w:rsidR="00807B9E" w:rsidRDefault="00807B9E" w:rsidP="00807B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9D99201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AC3301E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D19BD33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F7C203F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9E" w14:paraId="61ECA01A" w14:textId="77777777">
        <w:tc>
          <w:tcPr>
            <w:tcW w:w="1016" w:type="dxa"/>
          </w:tcPr>
          <w:p w14:paraId="60609024" w14:textId="77777777" w:rsidR="00807B9E" w:rsidRDefault="00807B9E" w:rsidP="00807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73868D0B" w14:textId="77777777" w:rsidR="00807B9E" w:rsidRDefault="00807B9E" w:rsidP="00807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0BDDC248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72EB31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4B5A8FE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820EB38" w14:textId="77777777" w:rsidR="00807B9E" w:rsidRDefault="00807B9E" w:rsidP="00807B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51E12" w14:paraId="7D8C5C5D" w14:textId="77777777">
        <w:tc>
          <w:tcPr>
            <w:tcW w:w="1016" w:type="dxa"/>
          </w:tcPr>
          <w:p w14:paraId="0EF3252C" w14:textId="6D951A72" w:rsidR="00651E12" w:rsidRDefault="00651E12" w:rsidP="00651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14:paraId="20E5B040" w14:textId="0C247A0F" w:rsidR="00651E12" w:rsidRDefault="00651E12" w:rsidP="00651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14:paraId="26A7419F" w14:textId="6E6B41A0" w:rsidR="00651E12" w:rsidRDefault="00651E12" w:rsidP="00651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98D3757" w14:textId="23C18F76" w:rsidR="00651E12" w:rsidRDefault="00651E12" w:rsidP="00651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9108DB" w14:textId="53A970EA" w:rsidR="00651E12" w:rsidRDefault="00651E12" w:rsidP="00651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0D83F7" w14:textId="265DB30D" w:rsidR="00651E12" w:rsidRDefault="00651E12" w:rsidP="00651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74C0CB21" w14:textId="77777777">
        <w:tc>
          <w:tcPr>
            <w:tcW w:w="1016" w:type="dxa"/>
          </w:tcPr>
          <w:p w14:paraId="4DC700B4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6672CB83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3E1847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5CF63D6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D9F5A7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5E2ED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38D7E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6535" w14:paraId="299E6CA5" w14:textId="77777777">
        <w:tc>
          <w:tcPr>
            <w:tcW w:w="1016" w:type="dxa"/>
          </w:tcPr>
          <w:p w14:paraId="233DB2FE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14:paraId="11087372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14:paraId="0C41A699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DA0E850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FD2FC3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C1E187D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4E97AAB1" w14:textId="77777777">
        <w:tc>
          <w:tcPr>
            <w:tcW w:w="1016" w:type="dxa"/>
          </w:tcPr>
          <w:p w14:paraId="3DBACBE2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OST130</w:t>
            </w:r>
          </w:p>
        </w:tc>
        <w:tc>
          <w:tcPr>
            <w:tcW w:w="2880" w:type="dxa"/>
          </w:tcPr>
          <w:p w14:paraId="422C840E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Comprehensive Keyboarding</w:t>
            </w:r>
          </w:p>
        </w:tc>
        <w:tc>
          <w:tcPr>
            <w:tcW w:w="1152" w:type="dxa"/>
          </w:tcPr>
          <w:p w14:paraId="40D2D697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37F3FF6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3C5A9CA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0F9A1B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21C5" w14:paraId="6951CAD8" w14:textId="77777777">
        <w:tc>
          <w:tcPr>
            <w:tcW w:w="1016" w:type="dxa"/>
          </w:tcPr>
          <w:p w14:paraId="2B7C1A93" w14:textId="77777777" w:rsidR="00DC21C5" w:rsidRDefault="00DC21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3144946" w14:textId="77777777" w:rsidR="00DC21C5" w:rsidRDefault="00DC21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C4BF465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8EBAB19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40FA0D8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69A523E" w14:textId="77777777" w:rsidR="00DC21C5" w:rsidRDefault="00DC21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21C5" w14:paraId="5681BEEF" w14:textId="77777777">
        <w:tc>
          <w:tcPr>
            <w:tcW w:w="1016" w:type="dxa"/>
          </w:tcPr>
          <w:p w14:paraId="01DFB4C3" w14:textId="77777777" w:rsidR="00DC21C5" w:rsidRDefault="00DC21C5" w:rsidP="009C2D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OST-13</w:t>
            </w:r>
            <w:r w:rsidR="009C2D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7E264CB7" w14:textId="77777777" w:rsidR="00DC21C5" w:rsidRDefault="00DC21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9C2DD1">
              <w:rPr>
                <w:rFonts w:ascii="Times New Roman" w:hAnsi="Times New Roman"/>
                <w:sz w:val="18"/>
                <w:szCs w:val="18"/>
              </w:rPr>
              <w:t>eyboard Skill Building</w:t>
            </w:r>
          </w:p>
        </w:tc>
        <w:tc>
          <w:tcPr>
            <w:tcW w:w="1152" w:type="dxa"/>
          </w:tcPr>
          <w:p w14:paraId="1E5A0B4F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F70A5CB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F95639F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1B7C70" w14:textId="77777777" w:rsidR="00DC21C5" w:rsidRDefault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56535" w14:paraId="105815A5" w14:textId="77777777">
        <w:tc>
          <w:tcPr>
            <w:tcW w:w="1016" w:type="dxa"/>
          </w:tcPr>
          <w:p w14:paraId="4A86C664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OST137</w:t>
            </w:r>
          </w:p>
        </w:tc>
        <w:tc>
          <w:tcPr>
            <w:tcW w:w="2880" w:type="dxa"/>
          </w:tcPr>
          <w:p w14:paraId="2F75D5ED" w14:textId="77777777" w:rsidR="00856535" w:rsidRDefault="00856535" w:rsidP="009C2D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Office Applicat</w:t>
            </w:r>
            <w:r w:rsidR="00DC31FF">
              <w:rPr>
                <w:rFonts w:ascii="Times New Roman" w:hAnsi="Times New Roman"/>
                <w:sz w:val="18"/>
                <w:szCs w:val="18"/>
              </w:rPr>
              <w:t>ions</w:t>
            </w:r>
            <w:r w:rsidR="009C2DD1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569CB8A4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56459B9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5D2E880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2E2542" w14:textId="77777777" w:rsidR="00856535" w:rsidRDefault="00856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3014370C" w14:textId="77777777">
        <w:tc>
          <w:tcPr>
            <w:tcW w:w="1016" w:type="dxa"/>
          </w:tcPr>
          <w:p w14:paraId="38BBF1CC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D37E8FE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4F20F80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5494FF4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88D3527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C3D207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717F81E2" w14:textId="77777777">
        <w:trPr>
          <w:trHeight w:val="215"/>
        </w:trPr>
        <w:tc>
          <w:tcPr>
            <w:tcW w:w="1016" w:type="dxa"/>
          </w:tcPr>
          <w:p w14:paraId="1290A6D2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25C8980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313CAB7" w14:textId="2FB0A9E6" w:rsidR="00926D83" w:rsidRDefault="00926D83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83A4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954B8CD" w14:textId="75B53EE8" w:rsidR="00926D83" w:rsidRDefault="00B83A4D" w:rsidP="00E74D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2428702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423F33" w14:textId="19883228" w:rsidR="00926D83" w:rsidRDefault="00926D83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83A4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43A6ACC5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C3ECA2B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0CB7E8A0" w14:textId="77777777">
        <w:tc>
          <w:tcPr>
            <w:tcW w:w="1016" w:type="dxa"/>
          </w:tcPr>
          <w:p w14:paraId="3FDED433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27F76AD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EF8B5FF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66AC7BC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97D57CE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89E51E1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6B83" w14:paraId="761D9288" w14:textId="77777777">
        <w:tc>
          <w:tcPr>
            <w:tcW w:w="1016" w:type="dxa"/>
          </w:tcPr>
          <w:p w14:paraId="25F63DA2" w14:textId="77777777" w:rsidR="00BD6B83" w:rsidRDefault="00DC21B7" w:rsidP="001A4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</w:t>
            </w:r>
            <w:r w:rsidR="006764CD">
              <w:rPr>
                <w:rFonts w:ascii="Times New Roman" w:hAnsi="Times New Roman"/>
                <w:sz w:val="18"/>
                <w:szCs w:val="18"/>
              </w:rPr>
              <w:t>S130</w:t>
            </w:r>
          </w:p>
        </w:tc>
        <w:tc>
          <w:tcPr>
            <w:tcW w:w="2880" w:type="dxa"/>
          </w:tcPr>
          <w:p w14:paraId="72A74425" w14:textId="77777777" w:rsidR="00BD6B83" w:rsidRDefault="006764CD" w:rsidP="001A4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Spreadsheet</w:t>
            </w:r>
          </w:p>
        </w:tc>
        <w:tc>
          <w:tcPr>
            <w:tcW w:w="1152" w:type="dxa"/>
          </w:tcPr>
          <w:p w14:paraId="15EE268C" w14:textId="77777777" w:rsidR="00BD6B83" w:rsidRDefault="001A4B4D" w:rsidP="00BD6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C4979EF" w14:textId="77777777" w:rsidR="00BD6B83" w:rsidRDefault="001A4B4D" w:rsidP="00BD6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9D7C50D" w14:textId="77777777" w:rsidR="00BD6B83" w:rsidRDefault="00BD6B83" w:rsidP="00BD6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AF6E0C" w14:textId="77777777" w:rsidR="00BD6B83" w:rsidRDefault="00BD6B83" w:rsidP="00BD6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67979A28" w14:textId="77777777">
        <w:tc>
          <w:tcPr>
            <w:tcW w:w="1016" w:type="dxa"/>
          </w:tcPr>
          <w:p w14:paraId="678B52E1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OST136</w:t>
            </w:r>
          </w:p>
        </w:tc>
        <w:tc>
          <w:tcPr>
            <w:tcW w:w="2880" w:type="dxa"/>
          </w:tcPr>
          <w:p w14:paraId="66F77C18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Word Processing</w:t>
            </w:r>
          </w:p>
        </w:tc>
        <w:tc>
          <w:tcPr>
            <w:tcW w:w="1152" w:type="dxa"/>
          </w:tcPr>
          <w:p w14:paraId="3F60964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7733C9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AE99D7E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4BBCD3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51E12" w14:paraId="66616A85" w14:textId="77777777">
        <w:tc>
          <w:tcPr>
            <w:tcW w:w="1016" w:type="dxa"/>
          </w:tcPr>
          <w:p w14:paraId="02151AA8" w14:textId="2516E3B2" w:rsidR="00651E12" w:rsidRDefault="00651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OST145</w:t>
            </w:r>
          </w:p>
        </w:tc>
        <w:tc>
          <w:tcPr>
            <w:tcW w:w="2880" w:type="dxa"/>
          </w:tcPr>
          <w:p w14:paraId="7EAC5D25" w14:textId="1E317F99" w:rsidR="00651E12" w:rsidRDefault="00651E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for Office Pro</w:t>
            </w:r>
            <w:r w:rsidR="009A74F2">
              <w:rPr>
                <w:rFonts w:ascii="Times New Roman" w:hAnsi="Times New Roman"/>
                <w:sz w:val="18"/>
                <w:szCs w:val="18"/>
              </w:rPr>
              <w:t>f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357E448A" w14:textId="7920FF73" w:rsidR="00651E12" w:rsidRDefault="00651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818227F" w14:textId="01F4D94A" w:rsidR="00651E12" w:rsidRDefault="00651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0F03D19" w14:textId="29409EC3" w:rsidR="00651E12" w:rsidRDefault="00651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64D58D" w14:textId="2F175F22" w:rsidR="00651E12" w:rsidRDefault="00651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75E0008F" w14:textId="77777777">
        <w:tc>
          <w:tcPr>
            <w:tcW w:w="1016" w:type="dxa"/>
          </w:tcPr>
          <w:p w14:paraId="3E01D084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OST164</w:t>
            </w:r>
          </w:p>
        </w:tc>
        <w:tc>
          <w:tcPr>
            <w:tcW w:w="2880" w:type="dxa"/>
          </w:tcPr>
          <w:p w14:paraId="66A92594" w14:textId="77777777" w:rsidR="00926D83" w:rsidRDefault="009C2DD1" w:rsidP="009C2DD1">
            <w:r>
              <w:rPr>
                <w:rFonts w:ascii="Times New Roman" w:hAnsi="Times New Roman"/>
                <w:sz w:val="18"/>
                <w:szCs w:val="18"/>
              </w:rPr>
              <w:t>Office</w:t>
            </w:r>
            <w:r w:rsidR="00926D83">
              <w:rPr>
                <w:rFonts w:ascii="Times New Roman" w:hAnsi="Times New Roman"/>
                <w:sz w:val="18"/>
                <w:szCs w:val="18"/>
              </w:rPr>
              <w:t xml:space="preserve"> Editing</w:t>
            </w:r>
          </w:p>
        </w:tc>
        <w:tc>
          <w:tcPr>
            <w:tcW w:w="1152" w:type="dxa"/>
          </w:tcPr>
          <w:p w14:paraId="02137F81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10F181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1BBB83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F59848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A4B4D" w14:paraId="50A63044" w14:textId="77777777">
        <w:tc>
          <w:tcPr>
            <w:tcW w:w="1016" w:type="dxa"/>
          </w:tcPr>
          <w:p w14:paraId="2D825846" w14:textId="77777777" w:rsidR="001A4B4D" w:rsidRDefault="001A4B4D" w:rsidP="001A4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8145AD" w14:textId="77777777" w:rsidR="001A4B4D" w:rsidRDefault="001A4B4D" w:rsidP="001A4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14:paraId="065AEC4C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927C931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65E55BC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0BED94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23ECDC0D" w14:textId="77777777">
        <w:tc>
          <w:tcPr>
            <w:tcW w:w="1016" w:type="dxa"/>
          </w:tcPr>
          <w:p w14:paraId="129670F4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07808B9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7F37102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1431E5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6F097F3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70207A9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358F6FBA" w14:textId="77777777">
        <w:trPr>
          <w:trHeight w:val="215"/>
        </w:trPr>
        <w:tc>
          <w:tcPr>
            <w:tcW w:w="1016" w:type="dxa"/>
          </w:tcPr>
          <w:p w14:paraId="50C2A9BA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6F61797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9F3DF96" w14:textId="4F67A295" w:rsidR="00926D83" w:rsidRDefault="00926D83" w:rsidP="001A4B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83A4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BD54E43" w14:textId="6B34A905" w:rsidR="00926D83" w:rsidRDefault="00B83A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21285934" w14:textId="77777777" w:rsidR="00926D83" w:rsidRDefault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3F2D2D8" w14:textId="77777777" w:rsidR="00926D83" w:rsidRDefault="00C55948" w:rsidP="00DC31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5ABE0271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6709B04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3946C759" w14:textId="77777777">
        <w:tc>
          <w:tcPr>
            <w:tcW w:w="1016" w:type="dxa"/>
          </w:tcPr>
          <w:p w14:paraId="68F7CCDB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57AD6B0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48ACB58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BA7CBA7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F3CB9F6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7B6C23E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26D83" w14:paraId="2D905DCD" w14:textId="77777777">
        <w:tc>
          <w:tcPr>
            <w:tcW w:w="1016" w:type="dxa"/>
          </w:tcPr>
          <w:p w14:paraId="6B5A80DD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OST134</w:t>
            </w:r>
          </w:p>
        </w:tc>
        <w:tc>
          <w:tcPr>
            <w:tcW w:w="2880" w:type="dxa"/>
          </w:tcPr>
          <w:p w14:paraId="0A0E8ED5" w14:textId="77777777" w:rsidR="00926D83" w:rsidRDefault="00926D83">
            <w:r>
              <w:rPr>
                <w:rFonts w:ascii="Times New Roman" w:hAnsi="Times New Roman"/>
                <w:sz w:val="18"/>
                <w:szCs w:val="18"/>
              </w:rPr>
              <w:t>Text Entry &amp; Formatting</w:t>
            </w:r>
          </w:p>
        </w:tc>
        <w:tc>
          <w:tcPr>
            <w:tcW w:w="1152" w:type="dxa"/>
          </w:tcPr>
          <w:p w14:paraId="6B8A2E42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1D929D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C8E5599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B7689C7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06E6AD0A" w14:textId="77777777">
        <w:tc>
          <w:tcPr>
            <w:tcW w:w="1016" w:type="dxa"/>
          </w:tcPr>
          <w:p w14:paraId="166B5864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2AC2C8" w14:textId="77777777" w:rsidR="00926D83" w:rsidRDefault="00C55948" w:rsidP="00C559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Communications Elective</w:t>
            </w:r>
          </w:p>
        </w:tc>
        <w:tc>
          <w:tcPr>
            <w:tcW w:w="1152" w:type="dxa"/>
          </w:tcPr>
          <w:p w14:paraId="167F2CF4" w14:textId="77777777" w:rsidR="00926D83" w:rsidRDefault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7EC4C42" w14:textId="77777777" w:rsidR="00926D83" w:rsidRDefault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363B9F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E9A0CB7" w14:textId="77777777" w:rsidR="00926D83" w:rsidRDefault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4FB46423" w14:textId="77777777">
        <w:tc>
          <w:tcPr>
            <w:tcW w:w="1016" w:type="dxa"/>
          </w:tcPr>
          <w:p w14:paraId="5A8902F7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543AF9F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0B54433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5061F68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6EFD28A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96CD858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0D80AF24" w14:textId="77777777">
        <w:trPr>
          <w:trHeight w:val="215"/>
        </w:trPr>
        <w:tc>
          <w:tcPr>
            <w:tcW w:w="1016" w:type="dxa"/>
          </w:tcPr>
          <w:p w14:paraId="56726715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E97EB2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1AE6C5A" w14:textId="77777777" w:rsidR="00926D83" w:rsidRDefault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1B7F6B93" w14:textId="77777777" w:rsidR="00926D83" w:rsidRDefault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24EA6B2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5DBF4D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CCBAB1B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C6FF909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926D83" w14:paraId="25E67EC6" w14:textId="77777777">
        <w:tc>
          <w:tcPr>
            <w:tcW w:w="1016" w:type="dxa"/>
          </w:tcPr>
          <w:p w14:paraId="7EB19A05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E6EA427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759C738F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E0A3DD9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9F35BEA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819EEAF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55948" w14:paraId="268F3E06" w14:textId="77777777">
        <w:tc>
          <w:tcPr>
            <w:tcW w:w="1016" w:type="dxa"/>
          </w:tcPr>
          <w:p w14:paraId="169A4B8C" w14:textId="77777777" w:rsidR="00C55948" w:rsidRDefault="001A4B4D" w:rsidP="001A4B4D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14:paraId="3850F6A1" w14:textId="77777777" w:rsidR="00C55948" w:rsidRDefault="001A4B4D" w:rsidP="001A4B4D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14:paraId="15123DE1" w14:textId="77777777" w:rsidR="00C55948" w:rsidRDefault="001A4B4D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7DCADD6" w14:textId="77777777" w:rsidR="00C55948" w:rsidRDefault="00C55948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805E76C" w14:textId="77777777" w:rsidR="00C55948" w:rsidRDefault="00C55948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8BFDAA" w14:textId="77777777" w:rsidR="00C55948" w:rsidRDefault="001A4B4D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C31FF" w14:paraId="1710125E" w14:textId="77777777">
        <w:tc>
          <w:tcPr>
            <w:tcW w:w="1016" w:type="dxa"/>
          </w:tcPr>
          <w:p w14:paraId="604B28CC" w14:textId="77777777" w:rsidR="00DC31FF" w:rsidRDefault="001A4B4D" w:rsidP="001A4B4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BUS240</w:t>
            </w:r>
          </w:p>
        </w:tc>
        <w:tc>
          <w:tcPr>
            <w:tcW w:w="2880" w:type="dxa"/>
          </w:tcPr>
          <w:p w14:paraId="3E68F1ED" w14:textId="77777777" w:rsidR="00DC31FF" w:rsidRDefault="000303AF" w:rsidP="000303AF">
            <w:r>
              <w:rPr>
                <w:rFonts w:ascii="Times New Roman" w:hAnsi="Times New Roman"/>
                <w:sz w:val="18"/>
                <w:szCs w:val="18"/>
              </w:rPr>
              <w:t>Business Ethics</w:t>
            </w:r>
          </w:p>
        </w:tc>
        <w:tc>
          <w:tcPr>
            <w:tcW w:w="1152" w:type="dxa"/>
          </w:tcPr>
          <w:p w14:paraId="5B15E671" w14:textId="77777777" w:rsidR="00DC31FF" w:rsidRDefault="000303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236529E" w14:textId="77777777" w:rsidR="00DC31FF" w:rsidRDefault="000303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90C61E0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138632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31FF" w14:paraId="3AB56EF3" w14:textId="77777777">
        <w:tc>
          <w:tcPr>
            <w:tcW w:w="1016" w:type="dxa"/>
          </w:tcPr>
          <w:p w14:paraId="5E9D70B2" w14:textId="77777777" w:rsidR="00DC31FF" w:rsidRDefault="00DC31F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OST286</w:t>
            </w:r>
          </w:p>
        </w:tc>
        <w:tc>
          <w:tcPr>
            <w:tcW w:w="2880" w:type="dxa"/>
          </w:tcPr>
          <w:p w14:paraId="58F9409E" w14:textId="77777777" w:rsidR="00DC31FF" w:rsidRDefault="00DC31FF">
            <w:r>
              <w:rPr>
                <w:rFonts w:ascii="Times New Roman" w:hAnsi="Times New Roman"/>
                <w:sz w:val="18"/>
                <w:szCs w:val="18"/>
              </w:rPr>
              <w:t>Professional Development</w:t>
            </w:r>
          </w:p>
        </w:tc>
        <w:tc>
          <w:tcPr>
            <w:tcW w:w="1152" w:type="dxa"/>
          </w:tcPr>
          <w:p w14:paraId="6D30D313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51E6C67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315F7D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2947D4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A4B4D" w14:paraId="172C1FE3" w14:textId="77777777">
        <w:tc>
          <w:tcPr>
            <w:tcW w:w="1016" w:type="dxa"/>
          </w:tcPr>
          <w:p w14:paraId="5D6E3F6F" w14:textId="77777777" w:rsidR="001A4B4D" w:rsidRDefault="001A4B4D" w:rsidP="001A4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9847963" w14:textId="77777777" w:rsidR="001A4B4D" w:rsidRDefault="001A4B4D" w:rsidP="001A4B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14:paraId="1A31B2AB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FA00C94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A0F8E64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D6594A" w14:textId="77777777" w:rsidR="001A4B4D" w:rsidRDefault="001A4B4D" w:rsidP="001A4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303AF" w14:paraId="284C1AB2" w14:textId="77777777">
        <w:tc>
          <w:tcPr>
            <w:tcW w:w="1016" w:type="dxa"/>
          </w:tcPr>
          <w:p w14:paraId="12CFFD32" w14:textId="77777777" w:rsidR="000303AF" w:rsidRDefault="000303AF" w:rsidP="000303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311458" w14:textId="77777777" w:rsidR="000303AF" w:rsidRDefault="000303AF" w:rsidP="000303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05E6621E" w14:textId="77777777" w:rsidR="000303AF" w:rsidRDefault="000303AF" w:rsidP="000303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24ECCD2" w14:textId="77777777" w:rsidR="000303AF" w:rsidRDefault="000303AF" w:rsidP="000303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4148FC5" w14:textId="77777777" w:rsidR="000303AF" w:rsidRDefault="000303AF" w:rsidP="000303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3DC5F98" w14:textId="77777777" w:rsidR="000303AF" w:rsidRDefault="000303AF" w:rsidP="000303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C31FF" w14:paraId="4BB52808" w14:textId="77777777">
        <w:tc>
          <w:tcPr>
            <w:tcW w:w="1016" w:type="dxa"/>
          </w:tcPr>
          <w:p w14:paraId="0AA8D54A" w14:textId="77777777" w:rsidR="00DC31FF" w:rsidRDefault="00DC31F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A0B3B52" w14:textId="77777777" w:rsidR="00DC31FF" w:rsidRDefault="00DC31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BEF7E8C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DD69ED1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D97AFBD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F3DAA26" w14:textId="77777777" w:rsidR="00DC31FF" w:rsidRDefault="00DC31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C31FF" w14:paraId="182936EA" w14:textId="77777777">
        <w:trPr>
          <w:trHeight w:val="215"/>
        </w:trPr>
        <w:tc>
          <w:tcPr>
            <w:tcW w:w="1016" w:type="dxa"/>
          </w:tcPr>
          <w:p w14:paraId="7FCD8588" w14:textId="77777777" w:rsidR="00DC31FF" w:rsidRDefault="00DC31F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A88AF51" w14:textId="77777777" w:rsidR="00DC31FF" w:rsidRDefault="00DC31F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8BA621C" w14:textId="77777777" w:rsidR="00DC31FF" w:rsidRDefault="00DC31FF" w:rsidP="000303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303A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6152A20A" w14:textId="77777777" w:rsidR="00DC31FF" w:rsidRDefault="000303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A1F399E" w14:textId="77777777" w:rsidR="00DC31FF" w:rsidRDefault="00DC31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AF23006" w14:textId="77777777" w:rsidR="00DC31FF" w:rsidRDefault="00DC31FF" w:rsidP="000303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303A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02C7598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4A7FFBE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08"/>
        <w:gridCol w:w="1224"/>
        <w:gridCol w:w="1026"/>
        <w:gridCol w:w="1170"/>
        <w:gridCol w:w="1170"/>
      </w:tblGrid>
      <w:tr w:rsidR="00926D83" w14:paraId="56054042" w14:textId="77777777" w:rsidTr="00712A69">
        <w:tc>
          <w:tcPr>
            <w:tcW w:w="1152" w:type="dxa"/>
          </w:tcPr>
          <w:p w14:paraId="7C0AE65A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08" w:type="dxa"/>
          </w:tcPr>
          <w:p w14:paraId="4933FA1D" w14:textId="77777777" w:rsidR="00926D83" w:rsidRDefault="00926D83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224" w:type="dxa"/>
          </w:tcPr>
          <w:p w14:paraId="6A0F0845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26" w:type="dxa"/>
          </w:tcPr>
          <w:p w14:paraId="5DBD21D2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70" w:type="dxa"/>
          </w:tcPr>
          <w:p w14:paraId="3BC75E90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6A839C04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55948" w14:paraId="6D1736C7" w14:textId="77777777" w:rsidTr="00712A69">
        <w:tc>
          <w:tcPr>
            <w:tcW w:w="1152" w:type="dxa"/>
          </w:tcPr>
          <w:p w14:paraId="227F1904" w14:textId="77777777" w:rsidR="00C55948" w:rsidRDefault="000303AF" w:rsidP="000303A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ACC150</w:t>
            </w:r>
          </w:p>
        </w:tc>
        <w:tc>
          <w:tcPr>
            <w:tcW w:w="2808" w:type="dxa"/>
          </w:tcPr>
          <w:p w14:paraId="00EF7DA8" w14:textId="77777777" w:rsidR="00C55948" w:rsidRDefault="000303AF" w:rsidP="000303AF">
            <w:r>
              <w:rPr>
                <w:rFonts w:ascii="Times New Roman" w:hAnsi="Times New Roman"/>
                <w:sz w:val="18"/>
                <w:szCs w:val="18"/>
              </w:rPr>
              <w:t>Accounting Software App</w:t>
            </w:r>
          </w:p>
        </w:tc>
        <w:tc>
          <w:tcPr>
            <w:tcW w:w="1224" w:type="dxa"/>
          </w:tcPr>
          <w:p w14:paraId="7EB44947" w14:textId="77777777" w:rsidR="00C55948" w:rsidRDefault="000303AF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14:paraId="656C3249" w14:textId="77777777" w:rsidR="00C55948" w:rsidRDefault="000303AF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2D20BE4" w14:textId="77777777" w:rsidR="00C55948" w:rsidRDefault="00C55948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F1ED67C" w14:textId="77777777" w:rsidR="00C55948" w:rsidRDefault="000303AF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303AF" w14:paraId="568EC533" w14:textId="77777777" w:rsidTr="00712A69">
        <w:tc>
          <w:tcPr>
            <w:tcW w:w="1152" w:type="dxa"/>
          </w:tcPr>
          <w:p w14:paraId="2E9D5812" w14:textId="77777777" w:rsidR="000303AF" w:rsidRDefault="000303AF" w:rsidP="000303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BUS125</w:t>
            </w:r>
          </w:p>
        </w:tc>
        <w:tc>
          <w:tcPr>
            <w:tcW w:w="2808" w:type="dxa"/>
          </w:tcPr>
          <w:p w14:paraId="6548740B" w14:textId="77777777" w:rsidR="000303AF" w:rsidRDefault="000303AF" w:rsidP="000303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Personal Finance</w:t>
            </w:r>
          </w:p>
        </w:tc>
        <w:tc>
          <w:tcPr>
            <w:tcW w:w="1224" w:type="dxa"/>
          </w:tcPr>
          <w:p w14:paraId="2798AB1B" w14:textId="77777777" w:rsidR="000303AF" w:rsidRDefault="000303AF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14:paraId="26E8EDDF" w14:textId="77777777" w:rsidR="000303AF" w:rsidRDefault="000303AF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0FA4D4A" w14:textId="77777777" w:rsidR="000303AF" w:rsidRDefault="000303AF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D740273" w14:textId="77777777" w:rsidR="000303AF" w:rsidRDefault="000303AF" w:rsidP="00C559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6136130E" w14:textId="77777777" w:rsidTr="00712A69">
        <w:tc>
          <w:tcPr>
            <w:tcW w:w="1152" w:type="dxa"/>
          </w:tcPr>
          <w:p w14:paraId="3E30240C" w14:textId="77777777" w:rsidR="00926D83" w:rsidRDefault="00926D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OST289</w:t>
            </w:r>
          </w:p>
        </w:tc>
        <w:tc>
          <w:tcPr>
            <w:tcW w:w="2808" w:type="dxa"/>
          </w:tcPr>
          <w:p w14:paraId="57E3B720" w14:textId="77777777" w:rsidR="00926D83" w:rsidRDefault="009C2DD1" w:rsidP="009C2DD1">
            <w:r>
              <w:rPr>
                <w:rFonts w:ascii="Times New Roman" w:hAnsi="Times New Roman"/>
                <w:sz w:val="18"/>
                <w:szCs w:val="18"/>
              </w:rPr>
              <w:t>Office Admin Capstone</w:t>
            </w:r>
          </w:p>
        </w:tc>
        <w:tc>
          <w:tcPr>
            <w:tcW w:w="1224" w:type="dxa"/>
          </w:tcPr>
          <w:p w14:paraId="55F52D80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14:paraId="39DF7066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4BE7DE48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947593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C2DD1" w14:paraId="6D41861F" w14:textId="77777777" w:rsidTr="00712A69">
        <w:tc>
          <w:tcPr>
            <w:tcW w:w="1152" w:type="dxa"/>
          </w:tcPr>
          <w:p w14:paraId="7285E0E4" w14:textId="77777777" w:rsidR="009C2DD1" w:rsidRDefault="009C2DD1" w:rsidP="009C2D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</w:tcPr>
          <w:p w14:paraId="15117EBF" w14:textId="77777777" w:rsidR="009C2DD1" w:rsidRDefault="009C2DD1" w:rsidP="009C2D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Social/Behavioral Science Elective</w:t>
            </w:r>
          </w:p>
        </w:tc>
        <w:tc>
          <w:tcPr>
            <w:tcW w:w="1224" w:type="dxa"/>
          </w:tcPr>
          <w:p w14:paraId="5B3818DC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14:paraId="121EA7F6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D1E3B65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BD95FEB" w14:textId="77777777" w:rsidR="009C2DD1" w:rsidRDefault="009C2DD1" w:rsidP="009C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6535" w14:paraId="2D9DF1FF" w14:textId="77777777" w:rsidTr="00712A69">
        <w:tc>
          <w:tcPr>
            <w:tcW w:w="1152" w:type="dxa"/>
          </w:tcPr>
          <w:p w14:paraId="05C3459B" w14:textId="77777777" w:rsidR="00856535" w:rsidRDefault="008565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</w:tcPr>
          <w:p w14:paraId="2F5205FB" w14:textId="77777777" w:rsidR="00856535" w:rsidRDefault="00856535" w:rsidP="00A920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224" w:type="dxa"/>
          </w:tcPr>
          <w:p w14:paraId="78BC2A46" w14:textId="77777777" w:rsidR="00856535" w:rsidRDefault="000303AF" w:rsidP="00A9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14:paraId="65AEB331" w14:textId="77777777" w:rsidR="00856535" w:rsidRDefault="00C55948" w:rsidP="00A9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7A1D5110" w14:textId="77777777" w:rsidR="00856535" w:rsidRDefault="00255B41" w:rsidP="00A9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1BBD317" w14:textId="77777777" w:rsidR="00856535" w:rsidRDefault="000303AF" w:rsidP="00A9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26D83" w14:paraId="3FF6BFBD" w14:textId="77777777" w:rsidTr="00712A69">
        <w:tc>
          <w:tcPr>
            <w:tcW w:w="1152" w:type="dxa"/>
          </w:tcPr>
          <w:p w14:paraId="1F5998E8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8" w:type="dxa"/>
          </w:tcPr>
          <w:p w14:paraId="4B4BCAE1" w14:textId="77777777" w:rsidR="00926D83" w:rsidRDefault="00926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5B30855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26" w:type="dxa"/>
          </w:tcPr>
          <w:p w14:paraId="3053829E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0EC6A3CB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58665A7" w14:textId="77777777" w:rsidR="00926D83" w:rsidRDefault="00926D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26D83" w14:paraId="3C66FFA4" w14:textId="77777777" w:rsidTr="00712A69">
        <w:trPr>
          <w:trHeight w:val="215"/>
        </w:trPr>
        <w:tc>
          <w:tcPr>
            <w:tcW w:w="1152" w:type="dxa"/>
          </w:tcPr>
          <w:p w14:paraId="78268A1A" w14:textId="77777777" w:rsidR="00926D83" w:rsidRDefault="00926D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8" w:type="dxa"/>
          </w:tcPr>
          <w:p w14:paraId="798CFC7B" w14:textId="77777777" w:rsidR="00926D83" w:rsidRDefault="00926D8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224" w:type="dxa"/>
          </w:tcPr>
          <w:p w14:paraId="30BEF066" w14:textId="77777777" w:rsidR="00926D83" w:rsidRDefault="00926D83" w:rsidP="000303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303A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14:paraId="28193A52" w14:textId="77777777" w:rsidR="00926D83" w:rsidRDefault="000303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6ADF1748" w14:textId="77777777" w:rsidR="00926D83" w:rsidRDefault="00926D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B8D078A" w14:textId="77777777" w:rsidR="00926D83" w:rsidRDefault="000303AF" w:rsidP="00C559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14:paraId="566A0D7E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D948F96" w14:textId="77777777" w:rsidR="00926D83" w:rsidRDefault="00926D8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6</w:t>
      </w:r>
      <w:r w:rsidR="00BD3E57">
        <w:rPr>
          <w:rFonts w:ascii="Times New Roman" w:hAnsi="Times New Roman"/>
          <w:b/>
          <w:bCs/>
          <w:sz w:val="18"/>
          <w:szCs w:val="18"/>
        </w:rPr>
        <w:t>6</w:t>
      </w:r>
    </w:p>
    <w:p w14:paraId="07554E27" w14:textId="77777777" w:rsidR="002A548B" w:rsidRDefault="002A548B">
      <w:pPr>
        <w:jc w:val="both"/>
        <w:rPr>
          <w:rFonts w:ascii="Times New Roman" w:hAnsi="Times New Roman"/>
          <w:sz w:val="18"/>
          <w:szCs w:val="18"/>
        </w:rPr>
      </w:pPr>
    </w:p>
    <w:p w14:paraId="6EA3EDC8" w14:textId="77777777" w:rsidR="001E337A" w:rsidRDefault="001E337A" w:rsidP="001E337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72099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Qualified students may elect to take up to </w:t>
      </w:r>
      <w:r w:rsidR="0036000D">
        <w:rPr>
          <w:rFonts w:ascii="Times New Roman" w:hAnsi="Times New Roman"/>
          <w:sz w:val="18"/>
          <w:szCs w:val="16"/>
        </w:rPr>
        <w:t>two</w:t>
      </w:r>
      <w:r>
        <w:rPr>
          <w:rFonts w:ascii="Times New Roman" w:hAnsi="Times New Roman"/>
          <w:sz w:val="18"/>
          <w:szCs w:val="16"/>
        </w:rPr>
        <w:t xml:space="preserve"> (</w:t>
      </w:r>
      <w:r w:rsidR="0036000D">
        <w:rPr>
          <w:rFonts w:ascii="Times New Roman" w:hAnsi="Times New Roman"/>
          <w:sz w:val="18"/>
          <w:szCs w:val="16"/>
        </w:rPr>
        <w:t>2</w:t>
      </w:r>
      <w:r>
        <w:rPr>
          <w:rFonts w:ascii="Times New Roman" w:hAnsi="Times New Roman"/>
          <w:sz w:val="18"/>
          <w:szCs w:val="16"/>
        </w:rPr>
        <w:t>) credit hours of Work</w:t>
      </w:r>
      <w:r w:rsidR="0072099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14:paraId="21E5F3AA" w14:textId="77777777" w:rsidR="001E337A" w:rsidRDefault="001E337A" w:rsidP="001E337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</w:t>
      </w:r>
      <w:r w:rsidR="0072099E">
        <w:rPr>
          <w:rFonts w:ascii="Times New Roman" w:hAnsi="Times New Roman"/>
          <w:sz w:val="18"/>
          <w:szCs w:val="16"/>
        </w:rPr>
        <w:t>re approval from the Work-</w:t>
      </w:r>
      <w:r>
        <w:rPr>
          <w:rFonts w:ascii="Times New Roman" w:hAnsi="Times New Roman"/>
          <w:sz w:val="18"/>
          <w:szCs w:val="16"/>
        </w:rPr>
        <w:t xml:space="preserve">Based Learning Coordinator and the Department </w:t>
      </w:r>
    </w:p>
    <w:p w14:paraId="0DC18AB7" w14:textId="77777777" w:rsidR="001E337A" w:rsidRDefault="001E337A" w:rsidP="001E337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Chairperson.</w:t>
      </w:r>
    </w:p>
    <w:p w14:paraId="54F34CAC" w14:textId="77777777" w:rsidR="00926D83" w:rsidRDefault="00926D83">
      <w:pPr>
        <w:jc w:val="both"/>
        <w:rPr>
          <w:rFonts w:ascii="Times New Roman" w:hAnsi="Times New Roman"/>
          <w:sz w:val="18"/>
          <w:szCs w:val="18"/>
        </w:rPr>
      </w:pPr>
    </w:p>
    <w:p w14:paraId="14D1332F" w14:textId="77777777" w:rsidR="00926D83" w:rsidRPr="00FA3774" w:rsidRDefault="00A460D7" w:rsidP="00FA3774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p w14:paraId="38A55D9A" w14:textId="77777777" w:rsidR="00926D83" w:rsidRDefault="00926D83">
      <w:pPr>
        <w:pStyle w:val="Heading4"/>
        <w:jc w:val="center"/>
      </w:pPr>
    </w:p>
    <w:sectPr w:rsidR="00926D83">
      <w:endnotePr>
        <w:numFmt w:val="decimal"/>
      </w:endnotePr>
      <w:pgSz w:w="12240" w:h="15840"/>
      <w:pgMar w:top="432" w:right="1152" w:bottom="432" w:left="1440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D7"/>
    <w:rsid w:val="000303AF"/>
    <w:rsid w:val="00043F6E"/>
    <w:rsid w:val="0004556C"/>
    <w:rsid w:val="000576DA"/>
    <w:rsid w:val="000C02D4"/>
    <w:rsid w:val="000D7B9F"/>
    <w:rsid w:val="000F62F1"/>
    <w:rsid w:val="00163039"/>
    <w:rsid w:val="001638DD"/>
    <w:rsid w:val="00191929"/>
    <w:rsid w:val="001A4B4D"/>
    <w:rsid w:val="001B56D1"/>
    <w:rsid w:val="001E337A"/>
    <w:rsid w:val="001E5956"/>
    <w:rsid w:val="00255B41"/>
    <w:rsid w:val="002A548B"/>
    <w:rsid w:val="002B3AE9"/>
    <w:rsid w:val="00312274"/>
    <w:rsid w:val="0032103A"/>
    <w:rsid w:val="0036000D"/>
    <w:rsid w:val="003E1847"/>
    <w:rsid w:val="004132B1"/>
    <w:rsid w:val="005428D4"/>
    <w:rsid w:val="00542F03"/>
    <w:rsid w:val="005D04AA"/>
    <w:rsid w:val="005D7533"/>
    <w:rsid w:val="00651E12"/>
    <w:rsid w:val="00667191"/>
    <w:rsid w:val="006764CD"/>
    <w:rsid w:val="006F6B79"/>
    <w:rsid w:val="00712A69"/>
    <w:rsid w:val="0072099E"/>
    <w:rsid w:val="00725D2D"/>
    <w:rsid w:val="00786B90"/>
    <w:rsid w:val="00797889"/>
    <w:rsid w:val="007A7A43"/>
    <w:rsid w:val="00807B9E"/>
    <w:rsid w:val="00856535"/>
    <w:rsid w:val="008A0500"/>
    <w:rsid w:val="008B370E"/>
    <w:rsid w:val="008E305C"/>
    <w:rsid w:val="00926D83"/>
    <w:rsid w:val="00940F54"/>
    <w:rsid w:val="009A74F2"/>
    <w:rsid w:val="009C2DD1"/>
    <w:rsid w:val="00A2534B"/>
    <w:rsid w:val="00A460D7"/>
    <w:rsid w:val="00A66B8F"/>
    <w:rsid w:val="00A9209D"/>
    <w:rsid w:val="00A96ABD"/>
    <w:rsid w:val="00AB203A"/>
    <w:rsid w:val="00B10184"/>
    <w:rsid w:val="00B83A4D"/>
    <w:rsid w:val="00B97733"/>
    <w:rsid w:val="00BC6DB8"/>
    <w:rsid w:val="00BD3E57"/>
    <w:rsid w:val="00BD6B83"/>
    <w:rsid w:val="00C11900"/>
    <w:rsid w:val="00C54396"/>
    <w:rsid w:val="00C55948"/>
    <w:rsid w:val="00C729BE"/>
    <w:rsid w:val="00D12E17"/>
    <w:rsid w:val="00D22F7B"/>
    <w:rsid w:val="00DC21B7"/>
    <w:rsid w:val="00DC21C5"/>
    <w:rsid w:val="00DC31FF"/>
    <w:rsid w:val="00E63051"/>
    <w:rsid w:val="00E74D18"/>
    <w:rsid w:val="00E8371A"/>
    <w:rsid w:val="00E83C58"/>
    <w:rsid w:val="00E91C7D"/>
    <w:rsid w:val="00EB5889"/>
    <w:rsid w:val="00ED6CD0"/>
    <w:rsid w:val="00F402BB"/>
    <w:rsid w:val="00F54560"/>
    <w:rsid w:val="00F76015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903AE"/>
  <w15:chartTrackingRefBased/>
  <w15:docId w15:val="{C1D0FC45-A863-4003-A66E-9388286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08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TitleChar">
    <w:name w:val="Title Char"/>
    <w:link w:val="Title"/>
    <w:rsid w:val="00A460D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E756C-2884-470A-A9CD-2138F32C6B05}">
  <ds:schemaRefs>
    <ds:schemaRef ds:uri="http://purl.org/dc/dcmitype/"/>
    <ds:schemaRef ds:uri="0e8745fa-51ef-461c-a790-dca91110abf9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A785CE-2C58-4AF6-8D1B-1FBFAE81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FA964-5D12-4FED-8BC6-0A50EAEB6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367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2104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mailto:baileyl@faytechcc.edu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18</cp:revision>
  <cp:lastPrinted>2018-03-20T18:36:00Z</cp:lastPrinted>
  <dcterms:created xsi:type="dcterms:W3CDTF">2018-03-20T18:37:00Z</dcterms:created>
  <dcterms:modified xsi:type="dcterms:W3CDTF">2024-02-14T14:52:00Z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511800</vt:r8>
  </property>
</Properties>
</file>