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7D34" w14:textId="77777777" w:rsidR="00E07FB2" w:rsidRDefault="00E07FB2" w:rsidP="00505ECE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E07FB2">
          <w:pgSz w:w="12240" w:h="15840"/>
          <w:pgMar w:top="432" w:right="360" w:bottom="432" w:left="1440" w:header="432" w:footer="432" w:gutter="0"/>
          <w:cols w:space="720"/>
          <w:noEndnote/>
        </w:sectPr>
      </w:pPr>
    </w:p>
    <w:p w14:paraId="4E1EF407" w14:textId="77777777" w:rsidR="00E07FB2" w:rsidRDefault="00E07FB2">
      <w:pPr>
        <w:pStyle w:val="Heading2"/>
        <w:widowControl/>
        <w:tabs>
          <w:tab w:val="clear" w:pos="12555"/>
          <w:tab w:val="clear" w:pos="13620"/>
          <w:tab w:val="clear" w:pos="15149"/>
          <w:tab w:val="center" w:pos="5774"/>
        </w:tabs>
        <w:autoSpaceDE/>
        <w:autoSpaceDN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FAYETTEVILLE TECHNICAL COMMUNITY COLLEGE</w:t>
      </w:r>
    </w:p>
    <w:p w14:paraId="14849CF8" w14:textId="77777777" w:rsidR="00520045" w:rsidRDefault="00E07FB2">
      <w:pPr>
        <w:tabs>
          <w:tab w:val="center" w:pos="5774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HEALTHCARE MANAGEMENT TECHNOLOGY</w:t>
      </w:r>
      <w:r w:rsidR="00520045">
        <w:rPr>
          <w:b/>
          <w:bCs/>
          <w:sz w:val="18"/>
        </w:rPr>
        <w:t>/</w:t>
      </w:r>
    </w:p>
    <w:p w14:paraId="3E868333" w14:textId="77777777" w:rsidR="00E07FB2" w:rsidRDefault="00520045">
      <w:pPr>
        <w:tabs>
          <w:tab w:val="center" w:pos="5774"/>
        </w:tabs>
        <w:jc w:val="center"/>
        <w:rPr>
          <w:sz w:val="18"/>
          <w:szCs w:val="18"/>
        </w:rPr>
      </w:pPr>
      <w:r>
        <w:rPr>
          <w:b/>
          <w:bCs/>
          <w:sz w:val="18"/>
        </w:rPr>
        <w:t>GENERAL HEALTHCARE MANAGEMENT TECHNOLOGY</w:t>
      </w:r>
      <w:r w:rsidR="00E07FB2">
        <w:rPr>
          <w:b/>
          <w:bCs/>
          <w:sz w:val="18"/>
        </w:rPr>
        <w:t xml:space="preserve"> (A25200</w:t>
      </w:r>
      <w:r>
        <w:rPr>
          <w:b/>
          <w:bCs/>
          <w:sz w:val="18"/>
        </w:rPr>
        <w:t>G</w:t>
      </w:r>
      <w:r w:rsidR="00E07FB2">
        <w:rPr>
          <w:b/>
          <w:bCs/>
          <w:sz w:val="18"/>
        </w:rPr>
        <w:t>)</w:t>
      </w:r>
    </w:p>
    <w:p w14:paraId="496422B4" w14:textId="2471706E" w:rsidR="00E07FB2" w:rsidRDefault="00343511">
      <w:pPr>
        <w:tabs>
          <w:tab w:val="center" w:pos="5774"/>
        </w:tabs>
        <w:jc w:val="center"/>
        <w:rPr>
          <w:sz w:val="18"/>
          <w:szCs w:val="20"/>
        </w:rPr>
      </w:pPr>
      <w:r>
        <w:rPr>
          <w:sz w:val="18"/>
          <w:szCs w:val="20"/>
        </w:rPr>
        <w:t>Effective: Fall 20</w:t>
      </w:r>
      <w:r w:rsidR="00650A9B">
        <w:rPr>
          <w:sz w:val="18"/>
          <w:szCs w:val="20"/>
        </w:rPr>
        <w:t>2</w:t>
      </w:r>
      <w:r w:rsidR="000C5D8C">
        <w:rPr>
          <w:sz w:val="18"/>
          <w:szCs w:val="20"/>
        </w:rPr>
        <w:t>4</w:t>
      </w:r>
    </w:p>
    <w:p w14:paraId="219431CD" w14:textId="0166158D" w:rsidR="00E07FB2" w:rsidRDefault="00E07FB2">
      <w:pPr>
        <w:tabs>
          <w:tab w:val="center" w:pos="5774"/>
        </w:tabs>
        <w:jc w:val="center"/>
        <w:rPr>
          <w:sz w:val="18"/>
          <w:szCs w:val="20"/>
        </w:rPr>
      </w:pPr>
      <w:r>
        <w:rPr>
          <w:sz w:val="18"/>
          <w:szCs w:val="20"/>
        </w:rPr>
        <w:t>Revised:</w:t>
      </w:r>
      <w:r w:rsidR="00116F58">
        <w:rPr>
          <w:sz w:val="18"/>
          <w:szCs w:val="20"/>
        </w:rPr>
        <w:t xml:space="preserve"> </w:t>
      </w:r>
      <w:r w:rsidR="0001206B">
        <w:rPr>
          <w:sz w:val="18"/>
          <w:szCs w:val="20"/>
        </w:rPr>
        <w:t>01</w:t>
      </w:r>
      <w:r w:rsidR="00116F58">
        <w:rPr>
          <w:sz w:val="18"/>
          <w:szCs w:val="20"/>
        </w:rPr>
        <w:t>/</w:t>
      </w:r>
      <w:r w:rsidR="0001206B">
        <w:rPr>
          <w:sz w:val="18"/>
          <w:szCs w:val="20"/>
        </w:rPr>
        <w:t>31</w:t>
      </w:r>
      <w:bookmarkStart w:id="0" w:name="_GoBack"/>
      <w:bookmarkEnd w:id="0"/>
      <w:r w:rsidR="00116F58">
        <w:rPr>
          <w:sz w:val="18"/>
          <w:szCs w:val="20"/>
        </w:rPr>
        <w:t>/2</w:t>
      </w:r>
      <w:r w:rsidR="000C5D8C">
        <w:rPr>
          <w:sz w:val="18"/>
          <w:szCs w:val="20"/>
        </w:rPr>
        <w:t>4</w:t>
      </w:r>
      <w:r>
        <w:rPr>
          <w:sz w:val="18"/>
          <w:szCs w:val="20"/>
        </w:rPr>
        <w:t xml:space="preserve"> </w:t>
      </w:r>
      <w:r w:rsidR="00343511">
        <w:rPr>
          <w:sz w:val="18"/>
          <w:szCs w:val="20"/>
        </w:rPr>
        <w:t xml:space="preserve"> </w:t>
      </w:r>
    </w:p>
    <w:p w14:paraId="4D475A37" w14:textId="77777777" w:rsidR="00E07FB2" w:rsidRDefault="00E07FB2">
      <w:pPr>
        <w:jc w:val="both"/>
        <w:rPr>
          <w:sz w:val="18"/>
          <w:szCs w:val="18"/>
        </w:rPr>
      </w:pPr>
    </w:p>
    <w:p w14:paraId="455CDA87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>Length: 5 Semesters</w:t>
      </w:r>
    </w:p>
    <w:p w14:paraId="16385220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>Prerequisites: High School Diploma &amp; 1 Unit of Algebra</w:t>
      </w:r>
      <w:r w:rsidR="00520045">
        <w:rPr>
          <w:sz w:val="18"/>
          <w:szCs w:val="20"/>
        </w:rPr>
        <w:t>, Placement Test Equivalent</w:t>
      </w:r>
    </w:p>
    <w:p w14:paraId="09B34A61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>Award: Associate in Applied Science</w:t>
      </w:r>
    </w:p>
    <w:p w14:paraId="3E3919EB" w14:textId="77777777" w:rsidR="00E07FB2" w:rsidRDefault="00E07FB2">
      <w:pPr>
        <w:ind w:left="1109"/>
        <w:jc w:val="both"/>
        <w:rPr>
          <w:b/>
          <w:bCs/>
          <w:sz w:val="18"/>
          <w:szCs w:val="20"/>
        </w:rPr>
      </w:pPr>
    </w:p>
    <w:p w14:paraId="2FA42C6E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01470A75" w14:textId="77777777">
        <w:tc>
          <w:tcPr>
            <w:tcW w:w="1008" w:type="dxa"/>
          </w:tcPr>
          <w:p w14:paraId="48494C8E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F0AC033" w14:textId="77777777" w:rsidR="00E07FB2" w:rsidRDefault="00E07FB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1A7C2B7D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89D0E6A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C3EAE3C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BAEF056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520045" w14:paraId="6597F061" w14:textId="77777777">
        <w:tc>
          <w:tcPr>
            <w:tcW w:w="1008" w:type="dxa"/>
          </w:tcPr>
          <w:p w14:paraId="1D68DDAF" w14:textId="77777777" w:rsidR="00520045" w:rsidRDefault="00886176" w:rsidP="00520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5B0D385F" w14:textId="77777777" w:rsidR="00520045" w:rsidRDefault="00886176" w:rsidP="00886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253889E4" w14:textId="77777777" w:rsidR="00520045" w:rsidRDefault="00520045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50EA4E2" w14:textId="77777777" w:rsidR="00520045" w:rsidRDefault="00520045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D8164B" w14:textId="77777777" w:rsidR="00520045" w:rsidRDefault="00520045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DC0AD3" w14:textId="77777777" w:rsidR="00520045" w:rsidRDefault="00520045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86176" w14:paraId="442D9CF5" w14:textId="77777777">
        <w:tc>
          <w:tcPr>
            <w:tcW w:w="1008" w:type="dxa"/>
          </w:tcPr>
          <w:p w14:paraId="10EDAE21" w14:textId="77777777" w:rsidR="00886176" w:rsidRDefault="00886176" w:rsidP="00520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93DE941" w14:textId="77777777" w:rsidR="00886176" w:rsidRDefault="00886176" w:rsidP="0016578C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72A1E1C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5D1D431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DC6223C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51C27BF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</w:p>
        </w:tc>
      </w:tr>
      <w:tr w:rsidR="00886176" w14:paraId="00B856E8" w14:textId="77777777">
        <w:tc>
          <w:tcPr>
            <w:tcW w:w="1008" w:type="dxa"/>
          </w:tcPr>
          <w:p w14:paraId="24EB434A" w14:textId="77777777" w:rsidR="00886176" w:rsidRDefault="00886176" w:rsidP="00520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70813104" w14:textId="77777777" w:rsidR="00886176" w:rsidRDefault="00886176" w:rsidP="00165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27425D11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F91D55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AE71CA5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42CCD1" w14:textId="77777777" w:rsidR="00886176" w:rsidRDefault="00886176" w:rsidP="0052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7FB2" w14:paraId="3DB2B668" w14:textId="77777777">
        <w:tc>
          <w:tcPr>
            <w:tcW w:w="1008" w:type="dxa"/>
          </w:tcPr>
          <w:p w14:paraId="3AEAA1C0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14:paraId="564C27AE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429B16D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2C87E76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0A869D4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F0D89D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7FB2" w14:paraId="0A5E5F28" w14:textId="77777777">
        <w:tc>
          <w:tcPr>
            <w:tcW w:w="1008" w:type="dxa"/>
          </w:tcPr>
          <w:p w14:paraId="0C0C968A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9F7EF0B" w14:textId="77777777" w:rsidR="00E07FB2" w:rsidRDefault="00E07FB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79A5AB5" w14:textId="77777777" w:rsidR="00E07FB2" w:rsidRDefault="00E07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7967FD6" w14:textId="77777777" w:rsidR="00E07FB2" w:rsidRDefault="00E07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3B3036C" w14:textId="77777777" w:rsidR="00E07FB2" w:rsidRDefault="00E07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596EF13" w14:textId="77777777" w:rsidR="00E07FB2" w:rsidRDefault="00E07FB2">
            <w:pPr>
              <w:jc w:val="center"/>
              <w:rPr>
                <w:sz w:val="18"/>
                <w:szCs w:val="18"/>
              </w:rPr>
            </w:pPr>
          </w:p>
        </w:tc>
      </w:tr>
      <w:tr w:rsidR="00E07FB2" w14:paraId="2B6DE898" w14:textId="77777777">
        <w:tc>
          <w:tcPr>
            <w:tcW w:w="1008" w:type="dxa"/>
          </w:tcPr>
          <w:p w14:paraId="61753E4C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CIS111</w:t>
            </w:r>
          </w:p>
        </w:tc>
        <w:tc>
          <w:tcPr>
            <w:tcW w:w="2880" w:type="dxa"/>
          </w:tcPr>
          <w:p w14:paraId="69E3CF5C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14:paraId="6396EFE2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07DADC9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80B516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AFE841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7FB2" w14:paraId="6560B68A" w14:textId="77777777">
        <w:tc>
          <w:tcPr>
            <w:tcW w:w="1008" w:type="dxa"/>
          </w:tcPr>
          <w:p w14:paraId="3280E709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HMT110</w:t>
            </w:r>
          </w:p>
        </w:tc>
        <w:tc>
          <w:tcPr>
            <w:tcW w:w="2880" w:type="dxa"/>
          </w:tcPr>
          <w:p w14:paraId="162C199E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Healthcare Mgmt</w:t>
            </w:r>
          </w:p>
        </w:tc>
        <w:tc>
          <w:tcPr>
            <w:tcW w:w="1152" w:type="dxa"/>
          </w:tcPr>
          <w:p w14:paraId="34DF719B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B160B6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C0E5FC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43AD6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D3B" w14:paraId="4A9321A4" w14:textId="77777777">
        <w:tc>
          <w:tcPr>
            <w:tcW w:w="1008" w:type="dxa"/>
          </w:tcPr>
          <w:p w14:paraId="4A47AFB6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3B2CC251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14:paraId="3F27782A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39BBD2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E75BF5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BF725D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D3B" w14:paraId="763FABFC" w14:textId="77777777">
        <w:tc>
          <w:tcPr>
            <w:tcW w:w="1008" w:type="dxa"/>
          </w:tcPr>
          <w:p w14:paraId="097E71D7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2E1EFBD" w14:textId="77777777" w:rsidR="00E80D3B" w:rsidRDefault="00E80D3B" w:rsidP="00E80D3B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0B70D10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97CEBC3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586D8695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7CD0EDCC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</w:p>
        </w:tc>
      </w:tr>
      <w:tr w:rsidR="00E80D3B" w14:paraId="0BD94C7B" w14:textId="77777777">
        <w:tc>
          <w:tcPr>
            <w:tcW w:w="1008" w:type="dxa"/>
          </w:tcPr>
          <w:p w14:paraId="03B5CC93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14:paraId="7075D7C6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Methods I</w:t>
            </w:r>
          </w:p>
        </w:tc>
        <w:tc>
          <w:tcPr>
            <w:tcW w:w="1152" w:type="dxa"/>
          </w:tcPr>
          <w:p w14:paraId="73E3C5DB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42A5760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766B83E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B70F78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0D82" w14:paraId="5B7050E8" w14:textId="77777777">
        <w:tc>
          <w:tcPr>
            <w:tcW w:w="1008" w:type="dxa"/>
          </w:tcPr>
          <w:p w14:paraId="010434BA" w14:textId="1B6CE6CD" w:rsidR="00D50D82" w:rsidRDefault="00D50D82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MED121</w:t>
            </w:r>
          </w:p>
        </w:tc>
        <w:tc>
          <w:tcPr>
            <w:tcW w:w="2880" w:type="dxa"/>
          </w:tcPr>
          <w:p w14:paraId="196768BD" w14:textId="33A312AF" w:rsidR="00D50D82" w:rsidRDefault="00D50D82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Terminology I</w:t>
            </w:r>
          </w:p>
        </w:tc>
        <w:tc>
          <w:tcPr>
            <w:tcW w:w="1152" w:type="dxa"/>
          </w:tcPr>
          <w:p w14:paraId="2F29E8BB" w14:textId="1210873D" w:rsidR="00D50D82" w:rsidRDefault="00D50D82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D21EFC" w14:textId="1F20E376" w:rsidR="00D50D82" w:rsidRDefault="00D50D82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FB9FC9" w14:textId="4BC2F777" w:rsidR="00D50D82" w:rsidRDefault="00D50D82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2DADC7" w14:textId="119C62A8" w:rsidR="00D50D82" w:rsidRDefault="00D50D82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0D82" w14:paraId="5AF6BB60" w14:textId="77777777">
        <w:tc>
          <w:tcPr>
            <w:tcW w:w="1008" w:type="dxa"/>
          </w:tcPr>
          <w:p w14:paraId="3A417609" w14:textId="42E21E9A" w:rsidR="00D50D82" w:rsidRDefault="00D50D82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C59FF59" w14:textId="77777777" w:rsidR="00D50D82" w:rsidRDefault="00D50D82" w:rsidP="00E80D3B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3A5EF7F" w14:textId="77777777" w:rsidR="00D50D82" w:rsidRDefault="00D50D82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FE19FD9" w14:textId="77777777" w:rsidR="00D50D82" w:rsidRDefault="00D50D82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7DBE10F5" w14:textId="77777777" w:rsidR="00D50D82" w:rsidRDefault="00D50D82" w:rsidP="00E80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7F9D91FE" w14:textId="77777777" w:rsidR="00D50D82" w:rsidRDefault="00D50D82" w:rsidP="00E80D3B">
            <w:pPr>
              <w:jc w:val="center"/>
              <w:rPr>
                <w:sz w:val="18"/>
                <w:szCs w:val="18"/>
              </w:rPr>
            </w:pPr>
          </w:p>
        </w:tc>
      </w:tr>
      <w:tr w:rsidR="00E80D3B" w14:paraId="22324340" w14:textId="77777777">
        <w:tc>
          <w:tcPr>
            <w:tcW w:w="1008" w:type="dxa"/>
          </w:tcPr>
          <w:p w14:paraId="2A57D504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OST141</w:t>
            </w:r>
          </w:p>
        </w:tc>
        <w:tc>
          <w:tcPr>
            <w:tcW w:w="2880" w:type="dxa"/>
          </w:tcPr>
          <w:p w14:paraId="0693B520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Office Terms I </w:t>
            </w:r>
          </w:p>
        </w:tc>
        <w:tc>
          <w:tcPr>
            <w:tcW w:w="1152" w:type="dxa"/>
          </w:tcPr>
          <w:p w14:paraId="6B9848B7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C2A883F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B9A4CB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F3B34B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7FB2" w14:paraId="270DC7D6" w14:textId="77777777">
        <w:tc>
          <w:tcPr>
            <w:tcW w:w="1008" w:type="dxa"/>
          </w:tcPr>
          <w:p w14:paraId="7D4AC397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3E73CA" w14:textId="77777777" w:rsidR="00E07FB2" w:rsidRDefault="00E07FB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EECD0A4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E0D0F9F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1D441F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BCB0865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E07FB2" w14:paraId="1A727F38" w14:textId="77777777">
        <w:tc>
          <w:tcPr>
            <w:tcW w:w="1008" w:type="dxa"/>
          </w:tcPr>
          <w:p w14:paraId="56B8189C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94F787" w14:textId="77777777" w:rsidR="00E07FB2" w:rsidRDefault="00E07F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0E8F499" w14:textId="77777777" w:rsidR="00E07FB2" w:rsidRDefault="00E80D3B" w:rsidP="00765C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43FC637B" w14:textId="77777777" w:rsidR="00E07FB2" w:rsidRDefault="00E07FB2" w:rsidP="00BD59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4812D9D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BFC843" w14:textId="77777777" w:rsidR="00E07FB2" w:rsidRDefault="00E80D3B" w:rsidP="001657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14:paraId="358748C2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21FF03E9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47F2250A" w14:textId="77777777">
        <w:tc>
          <w:tcPr>
            <w:tcW w:w="1008" w:type="dxa"/>
          </w:tcPr>
          <w:p w14:paraId="4F45B56B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04DB76B" w14:textId="77777777" w:rsidR="00E07FB2" w:rsidRDefault="00E07FB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00824CC8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1C83E05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A00037C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D927DD6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E80D3B" w14:paraId="452A2FAB" w14:textId="77777777">
        <w:tc>
          <w:tcPr>
            <w:tcW w:w="1008" w:type="dxa"/>
          </w:tcPr>
          <w:p w14:paraId="2F83CBDC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ACC120</w:t>
            </w:r>
          </w:p>
        </w:tc>
        <w:tc>
          <w:tcPr>
            <w:tcW w:w="2880" w:type="dxa"/>
          </w:tcPr>
          <w:p w14:paraId="6E308332" w14:textId="77777777" w:rsidR="00E80D3B" w:rsidRDefault="00E80D3B" w:rsidP="00E80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Prin</w:t>
            </w:r>
            <w:proofErr w:type="spellEnd"/>
            <w:r>
              <w:rPr>
                <w:sz w:val="18"/>
                <w:szCs w:val="20"/>
              </w:rPr>
              <w:t xml:space="preserve"> of Financial </w:t>
            </w:r>
            <w:proofErr w:type="spellStart"/>
            <w:r>
              <w:rPr>
                <w:sz w:val="18"/>
                <w:szCs w:val="20"/>
              </w:rPr>
              <w:t>Acctg</w:t>
            </w:r>
            <w:proofErr w:type="spellEnd"/>
          </w:p>
        </w:tc>
        <w:tc>
          <w:tcPr>
            <w:tcW w:w="1152" w:type="dxa"/>
          </w:tcPr>
          <w:p w14:paraId="562611EB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8A4ED9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FF9295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A71700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FB2" w14:paraId="2BFE2038" w14:textId="77777777">
        <w:tc>
          <w:tcPr>
            <w:tcW w:w="1008" w:type="dxa"/>
          </w:tcPr>
          <w:p w14:paraId="7E7396B3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CTS130</w:t>
            </w:r>
          </w:p>
        </w:tc>
        <w:tc>
          <w:tcPr>
            <w:tcW w:w="2880" w:type="dxa"/>
          </w:tcPr>
          <w:p w14:paraId="33693A3A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Spreadsheet</w:t>
            </w:r>
          </w:p>
        </w:tc>
        <w:tc>
          <w:tcPr>
            <w:tcW w:w="1152" w:type="dxa"/>
          </w:tcPr>
          <w:p w14:paraId="66EB9DCE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811E6C3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1CEBB80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FC16A9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D3B" w14:paraId="0520F1A3" w14:textId="77777777">
        <w:tc>
          <w:tcPr>
            <w:tcW w:w="1008" w:type="dxa"/>
          </w:tcPr>
          <w:p w14:paraId="4F26E17B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21A4FD0F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14:paraId="518CE5F7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55F1371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79A04E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07AA67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642E741E" w14:textId="77777777">
        <w:tc>
          <w:tcPr>
            <w:tcW w:w="1008" w:type="dxa"/>
          </w:tcPr>
          <w:p w14:paraId="5BE2A0E0" w14:textId="77777777" w:rsidR="000166E6" w:rsidRDefault="000166E6" w:rsidP="000166E6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HMT212</w:t>
            </w:r>
          </w:p>
        </w:tc>
        <w:tc>
          <w:tcPr>
            <w:tcW w:w="2880" w:type="dxa"/>
          </w:tcPr>
          <w:p w14:paraId="2042A717" w14:textId="77777777" w:rsidR="000166E6" w:rsidRDefault="000166E6" w:rsidP="000166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Mgmt</w:t>
            </w:r>
            <w:proofErr w:type="spellEnd"/>
            <w:r>
              <w:rPr>
                <w:sz w:val="18"/>
                <w:szCs w:val="20"/>
              </w:rPr>
              <w:t xml:space="preserve"> of Healthcare Org</w:t>
            </w:r>
          </w:p>
        </w:tc>
        <w:tc>
          <w:tcPr>
            <w:tcW w:w="1152" w:type="dxa"/>
          </w:tcPr>
          <w:p w14:paraId="3810DE8B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365562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76771B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C40CDF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0D82" w14:paraId="4ADD5AA9" w14:textId="77777777">
        <w:tc>
          <w:tcPr>
            <w:tcW w:w="1008" w:type="dxa"/>
          </w:tcPr>
          <w:p w14:paraId="64B9171C" w14:textId="0B5C74A1" w:rsidR="00D50D82" w:rsidRDefault="00D50D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MED122</w:t>
            </w:r>
          </w:p>
        </w:tc>
        <w:tc>
          <w:tcPr>
            <w:tcW w:w="2880" w:type="dxa"/>
          </w:tcPr>
          <w:p w14:paraId="2BB874B9" w14:textId="37B08A96" w:rsidR="00D50D82" w:rsidRDefault="00D50D82" w:rsidP="001428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Medical Terminology II</w:t>
            </w:r>
          </w:p>
        </w:tc>
        <w:tc>
          <w:tcPr>
            <w:tcW w:w="1152" w:type="dxa"/>
          </w:tcPr>
          <w:p w14:paraId="5E62B818" w14:textId="0AC15D02" w:rsidR="00D50D82" w:rsidRDefault="00D5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3D5739" w14:textId="3719D844" w:rsidR="00D50D82" w:rsidRDefault="00D5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47EBC4" w14:textId="758A6791" w:rsidR="00D50D82" w:rsidRDefault="00D5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2C91AC" w14:textId="59B40EB9" w:rsidR="00D50D82" w:rsidRDefault="00D50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0D82" w14:paraId="067301B7" w14:textId="77777777">
        <w:tc>
          <w:tcPr>
            <w:tcW w:w="1008" w:type="dxa"/>
          </w:tcPr>
          <w:p w14:paraId="754836CD" w14:textId="4E758173" w:rsidR="00D50D82" w:rsidRDefault="00D50D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14:paraId="6E6B3D92" w14:textId="77777777" w:rsidR="00D50D82" w:rsidRDefault="00D50D82" w:rsidP="001428E8">
            <w:pPr>
              <w:rPr>
                <w:sz w:val="18"/>
                <w:szCs w:val="20"/>
              </w:rPr>
            </w:pPr>
          </w:p>
        </w:tc>
        <w:tc>
          <w:tcPr>
            <w:tcW w:w="1152" w:type="dxa"/>
          </w:tcPr>
          <w:p w14:paraId="232607D9" w14:textId="77777777" w:rsidR="00D50D82" w:rsidRDefault="00D50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507C26A" w14:textId="77777777" w:rsidR="00D50D82" w:rsidRDefault="00D50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5BA00ED" w14:textId="77777777" w:rsidR="00D50D82" w:rsidRDefault="00D50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BC24237" w14:textId="77777777" w:rsidR="00D50D82" w:rsidRDefault="00D50D82">
            <w:pPr>
              <w:jc w:val="center"/>
              <w:rPr>
                <w:sz w:val="18"/>
                <w:szCs w:val="18"/>
              </w:rPr>
            </w:pPr>
          </w:p>
        </w:tc>
      </w:tr>
      <w:tr w:rsidR="00F202C3" w14:paraId="40D86232" w14:textId="77777777">
        <w:tc>
          <w:tcPr>
            <w:tcW w:w="1008" w:type="dxa"/>
          </w:tcPr>
          <w:p w14:paraId="65298A13" w14:textId="77777777" w:rsidR="00F202C3" w:rsidRDefault="00F202C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OST142</w:t>
            </w:r>
          </w:p>
        </w:tc>
        <w:tc>
          <w:tcPr>
            <w:tcW w:w="2880" w:type="dxa"/>
          </w:tcPr>
          <w:p w14:paraId="05A2D951" w14:textId="77777777" w:rsidR="00F202C3" w:rsidRDefault="00F202C3" w:rsidP="001428E8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Medical </w:t>
            </w:r>
            <w:r w:rsidR="001428E8">
              <w:rPr>
                <w:sz w:val="18"/>
                <w:szCs w:val="20"/>
              </w:rPr>
              <w:t xml:space="preserve">Office </w:t>
            </w:r>
            <w:r>
              <w:rPr>
                <w:sz w:val="18"/>
                <w:szCs w:val="20"/>
              </w:rPr>
              <w:t>Term</w:t>
            </w:r>
            <w:r w:rsidR="001428E8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152" w:type="dxa"/>
          </w:tcPr>
          <w:p w14:paraId="5377A6CE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0471763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258EFAE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EFC154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02C3" w14:paraId="5C8DC729" w14:textId="77777777">
        <w:tc>
          <w:tcPr>
            <w:tcW w:w="1008" w:type="dxa"/>
          </w:tcPr>
          <w:p w14:paraId="483BF839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AE774D" w14:textId="77777777" w:rsidR="00F202C3" w:rsidRDefault="00F202C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323A196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8FABE73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6691C24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696D2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F202C3" w14:paraId="3723439E" w14:textId="77777777">
        <w:tc>
          <w:tcPr>
            <w:tcW w:w="1008" w:type="dxa"/>
          </w:tcPr>
          <w:p w14:paraId="461E671B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665047" w14:textId="77777777" w:rsidR="00F202C3" w:rsidRDefault="00F202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B22629F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14:paraId="012E5BC3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A82EDD4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EABB61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</w:tbl>
    <w:p w14:paraId="5EE5D3E5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31FEEDAE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144020D7" w14:textId="77777777">
        <w:tc>
          <w:tcPr>
            <w:tcW w:w="1008" w:type="dxa"/>
          </w:tcPr>
          <w:p w14:paraId="1BF0FEDC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76DFED0" w14:textId="77777777" w:rsidR="00E07FB2" w:rsidRDefault="00E07FB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21D53094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AB56E64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D58B6E3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F6D0405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F202C3" w14:paraId="1B6B7F66" w14:textId="77777777">
        <w:tc>
          <w:tcPr>
            <w:tcW w:w="1008" w:type="dxa"/>
          </w:tcPr>
          <w:p w14:paraId="7B3896AB" w14:textId="77777777" w:rsidR="00F202C3" w:rsidRDefault="00F202C3" w:rsidP="00ED6D41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BUS153</w:t>
            </w:r>
          </w:p>
        </w:tc>
        <w:tc>
          <w:tcPr>
            <w:tcW w:w="2880" w:type="dxa"/>
          </w:tcPr>
          <w:p w14:paraId="44F911A9" w14:textId="77777777" w:rsidR="00F202C3" w:rsidRDefault="00F202C3" w:rsidP="00ED6D41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Human Resource </w:t>
            </w:r>
            <w:proofErr w:type="spellStart"/>
            <w:r>
              <w:rPr>
                <w:sz w:val="18"/>
                <w:szCs w:val="20"/>
              </w:rPr>
              <w:t>Mgmt</w:t>
            </w:r>
            <w:proofErr w:type="spellEnd"/>
          </w:p>
        </w:tc>
        <w:tc>
          <w:tcPr>
            <w:tcW w:w="1152" w:type="dxa"/>
          </w:tcPr>
          <w:p w14:paraId="22275DD5" w14:textId="77777777" w:rsidR="00F202C3" w:rsidRDefault="00F202C3" w:rsidP="00ED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477B42" w14:textId="77777777" w:rsidR="00F202C3" w:rsidRDefault="00F202C3" w:rsidP="00ED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508CBC" w14:textId="77777777" w:rsidR="00F202C3" w:rsidRDefault="00F202C3" w:rsidP="00ED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33E882" w14:textId="77777777" w:rsidR="00F202C3" w:rsidRDefault="00F202C3" w:rsidP="00ED6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747CD140" w14:textId="77777777">
        <w:tc>
          <w:tcPr>
            <w:tcW w:w="1008" w:type="dxa"/>
          </w:tcPr>
          <w:p w14:paraId="06031A11" w14:textId="77777777" w:rsidR="000166E6" w:rsidRDefault="000166E6" w:rsidP="000166E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00B9F85" w14:textId="5EDBD364" w:rsidR="000166E6" w:rsidRDefault="00E80D3B" w:rsidP="0001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84FCA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14:paraId="18F384A4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1343A74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B35ACB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AEF1BF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02C3" w14:paraId="66DCFFC0" w14:textId="77777777">
        <w:tc>
          <w:tcPr>
            <w:tcW w:w="1008" w:type="dxa"/>
          </w:tcPr>
          <w:p w14:paraId="73746C2C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66D1CA" w14:textId="77777777" w:rsidR="00F202C3" w:rsidRDefault="00F202C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78B0B54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C3E39ED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A4143F0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D83E5B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F202C3" w14:paraId="76640580" w14:textId="77777777">
        <w:tc>
          <w:tcPr>
            <w:tcW w:w="1008" w:type="dxa"/>
          </w:tcPr>
          <w:p w14:paraId="474C48A8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8C420D" w14:textId="77777777" w:rsidR="00F202C3" w:rsidRDefault="00F202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3CED194" w14:textId="77777777" w:rsidR="00F202C3" w:rsidRDefault="00D770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04AE0F9" w14:textId="77777777" w:rsidR="00F202C3" w:rsidRDefault="00D770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A591DD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D9AA38" w14:textId="77777777" w:rsidR="00F202C3" w:rsidRDefault="00D770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14:paraId="7633F390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4213C317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0DFA4A3E" w14:textId="77777777">
        <w:tc>
          <w:tcPr>
            <w:tcW w:w="1008" w:type="dxa"/>
          </w:tcPr>
          <w:p w14:paraId="0B3012DD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E506307" w14:textId="77777777" w:rsidR="00E07FB2" w:rsidRDefault="00E07FB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7CF3ECF7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4D6AF60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B12C23B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9B2086F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E80D3B" w14:paraId="2033A376" w14:textId="77777777">
        <w:tc>
          <w:tcPr>
            <w:tcW w:w="1008" w:type="dxa"/>
          </w:tcPr>
          <w:p w14:paraId="55FEDDAD" w14:textId="77777777" w:rsidR="00E80D3B" w:rsidRDefault="00E80D3B" w:rsidP="00E80D3B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ACC121</w:t>
            </w:r>
          </w:p>
        </w:tc>
        <w:tc>
          <w:tcPr>
            <w:tcW w:w="2880" w:type="dxa"/>
          </w:tcPr>
          <w:p w14:paraId="2D8B15AF" w14:textId="77777777" w:rsidR="00E80D3B" w:rsidRDefault="00E80D3B" w:rsidP="00E80D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Prin</w:t>
            </w:r>
            <w:proofErr w:type="spellEnd"/>
            <w:r>
              <w:rPr>
                <w:sz w:val="18"/>
                <w:szCs w:val="20"/>
              </w:rPr>
              <w:t xml:space="preserve"> of Managerial </w:t>
            </w:r>
            <w:proofErr w:type="spellStart"/>
            <w:r>
              <w:rPr>
                <w:sz w:val="18"/>
                <w:szCs w:val="20"/>
              </w:rPr>
              <w:t>Acctg</w:t>
            </w:r>
            <w:proofErr w:type="spellEnd"/>
          </w:p>
        </w:tc>
        <w:tc>
          <w:tcPr>
            <w:tcW w:w="1152" w:type="dxa"/>
          </w:tcPr>
          <w:p w14:paraId="4BCB9A43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CE9E550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40F1A43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26F3AE8" w14:textId="77777777" w:rsidR="00E80D3B" w:rsidRDefault="00E80D3B" w:rsidP="00E80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202C3" w14:paraId="6DFA5938" w14:textId="77777777">
        <w:tc>
          <w:tcPr>
            <w:tcW w:w="1008" w:type="dxa"/>
          </w:tcPr>
          <w:p w14:paraId="78129CC9" w14:textId="77777777" w:rsidR="00F202C3" w:rsidRDefault="00F202C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HMT210</w:t>
            </w:r>
          </w:p>
        </w:tc>
        <w:tc>
          <w:tcPr>
            <w:tcW w:w="2880" w:type="dxa"/>
          </w:tcPr>
          <w:p w14:paraId="7D15D0B0" w14:textId="77777777" w:rsidR="00F202C3" w:rsidRDefault="00F202C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Medical Insurance</w:t>
            </w:r>
          </w:p>
        </w:tc>
        <w:tc>
          <w:tcPr>
            <w:tcW w:w="1152" w:type="dxa"/>
          </w:tcPr>
          <w:p w14:paraId="48F3F1F0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19563B8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1F7A62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A6FB10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02C3" w14:paraId="4CE403FD" w14:textId="77777777">
        <w:tc>
          <w:tcPr>
            <w:tcW w:w="1008" w:type="dxa"/>
          </w:tcPr>
          <w:p w14:paraId="383DB354" w14:textId="77777777" w:rsidR="00F202C3" w:rsidRDefault="00D77065" w:rsidP="00D77065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HMT215</w:t>
            </w:r>
          </w:p>
        </w:tc>
        <w:tc>
          <w:tcPr>
            <w:tcW w:w="2880" w:type="dxa"/>
          </w:tcPr>
          <w:p w14:paraId="32156C44" w14:textId="77777777" w:rsidR="00F202C3" w:rsidRDefault="00D77065" w:rsidP="00D77065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Legal Asp of Healthcare Admin</w:t>
            </w:r>
          </w:p>
        </w:tc>
        <w:tc>
          <w:tcPr>
            <w:tcW w:w="1152" w:type="dxa"/>
          </w:tcPr>
          <w:p w14:paraId="7AE742DE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4FD3A82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BA4A71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C6BA3F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4335B2BA" w14:textId="77777777">
        <w:tc>
          <w:tcPr>
            <w:tcW w:w="1008" w:type="dxa"/>
          </w:tcPr>
          <w:p w14:paraId="6279D98C" w14:textId="77777777" w:rsidR="000166E6" w:rsidRDefault="0001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79BCB7D" w14:textId="77777777" w:rsidR="000166E6" w:rsidRDefault="000166E6">
            <w:pPr>
              <w:rPr>
                <w:sz w:val="18"/>
                <w:szCs w:val="20"/>
              </w:rPr>
            </w:pPr>
          </w:p>
        </w:tc>
        <w:tc>
          <w:tcPr>
            <w:tcW w:w="1152" w:type="dxa"/>
          </w:tcPr>
          <w:p w14:paraId="2EDA6F60" w14:textId="77777777" w:rsidR="000166E6" w:rsidRDefault="00016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CEF7E2F" w14:textId="77777777" w:rsidR="000166E6" w:rsidRDefault="00016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5AC88F6A" w14:textId="77777777" w:rsidR="000166E6" w:rsidRDefault="00016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5B32B424" w14:textId="77777777" w:rsidR="000166E6" w:rsidRDefault="000166E6">
            <w:pPr>
              <w:jc w:val="center"/>
              <w:rPr>
                <w:sz w:val="18"/>
                <w:szCs w:val="18"/>
              </w:rPr>
            </w:pPr>
          </w:p>
        </w:tc>
      </w:tr>
      <w:tr w:rsidR="00F202C3" w14:paraId="61089675" w14:textId="77777777">
        <w:tc>
          <w:tcPr>
            <w:tcW w:w="1008" w:type="dxa"/>
          </w:tcPr>
          <w:p w14:paraId="7E1667C0" w14:textId="77777777" w:rsidR="00F202C3" w:rsidRDefault="0001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OST149</w:t>
            </w:r>
          </w:p>
        </w:tc>
        <w:tc>
          <w:tcPr>
            <w:tcW w:w="2880" w:type="dxa"/>
          </w:tcPr>
          <w:p w14:paraId="3C973D51" w14:textId="77777777" w:rsidR="00F202C3" w:rsidRDefault="000166E6" w:rsidP="000166E6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Medical Legal Issues</w:t>
            </w:r>
          </w:p>
        </w:tc>
        <w:tc>
          <w:tcPr>
            <w:tcW w:w="1152" w:type="dxa"/>
          </w:tcPr>
          <w:p w14:paraId="11181CFA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51C606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AB81D3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A041C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7860C3E9" w14:textId="77777777">
        <w:tc>
          <w:tcPr>
            <w:tcW w:w="1008" w:type="dxa"/>
          </w:tcPr>
          <w:p w14:paraId="2180E990" w14:textId="77777777" w:rsidR="000166E6" w:rsidRDefault="000166E6" w:rsidP="00165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14:paraId="698CF1BB" w14:textId="77777777" w:rsidR="000166E6" w:rsidRDefault="000166E6" w:rsidP="00165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14:paraId="5F228A84" w14:textId="77777777" w:rsidR="000166E6" w:rsidRDefault="000166E6" w:rsidP="00165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B28E642" w14:textId="77777777" w:rsidR="000166E6" w:rsidRDefault="000166E6" w:rsidP="00165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1658ED" w14:textId="77777777" w:rsidR="000166E6" w:rsidRDefault="000166E6" w:rsidP="00165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5E6BF8" w14:textId="77777777" w:rsidR="000166E6" w:rsidRDefault="000166E6" w:rsidP="00165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7B10E5D8" w14:textId="77777777">
        <w:tc>
          <w:tcPr>
            <w:tcW w:w="1008" w:type="dxa"/>
          </w:tcPr>
          <w:p w14:paraId="3348B20A" w14:textId="77777777" w:rsidR="000166E6" w:rsidRDefault="000166E6" w:rsidP="000166E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6E2EECC" w14:textId="77777777" w:rsidR="000166E6" w:rsidRDefault="000166E6" w:rsidP="000166E6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Social/Behavioral Science Elective</w:t>
            </w:r>
          </w:p>
        </w:tc>
        <w:tc>
          <w:tcPr>
            <w:tcW w:w="1152" w:type="dxa"/>
          </w:tcPr>
          <w:p w14:paraId="4AEFAE53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7FF720D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C75D00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47A1A3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02C3" w14:paraId="5EFDFC16" w14:textId="77777777">
        <w:tc>
          <w:tcPr>
            <w:tcW w:w="1008" w:type="dxa"/>
          </w:tcPr>
          <w:p w14:paraId="524E8495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411E60" w14:textId="77777777" w:rsidR="00F202C3" w:rsidRDefault="00F202C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236FEF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2E075D7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8159BB7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037075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F202C3" w14:paraId="3E934868" w14:textId="77777777">
        <w:tc>
          <w:tcPr>
            <w:tcW w:w="1008" w:type="dxa"/>
          </w:tcPr>
          <w:p w14:paraId="50BCD20D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D31270" w14:textId="77777777" w:rsidR="00F202C3" w:rsidRDefault="00F202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A774B1A" w14:textId="77777777" w:rsidR="00F202C3" w:rsidRDefault="00F202C3" w:rsidP="00016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D3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6D88D406" w14:textId="77777777" w:rsidR="00F202C3" w:rsidRDefault="00D770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3AD122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75CF02" w14:textId="77777777" w:rsidR="00F202C3" w:rsidRDefault="00F202C3" w:rsidP="00016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D3B"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14:paraId="334D9EF7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43D833C2" w14:textId="77777777" w:rsidR="00E07FB2" w:rsidRDefault="00E07FB2">
      <w:pPr>
        <w:pStyle w:val="Heading3"/>
        <w:ind w:left="0" w:firstLine="0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749F1F7A" w14:textId="77777777">
        <w:tc>
          <w:tcPr>
            <w:tcW w:w="1008" w:type="dxa"/>
          </w:tcPr>
          <w:p w14:paraId="584684FF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4691D94" w14:textId="77777777" w:rsidR="00E07FB2" w:rsidRDefault="00E07FB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6FA082AA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BC1B408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12495E9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397E0FE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E07FB2" w14:paraId="38EF1E72" w14:textId="77777777">
        <w:tc>
          <w:tcPr>
            <w:tcW w:w="1008" w:type="dxa"/>
          </w:tcPr>
          <w:p w14:paraId="178775CC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HMT220</w:t>
            </w:r>
          </w:p>
        </w:tc>
        <w:tc>
          <w:tcPr>
            <w:tcW w:w="2880" w:type="dxa"/>
          </w:tcPr>
          <w:p w14:paraId="42BECAEE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Healthcare Fin Mgmt</w:t>
            </w:r>
          </w:p>
        </w:tc>
        <w:tc>
          <w:tcPr>
            <w:tcW w:w="1152" w:type="dxa"/>
          </w:tcPr>
          <w:p w14:paraId="2C7BF2A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A19344F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F8784B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E2B9490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409EF" w14:paraId="0B6EACD5" w14:textId="77777777">
        <w:tc>
          <w:tcPr>
            <w:tcW w:w="1008" w:type="dxa"/>
          </w:tcPr>
          <w:p w14:paraId="486FD5DA" w14:textId="77777777" w:rsidR="006409EF" w:rsidRDefault="00E0197C" w:rsidP="00E0197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HMT225</w:t>
            </w:r>
          </w:p>
        </w:tc>
        <w:tc>
          <w:tcPr>
            <w:tcW w:w="2880" w:type="dxa"/>
          </w:tcPr>
          <w:p w14:paraId="056BEF41" w14:textId="77777777" w:rsidR="006409EF" w:rsidRDefault="00E0197C" w:rsidP="00E0197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Practice Mgmt. Simulation</w:t>
            </w:r>
          </w:p>
        </w:tc>
        <w:tc>
          <w:tcPr>
            <w:tcW w:w="1152" w:type="dxa"/>
          </w:tcPr>
          <w:p w14:paraId="18C64909" w14:textId="77777777" w:rsidR="006409EF" w:rsidRDefault="00E0197C" w:rsidP="0093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ECAF7F" w14:textId="77777777" w:rsidR="006409EF" w:rsidRDefault="00E0197C" w:rsidP="0093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154AB7" w14:textId="77777777" w:rsidR="006409EF" w:rsidRDefault="00E0197C" w:rsidP="0093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E0356F" w14:textId="77777777" w:rsidR="006409EF" w:rsidRDefault="00E0197C" w:rsidP="0093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6E6" w14:paraId="5A0C669D" w14:textId="77777777">
        <w:tc>
          <w:tcPr>
            <w:tcW w:w="1008" w:type="dxa"/>
          </w:tcPr>
          <w:p w14:paraId="2FE92220" w14:textId="77777777" w:rsidR="000166E6" w:rsidRDefault="000166E6" w:rsidP="000166E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DCEE8B0" w14:textId="77777777" w:rsidR="000166E6" w:rsidRDefault="000166E6" w:rsidP="000166E6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Humanities Elective</w:t>
            </w:r>
          </w:p>
        </w:tc>
        <w:tc>
          <w:tcPr>
            <w:tcW w:w="1152" w:type="dxa"/>
          </w:tcPr>
          <w:p w14:paraId="25C17138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9213D8D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42F348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27BFFAD" w14:textId="77777777" w:rsidR="000166E6" w:rsidRDefault="000166E6" w:rsidP="00016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7065" w14:paraId="140F7700" w14:textId="77777777">
        <w:tc>
          <w:tcPr>
            <w:tcW w:w="1008" w:type="dxa"/>
          </w:tcPr>
          <w:p w14:paraId="28C97BEA" w14:textId="77777777" w:rsidR="00D77065" w:rsidRDefault="00D7706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4A3828B" w14:textId="77777777" w:rsidR="00D77065" w:rsidRDefault="00D770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14:paraId="1FD3F3BA" w14:textId="77777777" w:rsidR="00D77065" w:rsidRDefault="00E01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139E942" w14:textId="77777777" w:rsidR="00D77065" w:rsidRDefault="00D77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B655C7" w14:textId="77777777" w:rsidR="00D77065" w:rsidRDefault="00D77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059419" w14:textId="77777777" w:rsidR="00D77065" w:rsidRDefault="00E01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7FB2" w14:paraId="0343722A" w14:textId="77777777">
        <w:tc>
          <w:tcPr>
            <w:tcW w:w="1008" w:type="dxa"/>
          </w:tcPr>
          <w:p w14:paraId="3054EE7A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4D8FFE" w14:textId="77777777" w:rsidR="00E07FB2" w:rsidRDefault="00E07FB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B99DCA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B333FB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DDE164D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0A53F4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E07FB2" w14:paraId="4C29FDEB" w14:textId="77777777">
        <w:tc>
          <w:tcPr>
            <w:tcW w:w="1008" w:type="dxa"/>
          </w:tcPr>
          <w:p w14:paraId="4D7F636A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B15AF28" w14:textId="77777777" w:rsidR="00E07FB2" w:rsidRDefault="00E07F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9ED4D3F" w14:textId="77777777" w:rsidR="00E07FB2" w:rsidRDefault="00E07FB2" w:rsidP="00E019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0197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FB9612D" w14:textId="77777777" w:rsidR="00E07FB2" w:rsidRDefault="00E019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D1B56B" w14:textId="77777777" w:rsidR="00E07FB2" w:rsidRDefault="00E019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299AF1" w14:textId="77777777" w:rsidR="00E07FB2" w:rsidRDefault="00E0197C" w:rsidP="00D770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14:paraId="01FF0FA5" w14:textId="77777777" w:rsidR="00E07FB2" w:rsidRDefault="00E07FB2">
      <w:pPr>
        <w:jc w:val="both"/>
      </w:pPr>
    </w:p>
    <w:p w14:paraId="3107D64E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TOTAL REQUIRED CREDITS.... </w:t>
      </w:r>
      <w:r w:rsidR="00D77065">
        <w:rPr>
          <w:b/>
          <w:bCs/>
          <w:sz w:val="18"/>
          <w:szCs w:val="20"/>
        </w:rPr>
        <w:t>65</w:t>
      </w:r>
    </w:p>
    <w:p w14:paraId="14B52C02" w14:textId="77777777" w:rsidR="00E07FB2" w:rsidRDefault="00E07FB2">
      <w:pPr>
        <w:ind w:left="1109"/>
        <w:jc w:val="both"/>
        <w:rPr>
          <w:b/>
          <w:bCs/>
          <w:sz w:val="18"/>
          <w:szCs w:val="20"/>
        </w:rPr>
      </w:pPr>
    </w:p>
    <w:p w14:paraId="0565FFA7" w14:textId="77777777" w:rsidR="00A70654" w:rsidRDefault="00DD2D4D">
      <w:pPr>
        <w:rPr>
          <w:sz w:val="18"/>
          <w:szCs w:val="18"/>
        </w:rPr>
      </w:pPr>
      <w:r>
        <w:rPr>
          <w:b/>
          <w:bCs/>
          <w:sz w:val="18"/>
        </w:rPr>
        <w:t>Work</w:t>
      </w:r>
      <w:r w:rsidR="00A35252">
        <w:rPr>
          <w:b/>
          <w:bCs/>
          <w:sz w:val="18"/>
        </w:rPr>
        <w:t>-</w:t>
      </w:r>
      <w:r>
        <w:rPr>
          <w:b/>
          <w:bCs/>
          <w:sz w:val="18"/>
        </w:rPr>
        <w:t>Based Learning</w:t>
      </w:r>
      <w:r w:rsidR="00E07FB2">
        <w:rPr>
          <w:b/>
          <w:bCs/>
          <w:sz w:val="18"/>
        </w:rPr>
        <w:t xml:space="preserve"> Option:</w:t>
      </w:r>
      <w:r w:rsidR="006119F9">
        <w:t xml:space="preserve"> </w:t>
      </w:r>
      <w:r w:rsidR="006119F9">
        <w:rPr>
          <w:sz w:val="18"/>
          <w:szCs w:val="18"/>
        </w:rPr>
        <w:t>NA</w:t>
      </w:r>
    </w:p>
    <w:sectPr w:rsidR="00A70654" w:rsidSect="002760B4">
      <w:type w:val="continuous"/>
      <w:pgSz w:w="12240" w:h="15840"/>
      <w:pgMar w:top="720" w:right="1440" w:bottom="72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CE"/>
    <w:rsid w:val="0001206B"/>
    <w:rsid w:val="000166E6"/>
    <w:rsid w:val="000405AB"/>
    <w:rsid w:val="00065CC2"/>
    <w:rsid w:val="000A5718"/>
    <w:rsid w:val="000C5D8C"/>
    <w:rsid w:val="00116F58"/>
    <w:rsid w:val="001413F5"/>
    <w:rsid w:val="001428E8"/>
    <w:rsid w:val="0016578C"/>
    <w:rsid w:val="001A4B4F"/>
    <w:rsid w:val="001C2066"/>
    <w:rsid w:val="0020673F"/>
    <w:rsid w:val="00211D55"/>
    <w:rsid w:val="002760B4"/>
    <w:rsid w:val="00343511"/>
    <w:rsid w:val="003509F3"/>
    <w:rsid w:val="003A1B25"/>
    <w:rsid w:val="003B1306"/>
    <w:rsid w:val="003F19A2"/>
    <w:rsid w:val="00414056"/>
    <w:rsid w:val="00487737"/>
    <w:rsid w:val="00491D18"/>
    <w:rsid w:val="004D4959"/>
    <w:rsid w:val="00505ECE"/>
    <w:rsid w:val="00520045"/>
    <w:rsid w:val="00584FCA"/>
    <w:rsid w:val="0059119F"/>
    <w:rsid w:val="006119F9"/>
    <w:rsid w:val="006409EF"/>
    <w:rsid w:val="00650A9B"/>
    <w:rsid w:val="0070274B"/>
    <w:rsid w:val="00765C6F"/>
    <w:rsid w:val="008622C6"/>
    <w:rsid w:val="00886176"/>
    <w:rsid w:val="0093173C"/>
    <w:rsid w:val="00956062"/>
    <w:rsid w:val="00970EB3"/>
    <w:rsid w:val="009D7149"/>
    <w:rsid w:val="009E3BAE"/>
    <w:rsid w:val="00A35252"/>
    <w:rsid w:val="00A41D7B"/>
    <w:rsid w:val="00A5702D"/>
    <w:rsid w:val="00A70654"/>
    <w:rsid w:val="00AF2421"/>
    <w:rsid w:val="00B04279"/>
    <w:rsid w:val="00B15130"/>
    <w:rsid w:val="00B17DD8"/>
    <w:rsid w:val="00B52D4F"/>
    <w:rsid w:val="00B76D5C"/>
    <w:rsid w:val="00BC6EB2"/>
    <w:rsid w:val="00BD59C0"/>
    <w:rsid w:val="00C22192"/>
    <w:rsid w:val="00C74F89"/>
    <w:rsid w:val="00D50D82"/>
    <w:rsid w:val="00D77065"/>
    <w:rsid w:val="00DD2D4D"/>
    <w:rsid w:val="00DF176A"/>
    <w:rsid w:val="00E0197C"/>
    <w:rsid w:val="00E07FB2"/>
    <w:rsid w:val="00E80D3B"/>
    <w:rsid w:val="00ED6D41"/>
    <w:rsid w:val="00F202C3"/>
    <w:rsid w:val="00F44365"/>
    <w:rsid w:val="00F5549B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65DD"/>
  <w15:chartTrackingRefBased/>
  <w15:docId w15:val="{BE33C482-858B-4028-9FA3-706F6D6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15149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2555"/>
        <w:tab w:val="left" w:pos="13620"/>
        <w:tab w:val="right" w:pos="15149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3240" w:firstLine="360"/>
      <w:jc w:val="both"/>
      <w:outlineLvl w:val="3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tabs>
        <w:tab w:val="right" w:pos="9990"/>
      </w:tabs>
      <w:jc w:val="both"/>
    </w:pPr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sid w:val="00A41D7B"/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F11F3-EE08-42E3-BF6B-73DCDF4E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A7284-5EF8-44A0-A848-E0993783CE1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0e8745fa-51ef-461c-a790-dca91110abf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BFA889-8B8B-4998-B291-428F8EF7A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1955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mailto:haynest@faytechcc.edu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williamk</dc:creator>
  <cp:keywords/>
  <cp:lastModifiedBy>Laura Cummins</cp:lastModifiedBy>
  <cp:revision>10</cp:revision>
  <cp:lastPrinted>2018-01-30T18:01:00Z</cp:lastPrinted>
  <dcterms:created xsi:type="dcterms:W3CDTF">2019-03-25T19:25:00Z</dcterms:created>
  <dcterms:modified xsi:type="dcterms:W3CDTF">2024-02-07T13:37:00Z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511000</vt:r8>
  </property>
</Properties>
</file>