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28" w:rsidRPr="003237F4" w:rsidRDefault="00D40B28" w:rsidP="003237F4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3237F4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D40B28" w:rsidRDefault="00BD56D0">
      <w:pPr>
        <w:tabs>
          <w:tab w:val="center" w:pos="4752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HOSPITALITY</w:t>
      </w:r>
      <w:r w:rsidR="00D40B28">
        <w:rPr>
          <w:rFonts w:ascii="Times New Roman" w:hAnsi="Times New Roman"/>
          <w:b/>
          <w:bCs/>
          <w:sz w:val="18"/>
          <w:szCs w:val="26"/>
        </w:rPr>
        <w:t xml:space="preserve"> MANAGEMENT (A25</w:t>
      </w:r>
      <w:r>
        <w:rPr>
          <w:rFonts w:ascii="Times New Roman" w:hAnsi="Times New Roman"/>
          <w:b/>
          <w:bCs/>
          <w:sz w:val="18"/>
          <w:szCs w:val="26"/>
        </w:rPr>
        <w:t>11</w:t>
      </w:r>
      <w:r w:rsidR="00D40B28">
        <w:rPr>
          <w:rFonts w:ascii="Times New Roman" w:hAnsi="Times New Roman"/>
          <w:b/>
          <w:bCs/>
          <w:sz w:val="18"/>
          <w:szCs w:val="26"/>
        </w:rPr>
        <w:t>0)</w:t>
      </w:r>
    </w:p>
    <w:p w:rsidR="00D40B28" w:rsidRDefault="005F5E0F">
      <w:pPr>
        <w:tabs>
          <w:tab w:val="center" w:pos="4752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314167">
        <w:rPr>
          <w:rFonts w:ascii="Times New Roman" w:hAnsi="Times New Roman"/>
          <w:sz w:val="18"/>
          <w:szCs w:val="20"/>
        </w:rPr>
        <w:t>21</w:t>
      </w:r>
    </w:p>
    <w:p w:rsidR="00D40B28" w:rsidRDefault="00BD56D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4A252C">
        <w:rPr>
          <w:rFonts w:ascii="Times New Roman" w:hAnsi="Times New Roman"/>
          <w:sz w:val="18"/>
          <w:szCs w:val="20"/>
        </w:rPr>
        <w:t>01/19/21</w:t>
      </w:r>
      <w:bookmarkStart w:id="0" w:name="_GoBack"/>
      <w:bookmarkEnd w:id="0"/>
    </w:p>
    <w:p w:rsidR="00D40B28" w:rsidRDefault="00D40B28">
      <w:pPr>
        <w:jc w:val="both"/>
        <w:rPr>
          <w:rFonts w:ascii="Times New Roman" w:hAnsi="Times New Roman"/>
          <w:sz w:val="18"/>
          <w:szCs w:val="18"/>
        </w:rPr>
      </w:pPr>
    </w:p>
    <w:p w:rsidR="00D40B28" w:rsidRDefault="00D40B2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5 Semesters</w:t>
      </w:r>
    </w:p>
    <w:p w:rsidR="00D40B28" w:rsidRDefault="00D40B2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</w:t>
      </w:r>
      <w:r w:rsidR="0048419B">
        <w:rPr>
          <w:rFonts w:ascii="Times New Roman" w:hAnsi="Times New Roman"/>
          <w:sz w:val="18"/>
          <w:szCs w:val="18"/>
        </w:rPr>
        <w:t xml:space="preserve"> &amp; 1 Unit of Algebra</w:t>
      </w:r>
      <w:r w:rsidR="005F6D0A">
        <w:rPr>
          <w:rFonts w:ascii="Times New Roman" w:hAnsi="Times New Roman"/>
          <w:sz w:val="18"/>
          <w:szCs w:val="18"/>
        </w:rPr>
        <w:t>, Placement Test Equivalent</w:t>
      </w:r>
    </w:p>
    <w:p w:rsidR="00D40B28" w:rsidRDefault="00D40B2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Associate in Applied Science</w:t>
      </w:r>
    </w:p>
    <w:p w:rsidR="00D40B28" w:rsidRDefault="00D40B2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40B28" w:rsidRDefault="00D40B2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40B28">
        <w:tc>
          <w:tcPr>
            <w:tcW w:w="1008" w:type="dxa"/>
          </w:tcPr>
          <w:p w:rsidR="00D40B28" w:rsidRDefault="00D40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40B28" w:rsidRDefault="00D40B28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B2C1A">
        <w:tc>
          <w:tcPr>
            <w:tcW w:w="1008" w:type="dxa"/>
          </w:tcPr>
          <w:p w:rsidR="00FB2C1A" w:rsidRDefault="00FB2C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CUL110</w:t>
            </w:r>
          </w:p>
        </w:tc>
        <w:tc>
          <w:tcPr>
            <w:tcW w:w="2880" w:type="dxa"/>
          </w:tcPr>
          <w:p w:rsidR="00FB2C1A" w:rsidRDefault="00FB2C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Sanitation &amp; Safety</w:t>
            </w:r>
          </w:p>
        </w:tc>
        <w:tc>
          <w:tcPr>
            <w:tcW w:w="1152" w:type="dxa"/>
          </w:tcPr>
          <w:p w:rsidR="00FB2C1A" w:rsidRDefault="00FB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B2C1A" w:rsidRDefault="00FB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B2C1A" w:rsidRDefault="00FB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B2C1A" w:rsidRDefault="00FB2C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7877">
        <w:tc>
          <w:tcPr>
            <w:tcW w:w="1008" w:type="dxa"/>
          </w:tcPr>
          <w:p w:rsidR="00567877" w:rsidRDefault="005678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CUL111</w:t>
            </w:r>
          </w:p>
        </w:tc>
        <w:tc>
          <w:tcPr>
            <w:tcW w:w="2880" w:type="dxa"/>
          </w:tcPr>
          <w:p w:rsidR="00567877" w:rsidRDefault="00567877" w:rsidP="002E5B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Success in Hosp Studies</w:t>
            </w:r>
          </w:p>
        </w:tc>
        <w:tc>
          <w:tcPr>
            <w:tcW w:w="1152" w:type="dxa"/>
          </w:tcPr>
          <w:p w:rsidR="00567877" w:rsidRDefault="005678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67877" w:rsidRDefault="005678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7877" w:rsidRDefault="005678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7877" w:rsidRDefault="005678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11591">
        <w:tc>
          <w:tcPr>
            <w:tcW w:w="1008" w:type="dxa"/>
          </w:tcPr>
          <w:p w:rsidR="00011591" w:rsidRDefault="00011591" w:rsidP="0001159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011591" w:rsidRDefault="00011591" w:rsidP="00011591">
            <w:r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40B28">
        <w:tc>
          <w:tcPr>
            <w:tcW w:w="1008" w:type="dxa"/>
          </w:tcPr>
          <w:p w:rsidR="00D40B28" w:rsidRDefault="00D40B2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HRM110</w:t>
            </w:r>
          </w:p>
        </w:tc>
        <w:tc>
          <w:tcPr>
            <w:tcW w:w="2880" w:type="dxa"/>
          </w:tcPr>
          <w:p w:rsidR="00D40B28" w:rsidRDefault="00D40B28" w:rsidP="002E5B16">
            <w:r>
              <w:rPr>
                <w:rFonts w:ascii="Times New Roman" w:hAnsi="Times New Roman"/>
                <w:sz w:val="18"/>
                <w:szCs w:val="18"/>
              </w:rPr>
              <w:t>Intro to Hosp</w:t>
            </w:r>
            <w:r w:rsidR="002E5B16">
              <w:rPr>
                <w:rFonts w:ascii="Times New Roman" w:hAnsi="Times New Roman"/>
                <w:sz w:val="18"/>
                <w:szCs w:val="18"/>
              </w:rPr>
              <w:t xml:space="preserve"> &amp; Tourism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</w:tcPr>
          <w:p w:rsidR="00D40B28" w:rsidRDefault="002E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40B28" w:rsidRDefault="002E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40B28" w:rsidRDefault="002E5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656A0">
        <w:tc>
          <w:tcPr>
            <w:tcW w:w="1008" w:type="dxa"/>
          </w:tcPr>
          <w:p w:rsidR="003656A0" w:rsidRDefault="003656A0" w:rsidP="006D0A3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HRM140</w:t>
            </w:r>
          </w:p>
        </w:tc>
        <w:tc>
          <w:tcPr>
            <w:tcW w:w="2880" w:type="dxa"/>
          </w:tcPr>
          <w:p w:rsidR="003656A0" w:rsidRDefault="003656A0" w:rsidP="006D0A35">
            <w:r>
              <w:rPr>
                <w:rFonts w:ascii="Times New Roman" w:hAnsi="Times New Roman"/>
                <w:sz w:val="18"/>
                <w:szCs w:val="18"/>
              </w:rPr>
              <w:t>Legal Issues-Hospitality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656A0">
        <w:tc>
          <w:tcPr>
            <w:tcW w:w="1008" w:type="dxa"/>
          </w:tcPr>
          <w:p w:rsidR="003656A0" w:rsidRDefault="003656A0" w:rsidP="006D0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3656A0" w:rsidRDefault="003656A0" w:rsidP="006D0A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CUL/HRM Elective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656A0">
        <w:tc>
          <w:tcPr>
            <w:tcW w:w="1008" w:type="dxa"/>
          </w:tcPr>
          <w:p w:rsidR="003656A0" w:rsidRDefault="003656A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656A0" w:rsidRDefault="003656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656A0">
        <w:trPr>
          <w:trHeight w:val="215"/>
        </w:trPr>
        <w:tc>
          <w:tcPr>
            <w:tcW w:w="1008" w:type="dxa"/>
          </w:tcPr>
          <w:p w:rsidR="003656A0" w:rsidRDefault="003656A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656A0" w:rsidRDefault="003656A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656A0" w:rsidRDefault="003656A0" w:rsidP="00A306A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E2B7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3656A0" w:rsidRDefault="00A306A0" w:rsidP="002E5B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3656A0" w:rsidP="005678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E2B7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D40B28" w:rsidRDefault="00D40B2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40B28">
        <w:tc>
          <w:tcPr>
            <w:tcW w:w="1008" w:type="dxa"/>
          </w:tcPr>
          <w:p w:rsidR="00D40B28" w:rsidRDefault="00D40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40B28" w:rsidRDefault="00D40B28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05A05">
        <w:tc>
          <w:tcPr>
            <w:tcW w:w="1008" w:type="dxa"/>
          </w:tcPr>
          <w:p w:rsidR="00305A05" w:rsidRDefault="00305A05" w:rsidP="00263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HRM120</w:t>
            </w:r>
          </w:p>
        </w:tc>
        <w:tc>
          <w:tcPr>
            <w:tcW w:w="2880" w:type="dxa"/>
          </w:tcPr>
          <w:p w:rsidR="00305A05" w:rsidRDefault="00305A05" w:rsidP="00263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 Office Procedures</w:t>
            </w:r>
          </w:p>
        </w:tc>
        <w:tc>
          <w:tcPr>
            <w:tcW w:w="1152" w:type="dxa"/>
          </w:tcPr>
          <w:p w:rsidR="00305A05" w:rsidRDefault="00305A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05A05" w:rsidRDefault="00305A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5A05" w:rsidRDefault="00305A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5A05" w:rsidRDefault="00305A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13DEA">
        <w:tc>
          <w:tcPr>
            <w:tcW w:w="1008" w:type="dxa"/>
          </w:tcPr>
          <w:p w:rsidR="00113DEA" w:rsidRDefault="00113DEA" w:rsidP="00263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HRM12</w:t>
            </w:r>
            <w:r w:rsidR="002632F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113DEA" w:rsidRDefault="002632F6" w:rsidP="00263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Etiquette for Hospitality</w:t>
            </w:r>
          </w:p>
        </w:tc>
        <w:tc>
          <w:tcPr>
            <w:tcW w:w="1152" w:type="dxa"/>
          </w:tcPr>
          <w:p w:rsidR="00113DEA" w:rsidRDefault="0026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113DEA" w:rsidRDefault="00113D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13DEA" w:rsidRDefault="00113D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13DEA" w:rsidRDefault="0026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632F6">
        <w:tc>
          <w:tcPr>
            <w:tcW w:w="1008" w:type="dxa"/>
          </w:tcPr>
          <w:p w:rsidR="002632F6" w:rsidRDefault="002632F6" w:rsidP="002632F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HRM240</w:t>
            </w:r>
          </w:p>
        </w:tc>
        <w:tc>
          <w:tcPr>
            <w:tcW w:w="2880" w:type="dxa"/>
          </w:tcPr>
          <w:p w:rsidR="002632F6" w:rsidRDefault="002632F6" w:rsidP="002632F6">
            <w:r>
              <w:rPr>
                <w:rFonts w:ascii="Times New Roman" w:hAnsi="Times New Roman"/>
                <w:sz w:val="18"/>
                <w:szCs w:val="18"/>
              </w:rPr>
              <w:t>Hospitality Marketing</w:t>
            </w:r>
          </w:p>
        </w:tc>
        <w:tc>
          <w:tcPr>
            <w:tcW w:w="1152" w:type="dxa"/>
          </w:tcPr>
          <w:p w:rsidR="002632F6" w:rsidRDefault="002632F6" w:rsidP="0026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632F6" w:rsidRDefault="002632F6" w:rsidP="0026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632F6" w:rsidRDefault="002632F6" w:rsidP="0026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632F6" w:rsidRDefault="002632F6" w:rsidP="0026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656A0">
        <w:tc>
          <w:tcPr>
            <w:tcW w:w="1008" w:type="dxa"/>
          </w:tcPr>
          <w:p w:rsidR="003656A0" w:rsidRDefault="003656A0" w:rsidP="006D0A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HRM245</w:t>
            </w:r>
          </w:p>
        </w:tc>
        <w:tc>
          <w:tcPr>
            <w:tcW w:w="2880" w:type="dxa"/>
          </w:tcPr>
          <w:p w:rsidR="003656A0" w:rsidRDefault="003656A0" w:rsidP="006D0A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Human Resource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-Hosp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11591">
        <w:tc>
          <w:tcPr>
            <w:tcW w:w="1008" w:type="dxa"/>
          </w:tcPr>
          <w:p w:rsidR="00011591" w:rsidRDefault="00011591" w:rsidP="000115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11591" w:rsidRDefault="00011591" w:rsidP="00011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 Elective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656A0">
        <w:tc>
          <w:tcPr>
            <w:tcW w:w="1008" w:type="dxa"/>
          </w:tcPr>
          <w:p w:rsidR="003656A0" w:rsidRDefault="003656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3656A0" w:rsidRDefault="003656A0" w:rsidP="00450F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:rsidR="003656A0" w:rsidRDefault="0026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26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656A0">
        <w:tc>
          <w:tcPr>
            <w:tcW w:w="1008" w:type="dxa"/>
          </w:tcPr>
          <w:p w:rsidR="003656A0" w:rsidRDefault="003656A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656A0" w:rsidRDefault="003656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656A0">
        <w:trPr>
          <w:trHeight w:val="215"/>
        </w:trPr>
        <w:tc>
          <w:tcPr>
            <w:tcW w:w="1008" w:type="dxa"/>
          </w:tcPr>
          <w:p w:rsidR="003656A0" w:rsidRDefault="003656A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656A0" w:rsidRDefault="003656A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656A0" w:rsidRDefault="003656A0" w:rsidP="00305A0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E2B7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3656A0" w:rsidRDefault="00EE2B7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3656A0" w:rsidP="002632F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E2B7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D40B28" w:rsidRDefault="00D40B2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40B28">
        <w:tc>
          <w:tcPr>
            <w:tcW w:w="1008" w:type="dxa"/>
          </w:tcPr>
          <w:p w:rsidR="00D40B28" w:rsidRDefault="00D40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40B28" w:rsidRDefault="00D40B28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13DEA">
        <w:tc>
          <w:tcPr>
            <w:tcW w:w="1008" w:type="dxa"/>
          </w:tcPr>
          <w:p w:rsidR="00113DEA" w:rsidRDefault="00113D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113DEA" w:rsidRDefault="00113DEA" w:rsidP="000A6B1A"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:rsidR="00113DEA" w:rsidRDefault="00113DEA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13DEA" w:rsidRDefault="00113DEA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13DEA" w:rsidRDefault="00113DEA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13DEA" w:rsidRDefault="00113DEA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F1330">
        <w:tc>
          <w:tcPr>
            <w:tcW w:w="1008" w:type="dxa"/>
          </w:tcPr>
          <w:p w:rsidR="00AF1330" w:rsidRDefault="00AF1330" w:rsidP="00AF133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F1330" w:rsidRDefault="00AF1330" w:rsidP="00AF1330">
            <w:r>
              <w:rPr>
                <w:rFonts w:ascii="Times New Roman" w:hAnsi="Times New Roman"/>
                <w:sz w:val="18"/>
                <w:szCs w:val="18"/>
              </w:rPr>
              <w:t>Social/Behavior Science Elective</w:t>
            </w:r>
          </w:p>
        </w:tc>
        <w:tc>
          <w:tcPr>
            <w:tcW w:w="1152" w:type="dxa"/>
          </w:tcPr>
          <w:p w:rsidR="00AF1330" w:rsidRDefault="00AF1330" w:rsidP="00AF13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F1330" w:rsidRDefault="00AF1330" w:rsidP="00AF13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F1330" w:rsidRDefault="00AF1330" w:rsidP="00AF13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F1330" w:rsidRDefault="00AF1330" w:rsidP="00AF13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40B28">
        <w:tc>
          <w:tcPr>
            <w:tcW w:w="1008" w:type="dxa"/>
          </w:tcPr>
          <w:p w:rsidR="00D40B28" w:rsidRDefault="00D40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40B28" w:rsidRDefault="00D40B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40B28">
        <w:trPr>
          <w:trHeight w:val="215"/>
        </w:trPr>
        <w:tc>
          <w:tcPr>
            <w:tcW w:w="1008" w:type="dxa"/>
          </w:tcPr>
          <w:p w:rsidR="00D40B28" w:rsidRDefault="00D40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40B28" w:rsidRDefault="00D40B2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40B28" w:rsidRDefault="00113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40B28" w:rsidRDefault="00EE2B7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40B28" w:rsidRDefault="00113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D40B28" w:rsidRDefault="00D40B2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7"/>
        <w:gridCol w:w="2880"/>
        <w:gridCol w:w="1152"/>
        <w:gridCol w:w="1152"/>
        <w:gridCol w:w="1152"/>
        <w:gridCol w:w="1152"/>
      </w:tblGrid>
      <w:tr w:rsidR="00D40B28">
        <w:tc>
          <w:tcPr>
            <w:tcW w:w="1027" w:type="dxa"/>
          </w:tcPr>
          <w:p w:rsidR="00D40B28" w:rsidRDefault="00D40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40B28" w:rsidRDefault="00D40B28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11591">
        <w:tc>
          <w:tcPr>
            <w:tcW w:w="1027" w:type="dxa"/>
          </w:tcPr>
          <w:p w:rsidR="00011591" w:rsidRDefault="00011591" w:rsidP="0001159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ACC120</w:t>
            </w:r>
          </w:p>
        </w:tc>
        <w:tc>
          <w:tcPr>
            <w:tcW w:w="2880" w:type="dxa"/>
          </w:tcPr>
          <w:p w:rsidR="00011591" w:rsidRDefault="00011591" w:rsidP="00011591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Financial Accounting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656A0">
        <w:tc>
          <w:tcPr>
            <w:tcW w:w="1027" w:type="dxa"/>
          </w:tcPr>
          <w:p w:rsidR="003656A0" w:rsidRDefault="003656A0" w:rsidP="000A6B1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HRM210</w:t>
            </w:r>
          </w:p>
        </w:tc>
        <w:tc>
          <w:tcPr>
            <w:tcW w:w="2880" w:type="dxa"/>
          </w:tcPr>
          <w:p w:rsidR="003656A0" w:rsidRDefault="003656A0" w:rsidP="000A6B1A">
            <w:r>
              <w:rPr>
                <w:rFonts w:ascii="Times New Roman" w:hAnsi="Times New Roman"/>
                <w:sz w:val="18"/>
                <w:szCs w:val="18"/>
              </w:rPr>
              <w:t>Meetings &amp; Conventions</w:t>
            </w:r>
          </w:p>
        </w:tc>
        <w:tc>
          <w:tcPr>
            <w:tcW w:w="1152" w:type="dxa"/>
          </w:tcPr>
          <w:p w:rsidR="003656A0" w:rsidRDefault="003656A0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656A0" w:rsidRDefault="003656A0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3656A0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3656A0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7877">
        <w:tc>
          <w:tcPr>
            <w:tcW w:w="1027" w:type="dxa"/>
          </w:tcPr>
          <w:p w:rsidR="00567877" w:rsidRDefault="00567877" w:rsidP="000A6B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567877" w:rsidRDefault="00567877" w:rsidP="000A6B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7877" w:rsidRDefault="00567877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7877" w:rsidRDefault="00567877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7877" w:rsidRDefault="00567877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7877" w:rsidRDefault="00567877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877">
        <w:tc>
          <w:tcPr>
            <w:tcW w:w="1027" w:type="dxa"/>
          </w:tcPr>
          <w:p w:rsidR="00567877" w:rsidRDefault="00567877" w:rsidP="000A6B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HRM230</w:t>
            </w:r>
          </w:p>
        </w:tc>
        <w:tc>
          <w:tcPr>
            <w:tcW w:w="2880" w:type="dxa"/>
          </w:tcPr>
          <w:p w:rsidR="00567877" w:rsidRDefault="00567877" w:rsidP="000A6B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Club &amp; Resort Management</w:t>
            </w:r>
          </w:p>
        </w:tc>
        <w:tc>
          <w:tcPr>
            <w:tcW w:w="1152" w:type="dxa"/>
          </w:tcPr>
          <w:p w:rsidR="00567877" w:rsidRDefault="00567877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152" w:type="dxa"/>
          </w:tcPr>
          <w:p w:rsidR="00567877" w:rsidRDefault="00567877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7877" w:rsidRDefault="00567877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7877" w:rsidRDefault="00567877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05A05">
        <w:tc>
          <w:tcPr>
            <w:tcW w:w="1027" w:type="dxa"/>
          </w:tcPr>
          <w:p w:rsidR="00305A05" w:rsidRDefault="00305A05" w:rsidP="000A6B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HRM215</w:t>
            </w:r>
          </w:p>
        </w:tc>
        <w:tc>
          <w:tcPr>
            <w:tcW w:w="2880" w:type="dxa"/>
          </w:tcPr>
          <w:p w:rsidR="00305A05" w:rsidRDefault="00305A05" w:rsidP="000A6B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Restaurant Management</w:t>
            </w:r>
          </w:p>
        </w:tc>
        <w:tc>
          <w:tcPr>
            <w:tcW w:w="1152" w:type="dxa"/>
          </w:tcPr>
          <w:p w:rsidR="00305A05" w:rsidRDefault="00305A05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05A05" w:rsidRDefault="00305A05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5A05" w:rsidRDefault="00305A05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5A05" w:rsidRDefault="00305A05" w:rsidP="000A6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656A0">
        <w:tc>
          <w:tcPr>
            <w:tcW w:w="1027" w:type="dxa"/>
          </w:tcPr>
          <w:p w:rsidR="003656A0" w:rsidRDefault="003656A0" w:rsidP="006D0A3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WBL111</w:t>
            </w:r>
          </w:p>
        </w:tc>
        <w:tc>
          <w:tcPr>
            <w:tcW w:w="2880" w:type="dxa"/>
          </w:tcPr>
          <w:p w:rsidR="003656A0" w:rsidRDefault="003656A0" w:rsidP="006D0A35">
            <w:r>
              <w:rPr>
                <w:rFonts w:ascii="Times New Roman" w:hAnsi="Times New Roman"/>
                <w:sz w:val="18"/>
                <w:szCs w:val="18"/>
              </w:rPr>
              <w:t>Work-Based Learning I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11591">
        <w:tc>
          <w:tcPr>
            <w:tcW w:w="1027" w:type="dxa"/>
          </w:tcPr>
          <w:p w:rsidR="00011591" w:rsidRDefault="00011591" w:rsidP="000115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11591" w:rsidRDefault="00011591" w:rsidP="00011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 Elective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7877">
        <w:tc>
          <w:tcPr>
            <w:tcW w:w="1027" w:type="dxa"/>
          </w:tcPr>
          <w:p w:rsidR="00567877" w:rsidRDefault="00567877" w:rsidP="002632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567877" w:rsidRDefault="00567877" w:rsidP="00263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:rsidR="00567877" w:rsidRDefault="00305A05" w:rsidP="0026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7877" w:rsidRDefault="00567877" w:rsidP="0026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7877" w:rsidRDefault="00567877" w:rsidP="0026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7877" w:rsidRDefault="00305A05" w:rsidP="00263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656A0">
        <w:tc>
          <w:tcPr>
            <w:tcW w:w="1027" w:type="dxa"/>
          </w:tcPr>
          <w:p w:rsidR="003656A0" w:rsidRDefault="003656A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656A0" w:rsidRDefault="003656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656A0">
        <w:trPr>
          <w:trHeight w:val="215"/>
        </w:trPr>
        <w:tc>
          <w:tcPr>
            <w:tcW w:w="1027" w:type="dxa"/>
          </w:tcPr>
          <w:p w:rsidR="003656A0" w:rsidRDefault="003656A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656A0" w:rsidRDefault="003656A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656A0" w:rsidRDefault="003656A0" w:rsidP="00305A0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E2B7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656A0" w:rsidRDefault="00EE2B7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3656A0" w:rsidRDefault="00305A05" w:rsidP="00C172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  <w:p w:rsidR="00305A05" w:rsidRDefault="00305A05" w:rsidP="00C172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7877" w:rsidRDefault="00567877" w:rsidP="00C172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40B28" w:rsidRDefault="00D40B28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7"/>
        <w:gridCol w:w="2880"/>
        <w:gridCol w:w="1152"/>
        <w:gridCol w:w="1152"/>
        <w:gridCol w:w="1152"/>
        <w:gridCol w:w="1152"/>
      </w:tblGrid>
      <w:tr w:rsidR="00D40B28">
        <w:tc>
          <w:tcPr>
            <w:tcW w:w="1027" w:type="dxa"/>
          </w:tcPr>
          <w:p w:rsidR="00D40B28" w:rsidRDefault="00D40B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40B28" w:rsidRDefault="00D40B28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11591">
        <w:tc>
          <w:tcPr>
            <w:tcW w:w="1027" w:type="dxa"/>
          </w:tcPr>
          <w:p w:rsidR="00011591" w:rsidRDefault="00011591" w:rsidP="0001159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HRM220</w:t>
            </w:r>
          </w:p>
        </w:tc>
        <w:tc>
          <w:tcPr>
            <w:tcW w:w="2880" w:type="dxa"/>
          </w:tcPr>
          <w:p w:rsidR="00011591" w:rsidRDefault="00011591" w:rsidP="00011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Cost Control-Food &amp; Bev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1591" w:rsidRDefault="00011591" w:rsidP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11591">
        <w:tc>
          <w:tcPr>
            <w:tcW w:w="1027" w:type="dxa"/>
          </w:tcPr>
          <w:p w:rsidR="00011591" w:rsidRDefault="00011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HRM220A</w:t>
            </w:r>
          </w:p>
        </w:tc>
        <w:tc>
          <w:tcPr>
            <w:tcW w:w="2880" w:type="dxa"/>
          </w:tcPr>
          <w:p w:rsidR="00011591" w:rsidRDefault="000115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Cost Control-Food &amp; Bev Lab </w:t>
            </w:r>
          </w:p>
        </w:tc>
        <w:tc>
          <w:tcPr>
            <w:tcW w:w="1152" w:type="dxa"/>
          </w:tcPr>
          <w:p w:rsidR="00011591" w:rsidRDefault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1591" w:rsidRDefault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11591" w:rsidRDefault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1591" w:rsidRDefault="0001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40B28">
        <w:tc>
          <w:tcPr>
            <w:tcW w:w="1027" w:type="dxa"/>
          </w:tcPr>
          <w:p w:rsidR="00D40B28" w:rsidRDefault="00D40B2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HRM280</w:t>
            </w:r>
          </w:p>
        </w:tc>
        <w:tc>
          <w:tcPr>
            <w:tcW w:w="2880" w:type="dxa"/>
          </w:tcPr>
          <w:p w:rsidR="00D40B28" w:rsidRDefault="00D40B28">
            <w:r>
              <w:rPr>
                <w:rFonts w:ascii="Times New Roman" w:hAnsi="Times New Roman"/>
                <w:sz w:val="18"/>
                <w:szCs w:val="18"/>
              </w:rPr>
              <w:t xml:space="preserve">Hospitality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Problems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40B28" w:rsidRDefault="00D40B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656A0">
        <w:tc>
          <w:tcPr>
            <w:tcW w:w="1027" w:type="dxa"/>
          </w:tcPr>
          <w:p w:rsidR="003656A0" w:rsidRDefault="003656A0" w:rsidP="006D0A3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WBL121</w:t>
            </w:r>
          </w:p>
        </w:tc>
        <w:tc>
          <w:tcPr>
            <w:tcW w:w="2880" w:type="dxa"/>
          </w:tcPr>
          <w:p w:rsidR="003656A0" w:rsidRDefault="003656A0" w:rsidP="006D0A35">
            <w:r>
              <w:rPr>
                <w:rFonts w:ascii="Times New Roman" w:hAnsi="Times New Roman"/>
                <w:sz w:val="18"/>
                <w:szCs w:val="18"/>
              </w:rPr>
              <w:t>Work-Based Learning II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3656A0" w:rsidRDefault="003656A0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7675">
        <w:tc>
          <w:tcPr>
            <w:tcW w:w="1027" w:type="dxa"/>
          </w:tcPr>
          <w:p w:rsidR="00E87675" w:rsidRDefault="00E87675" w:rsidP="006D0A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E87675" w:rsidRDefault="00E87675" w:rsidP="006D0A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 Elective</w:t>
            </w:r>
          </w:p>
        </w:tc>
        <w:tc>
          <w:tcPr>
            <w:tcW w:w="1152" w:type="dxa"/>
          </w:tcPr>
          <w:p w:rsidR="00E87675" w:rsidRDefault="00E87675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87675" w:rsidRDefault="00E87675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87675" w:rsidRDefault="00E87675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87675" w:rsidRDefault="00E87675" w:rsidP="006D0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656A0">
        <w:tc>
          <w:tcPr>
            <w:tcW w:w="1027" w:type="dxa"/>
          </w:tcPr>
          <w:p w:rsidR="003656A0" w:rsidRDefault="003656A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656A0" w:rsidRDefault="003656A0"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:rsidR="003656A0" w:rsidRDefault="00470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470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656A0">
        <w:tc>
          <w:tcPr>
            <w:tcW w:w="1027" w:type="dxa"/>
          </w:tcPr>
          <w:p w:rsidR="003656A0" w:rsidRDefault="003656A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656A0" w:rsidRDefault="003656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656A0" w:rsidRDefault="003656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656A0">
        <w:trPr>
          <w:trHeight w:val="215"/>
        </w:trPr>
        <w:tc>
          <w:tcPr>
            <w:tcW w:w="1027" w:type="dxa"/>
          </w:tcPr>
          <w:p w:rsidR="003656A0" w:rsidRDefault="003656A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656A0" w:rsidRDefault="003656A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656A0" w:rsidRDefault="003656A0" w:rsidP="004700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7007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3656A0" w:rsidRDefault="0055606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656A0" w:rsidRDefault="00C172F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656A0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56A0" w:rsidRDefault="004700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56067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:rsidR="00470078" w:rsidRDefault="004700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7877" w:rsidRDefault="005678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40B28" w:rsidRDefault="00D40B28">
      <w:pPr>
        <w:ind w:left="-18"/>
        <w:jc w:val="both"/>
        <w:rPr>
          <w:rFonts w:ascii="Times New Roman" w:hAnsi="Times New Roman"/>
          <w:sz w:val="18"/>
          <w:szCs w:val="18"/>
        </w:rPr>
      </w:pPr>
    </w:p>
    <w:p w:rsidR="00D40B28" w:rsidRDefault="00785251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6</w:t>
      </w:r>
      <w:r w:rsidR="00556067">
        <w:rPr>
          <w:rFonts w:ascii="Times New Roman" w:hAnsi="Times New Roman"/>
          <w:b/>
          <w:bCs/>
          <w:sz w:val="18"/>
          <w:szCs w:val="18"/>
        </w:rPr>
        <w:t>7</w:t>
      </w:r>
    </w:p>
    <w:p w:rsidR="00D40B28" w:rsidRDefault="00D40B28">
      <w:pPr>
        <w:pStyle w:val="Title"/>
        <w:rPr>
          <w:b w:val="0"/>
          <w:bCs w:val="0"/>
          <w:sz w:val="18"/>
          <w:szCs w:val="18"/>
        </w:rPr>
      </w:pPr>
    </w:p>
    <w:p w:rsidR="00D40B28" w:rsidRPr="004E6CAB" w:rsidRDefault="00C172FB">
      <w:pPr>
        <w:pStyle w:val="Title"/>
        <w:jc w:val="left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Work</w:t>
      </w:r>
      <w:r w:rsidR="008C483B">
        <w:rPr>
          <w:sz w:val="18"/>
          <w:szCs w:val="18"/>
        </w:rPr>
        <w:t>-</w:t>
      </w:r>
      <w:r>
        <w:rPr>
          <w:sz w:val="18"/>
          <w:szCs w:val="18"/>
        </w:rPr>
        <w:t>Based Learning Option</w:t>
      </w:r>
      <w:r w:rsidR="00D40B28" w:rsidRPr="004E6CAB">
        <w:rPr>
          <w:sz w:val="18"/>
          <w:szCs w:val="18"/>
        </w:rPr>
        <w:t xml:space="preserve">:  </w:t>
      </w:r>
      <w:r w:rsidR="00D40B28" w:rsidRPr="004E6CAB">
        <w:rPr>
          <w:b w:val="0"/>
          <w:bCs w:val="0"/>
          <w:sz w:val="18"/>
          <w:szCs w:val="18"/>
        </w:rPr>
        <w:t>Students are required to take t</w:t>
      </w:r>
      <w:r w:rsidR="00FB2C1A" w:rsidRPr="004E6CAB">
        <w:rPr>
          <w:b w:val="0"/>
          <w:bCs w:val="0"/>
          <w:sz w:val="18"/>
          <w:szCs w:val="18"/>
        </w:rPr>
        <w:t>wo</w:t>
      </w:r>
      <w:r w:rsidR="00D40B28" w:rsidRPr="004E6CAB">
        <w:rPr>
          <w:b w:val="0"/>
          <w:bCs w:val="0"/>
          <w:sz w:val="18"/>
          <w:szCs w:val="18"/>
        </w:rPr>
        <w:t xml:space="preserve"> (</w:t>
      </w:r>
      <w:r w:rsidR="00FB2C1A" w:rsidRPr="004E6CAB">
        <w:rPr>
          <w:b w:val="0"/>
          <w:bCs w:val="0"/>
          <w:sz w:val="18"/>
          <w:szCs w:val="18"/>
        </w:rPr>
        <w:t>2</w:t>
      </w:r>
      <w:r w:rsidR="00D40B28" w:rsidRPr="004E6CAB">
        <w:rPr>
          <w:b w:val="0"/>
          <w:bCs w:val="0"/>
          <w:sz w:val="18"/>
          <w:szCs w:val="18"/>
        </w:rPr>
        <w:t xml:space="preserve">) credit hours of </w:t>
      </w:r>
      <w:r>
        <w:rPr>
          <w:b w:val="0"/>
          <w:bCs w:val="0"/>
          <w:sz w:val="18"/>
          <w:szCs w:val="18"/>
        </w:rPr>
        <w:t>Work</w:t>
      </w:r>
      <w:r w:rsidR="008C483B">
        <w:rPr>
          <w:b w:val="0"/>
          <w:bCs w:val="0"/>
          <w:sz w:val="18"/>
          <w:szCs w:val="18"/>
        </w:rPr>
        <w:t>-</w:t>
      </w:r>
      <w:r>
        <w:rPr>
          <w:b w:val="0"/>
          <w:bCs w:val="0"/>
          <w:sz w:val="18"/>
          <w:szCs w:val="18"/>
        </w:rPr>
        <w:t>Based Learning</w:t>
      </w:r>
      <w:r w:rsidR="00D40B28" w:rsidRPr="004E6CAB">
        <w:rPr>
          <w:b w:val="0"/>
          <w:bCs w:val="0"/>
          <w:sz w:val="18"/>
          <w:szCs w:val="18"/>
        </w:rPr>
        <w:t>.</w:t>
      </w:r>
      <w:r>
        <w:rPr>
          <w:b w:val="0"/>
          <w:bCs w:val="0"/>
          <w:sz w:val="18"/>
          <w:szCs w:val="18"/>
        </w:rPr>
        <w:t xml:space="preserve">  </w:t>
      </w:r>
      <w:r w:rsidRPr="00C172FB">
        <w:rPr>
          <w:b w:val="0"/>
          <w:sz w:val="18"/>
          <w:szCs w:val="18"/>
        </w:rPr>
        <w:t xml:space="preserve">Students must </w:t>
      </w:r>
      <w:r w:rsidR="00785251" w:rsidRPr="00C172FB">
        <w:rPr>
          <w:b w:val="0"/>
          <w:sz w:val="18"/>
          <w:szCs w:val="18"/>
        </w:rPr>
        <w:t xml:space="preserve">acquire </w:t>
      </w:r>
      <w:r w:rsidR="00785251">
        <w:rPr>
          <w:b w:val="0"/>
          <w:sz w:val="18"/>
          <w:szCs w:val="18"/>
        </w:rPr>
        <w:t>prior</w:t>
      </w:r>
      <w:r w:rsidR="006A4669">
        <w:rPr>
          <w:b w:val="0"/>
          <w:sz w:val="18"/>
          <w:szCs w:val="18"/>
        </w:rPr>
        <w:t xml:space="preserve"> </w:t>
      </w:r>
      <w:r w:rsidRPr="00C172FB">
        <w:rPr>
          <w:b w:val="0"/>
          <w:sz w:val="18"/>
          <w:szCs w:val="18"/>
        </w:rPr>
        <w:t xml:space="preserve">approval from the </w:t>
      </w:r>
      <w:r w:rsidR="007E1462">
        <w:rPr>
          <w:b w:val="0"/>
          <w:sz w:val="18"/>
          <w:szCs w:val="18"/>
        </w:rPr>
        <w:t>Work-Based Learning Coordinator and the Department Chairperson</w:t>
      </w:r>
      <w:r w:rsidR="00245530">
        <w:rPr>
          <w:b w:val="0"/>
          <w:sz w:val="18"/>
          <w:szCs w:val="18"/>
        </w:rPr>
        <w:t xml:space="preserve"> in order to receive credit for this degree</w:t>
      </w:r>
      <w:r w:rsidR="00AD7578">
        <w:rPr>
          <w:b w:val="0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sectPr w:rsidR="00D40B28" w:rsidRPr="004E6CAB">
      <w:endnotePr>
        <w:numFmt w:val="decimal"/>
      </w:endnotePr>
      <w:pgSz w:w="12240" w:h="15840"/>
      <w:pgMar w:top="432" w:right="1008" w:bottom="432" w:left="1440" w:header="288" w:footer="27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F4"/>
    <w:rsid w:val="00006D51"/>
    <w:rsid w:val="00010C26"/>
    <w:rsid w:val="00011591"/>
    <w:rsid w:val="00054498"/>
    <w:rsid w:val="00085803"/>
    <w:rsid w:val="000A6B1A"/>
    <w:rsid w:val="000A7AF0"/>
    <w:rsid w:val="000E0BDF"/>
    <w:rsid w:val="00113DEA"/>
    <w:rsid w:val="00153387"/>
    <w:rsid w:val="00156955"/>
    <w:rsid w:val="0017250E"/>
    <w:rsid w:val="00245530"/>
    <w:rsid w:val="002632F6"/>
    <w:rsid w:val="00283DAB"/>
    <w:rsid w:val="002A7F54"/>
    <w:rsid w:val="002E5B16"/>
    <w:rsid w:val="00305A05"/>
    <w:rsid w:val="00314167"/>
    <w:rsid w:val="003207D1"/>
    <w:rsid w:val="003237F4"/>
    <w:rsid w:val="00332C50"/>
    <w:rsid w:val="003656A0"/>
    <w:rsid w:val="0036579A"/>
    <w:rsid w:val="00381EB2"/>
    <w:rsid w:val="004410D4"/>
    <w:rsid w:val="00450F7B"/>
    <w:rsid w:val="00456A36"/>
    <w:rsid w:val="00467C7B"/>
    <w:rsid w:val="00470078"/>
    <w:rsid w:val="0048419B"/>
    <w:rsid w:val="004A252C"/>
    <w:rsid w:val="004E6CAB"/>
    <w:rsid w:val="00556067"/>
    <w:rsid w:val="00567877"/>
    <w:rsid w:val="005756FA"/>
    <w:rsid w:val="005A7F9F"/>
    <w:rsid w:val="005F5E0F"/>
    <w:rsid w:val="005F6D0A"/>
    <w:rsid w:val="00621E63"/>
    <w:rsid w:val="006250A9"/>
    <w:rsid w:val="006A4669"/>
    <w:rsid w:val="006D0A35"/>
    <w:rsid w:val="00711420"/>
    <w:rsid w:val="007269AD"/>
    <w:rsid w:val="00762FF0"/>
    <w:rsid w:val="00785251"/>
    <w:rsid w:val="007E1462"/>
    <w:rsid w:val="00821A82"/>
    <w:rsid w:val="008620C2"/>
    <w:rsid w:val="008C483B"/>
    <w:rsid w:val="009F187F"/>
    <w:rsid w:val="00A0647E"/>
    <w:rsid w:val="00A306A0"/>
    <w:rsid w:val="00AB0630"/>
    <w:rsid w:val="00AB6FB2"/>
    <w:rsid w:val="00AD7578"/>
    <w:rsid w:val="00AF1330"/>
    <w:rsid w:val="00AF61E4"/>
    <w:rsid w:val="00B01903"/>
    <w:rsid w:val="00BC6D52"/>
    <w:rsid w:val="00BD56D0"/>
    <w:rsid w:val="00C172FB"/>
    <w:rsid w:val="00C438A3"/>
    <w:rsid w:val="00CA6B57"/>
    <w:rsid w:val="00CB11D7"/>
    <w:rsid w:val="00CF431C"/>
    <w:rsid w:val="00D40B28"/>
    <w:rsid w:val="00DD18B2"/>
    <w:rsid w:val="00E050C4"/>
    <w:rsid w:val="00E74595"/>
    <w:rsid w:val="00E7563D"/>
    <w:rsid w:val="00E87675"/>
    <w:rsid w:val="00EA5F9A"/>
    <w:rsid w:val="00EE2B7A"/>
    <w:rsid w:val="00F6139F"/>
    <w:rsid w:val="00F77531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99586"/>
  <w15:chartTrackingRefBased/>
  <w15:docId w15:val="{B2A8CF4C-D9C5-4B4C-984A-24B879D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752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4752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widowControl/>
      <w:autoSpaceDE/>
      <w:autoSpaceDN/>
      <w:adjustRightInd/>
    </w:pPr>
    <w:rPr>
      <w:rFonts w:ascii="Times New Roman" w:hAnsi="Times New Roman"/>
      <w:b/>
      <w:bCs/>
      <w:sz w:val="16"/>
    </w:rPr>
  </w:style>
  <w:style w:type="paragraph" w:styleId="BodyText2">
    <w:name w:val="Body Text 2"/>
    <w:basedOn w:val="Normal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2068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dc:description/>
  <cp:lastModifiedBy>Laura Cummins</cp:lastModifiedBy>
  <cp:revision>6</cp:revision>
  <cp:lastPrinted>2018-02-01T16:29:00Z</cp:lastPrinted>
  <dcterms:created xsi:type="dcterms:W3CDTF">2019-03-06T20:49:00Z</dcterms:created>
  <dcterms:modified xsi:type="dcterms:W3CDTF">2021-02-16T20:36:00Z</dcterms:modified>
</cp:coreProperties>
</file>